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99" w:rsidRPr="004673D2" w:rsidRDefault="009E4349" w:rsidP="005928C1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  </w:t>
      </w:r>
      <w:r w:rsidR="003A468B" w:rsidRPr="00B5642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</w:t>
      </w:r>
      <w:r w:rsidR="00DF1E1E" w:rsidRPr="00B5642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   </w:t>
      </w:r>
      <w:r w:rsidR="008E55B1" w:rsidRPr="00B5642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 </w:t>
      </w:r>
      <w:r w:rsidR="00117324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Production Centre</w:t>
      </w:r>
      <w:r w:rsidR="005928C1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</w:t>
      </w:r>
    </w:p>
    <w:p w:rsidR="00A23B13" w:rsidRPr="004673D2" w:rsidRDefault="00117324" w:rsidP="000F1E2A">
      <w:pP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</w:pPr>
      <w:r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Script of a r</w:t>
      </w:r>
      <w:r w:rsidR="00E26E2C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adio</w:t>
      </w:r>
      <w:r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</w:t>
      </w:r>
      <w:r w:rsidR="00E26E2C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d</w:t>
      </w:r>
      <w:r w:rsidR="00FD26BA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o</w:t>
      </w:r>
      <w:r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c</w:t>
      </w:r>
      <w:r w:rsidR="00FD26BA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ument</w:t>
      </w:r>
      <w:r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ary</w:t>
      </w:r>
      <w:r w:rsidR="00FD26BA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</w:t>
      </w:r>
      <w:r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for</w:t>
      </w:r>
    </w:p>
    <w:p w:rsidR="00FD26BA" w:rsidRPr="004673D2" w:rsidRDefault="00117324" w:rsidP="00FD26BA">
      <w:pP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</w:pPr>
      <w:r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>Czech Radio</w:t>
      </w:r>
      <w:r w:rsidR="00FD26BA" w:rsidRPr="004673D2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single" w:sz="2" w:space="0" w:color="E5E7EB" w:frame="1"/>
          <w:lang w:val="en-GB" w:eastAsia="cs-CZ"/>
        </w:rPr>
        <w:t xml:space="preserve"> Vltava</w:t>
      </w:r>
    </w:p>
    <w:p w:rsidR="00FD26BA" w:rsidRPr="00B56422" w:rsidRDefault="00117324" w:rsidP="00FD26BA">
      <w:pPr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bdr w:val="single" w:sz="2" w:space="0" w:color="E5E7EB" w:frame="1"/>
          <w:lang w:val="en-GB" w:eastAsia="cs-CZ"/>
        </w:rPr>
      </w:pPr>
      <w:r w:rsidRPr="004673D2">
        <w:rPr>
          <w:rFonts w:ascii="Times New Roman" w:eastAsia="Times New Roman" w:hAnsi="Times New Roman" w:cs="Times New Roman"/>
          <w:b/>
          <w:color w:val="002060"/>
          <w:sz w:val="56"/>
          <w:szCs w:val="56"/>
          <w:bdr w:val="single" w:sz="2" w:space="0" w:color="E5E7EB" w:frame="1"/>
          <w:lang w:val="en-GB" w:eastAsia="cs-CZ"/>
        </w:rPr>
        <w:t>Should I Be Afraid of You</w:t>
      </w:r>
      <w:r w:rsidR="00FD26BA" w:rsidRPr="004673D2">
        <w:rPr>
          <w:rFonts w:ascii="Times New Roman" w:eastAsia="Times New Roman" w:hAnsi="Times New Roman" w:cs="Times New Roman"/>
          <w:b/>
          <w:color w:val="002060"/>
          <w:sz w:val="56"/>
          <w:szCs w:val="56"/>
          <w:bdr w:val="single" w:sz="2" w:space="0" w:color="E5E7EB" w:frame="1"/>
          <w:lang w:val="en-GB" w:eastAsia="cs-CZ"/>
        </w:rPr>
        <w:t>, Ail</w:t>
      </w:r>
      <w:r w:rsidRPr="004673D2">
        <w:rPr>
          <w:rFonts w:ascii="Times New Roman" w:eastAsia="Times New Roman" w:hAnsi="Times New Roman" w:cs="Times New Roman"/>
          <w:b/>
          <w:color w:val="002060"/>
          <w:sz w:val="56"/>
          <w:szCs w:val="56"/>
          <w:bdr w:val="single" w:sz="2" w:space="0" w:color="E5E7EB" w:frame="1"/>
          <w:lang w:val="en-GB" w:eastAsia="cs-CZ"/>
        </w:rPr>
        <w:t>a</w:t>
      </w:r>
      <w:r w:rsidR="00FD26BA" w:rsidRPr="004673D2">
        <w:rPr>
          <w:rFonts w:ascii="Times New Roman" w:eastAsia="Times New Roman" w:hAnsi="Times New Roman" w:cs="Times New Roman"/>
          <w:b/>
          <w:color w:val="002060"/>
          <w:sz w:val="56"/>
          <w:szCs w:val="56"/>
          <w:bdr w:val="single" w:sz="2" w:space="0" w:color="E5E7EB" w:frame="1"/>
          <w:lang w:val="en-GB" w:eastAsia="cs-CZ"/>
        </w:rPr>
        <w:t>?</w:t>
      </w:r>
      <w:bookmarkStart w:id="0" w:name="_GoBack"/>
      <w:bookmarkEnd w:id="0"/>
    </w:p>
    <w:p w:rsidR="00A23B13" w:rsidRPr="00B56422" w:rsidRDefault="00A23B13" w:rsidP="000F1E2A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</w:pPr>
    </w:p>
    <w:p w:rsidR="00A23B13" w:rsidRPr="00B56422" w:rsidRDefault="001765FA" w:rsidP="000F1E2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pt;height:173.45pt">
            <v:imagedata r:id="rId6" o:title="neuronová síť"/>
          </v:shape>
        </w:pict>
      </w:r>
    </w:p>
    <w:p w:rsidR="003E4CC0" w:rsidRPr="00B56422" w:rsidRDefault="003E4CC0" w:rsidP="00CF16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</w:pPr>
    </w:p>
    <w:p w:rsidR="00A23B13" w:rsidRPr="00B56422" w:rsidRDefault="00AA187E" w:rsidP="00583499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Written by</w:t>
      </w:r>
      <w:r w:rsidR="00583499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:                Bronislava Janečková a</w:t>
      </w: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nd artificial intelligence</w:t>
      </w:r>
    </w:p>
    <w:p w:rsidR="00583499" w:rsidRPr="00B56422" w:rsidRDefault="00AA187E" w:rsidP="00583499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Programme editor</w:t>
      </w:r>
      <w:r w:rsidR="00583499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:      Marek Mojžíšek</w:t>
      </w:r>
    </w:p>
    <w:p w:rsidR="00583499" w:rsidRPr="00B56422" w:rsidRDefault="00AA187E" w:rsidP="00583499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Sound</w:t>
      </w:r>
      <w:r w:rsidR="00583499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 xml:space="preserve"> design: Jakub Rataj</w:t>
      </w:r>
    </w:p>
    <w:p w:rsidR="001315CB" w:rsidRPr="00B56422" w:rsidRDefault="00AA187E" w:rsidP="003E4CC0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Director</w:t>
      </w:r>
      <w:r w:rsidR="00583499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 xml:space="preserve">:                   </w:t>
      </w:r>
      <w:r w:rsidR="003E4CC0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 xml:space="preserve">Bronislava </w:t>
      </w:r>
      <w:r w:rsidR="00583499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Janečková</w:t>
      </w:r>
    </w:p>
    <w:p w:rsidR="00A8404E" w:rsidRPr="00B56422" w:rsidRDefault="00A8404E" w:rsidP="003E4CC0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single" w:sz="2" w:space="0" w:color="E5E7EB" w:frame="1"/>
          <w:lang w:val="en-GB" w:eastAsia="cs-CZ"/>
        </w:rPr>
        <w:t>-------------------------------------------------------------------------------------------------</w:t>
      </w:r>
    </w:p>
    <w:p w:rsidR="00CF1683" w:rsidRPr="00B56422" w:rsidRDefault="00047ED3" w:rsidP="00CF1683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single" w:sz="2" w:space="0" w:color="E5E7EB" w:frame="1"/>
          <w:lang w:val="en-GB" w:eastAsia="cs-CZ"/>
        </w:rPr>
        <w:t>Characters and actors</w:t>
      </w:r>
      <w:r w:rsidR="001315CB" w:rsidRPr="00B5642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</w:p>
    <w:p w:rsidR="00CF1683" w:rsidRPr="00B56422" w:rsidRDefault="00CF1683" w:rsidP="003E4C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BJa – </w:t>
      </w:r>
      <w:r w:rsidR="00A4535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author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: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</w:t>
      </w:r>
      <w:r w:rsidR="00A70C37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                              </w:t>
      </w:r>
      <w:r w:rsidR="00A4535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Girl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: (</w:t>
      </w:r>
      <w:r w:rsidR="00A4535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novice or 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Disman Children’s Ensemble member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)                                                             </w:t>
      </w:r>
    </w:p>
    <w:p w:rsidR="00CF1683" w:rsidRPr="00B56422" w:rsidRDefault="00CF1683" w:rsidP="003E4C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Aila: 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AI-generated voice of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actress 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T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a</w:t>
      </w:r>
      <w:r w:rsidR="004B354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ťj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ana 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Medve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c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k</w:t>
      </w:r>
      <w:r w:rsidR="00F00EA2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á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             M</w:t>
      </w:r>
      <w:r w:rsidR="004B354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an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3</w:t>
      </w:r>
      <w:r w:rsidR="00A8404E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, </w:t>
      </w:r>
      <w:r w:rsidR="004B354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actor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:                                                           </w:t>
      </w:r>
    </w:p>
    <w:p w:rsidR="001315CB" w:rsidRPr="00B56422" w:rsidRDefault="004B354B" w:rsidP="003E4C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Male voice</w:t>
      </w:r>
      <w:r w:rsidR="00CF1683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: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                                                                              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Woman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, </w:t>
      </w:r>
      <w:r w:rsidR="007A21C9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Katka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, 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script writer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:</w:t>
      </w:r>
    </w:p>
    <w:p w:rsidR="00CF1683" w:rsidRPr="00B56422" w:rsidRDefault="004B354B" w:rsidP="000F1E2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Man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 2</w:t>
      </w:r>
      <w:r w:rsidR="00A8404E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, fake </w:t>
      </w:r>
      <w:r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>CEO</w:t>
      </w:r>
      <w:r w:rsidR="001315CB" w:rsidRPr="00B564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2" w:space="0" w:color="E5E7EB" w:frame="1"/>
          <w:lang w:val="en-GB" w:eastAsia="cs-CZ"/>
        </w:rPr>
        <w:t xml:space="preserve">:                                                                  </w:t>
      </w:r>
    </w:p>
    <w:p w:rsidR="00B042F4" w:rsidRPr="00B56422" w:rsidRDefault="00B042F4" w:rsidP="000F1E2A">
      <w:pPr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  <w:t>AI</w:t>
      </w:r>
      <w:r w:rsidR="0092361E"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  <w:t>-generated background music</w:t>
      </w:r>
    </w:p>
    <w:p w:rsidR="00B042F4" w:rsidRPr="00B56422" w:rsidRDefault="0092361E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Male voice</w:t>
      </w:r>
      <w:r w:rsidR="00B042F4"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:</w:t>
      </w:r>
      <w:r w:rsidR="00B042F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You are listening to the documentary</w:t>
      </w:r>
      <w:r w:rsidR="00B042F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117324"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Should I Be Afraid of You, Aila?</w:t>
      </w:r>
    </w:p>
    <w:p w:rsidR="00B042F4" w:rsidRPr="00B56422" w:rsidRDefault="00B042F4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BJa: </w:t>
      </w:r>
      <w:r w:rsidR="002F6DDC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The first</w:t>
      </w:r>
      <w:r w:rsidR="00FB131B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2F6DDC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radio </w:t>
      </w:r>
      <w:r w:rsidR="00FB131B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do</w:t>
      </w:r>
      <w:r w:rsidR="002F6DDC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c</w:t>
      </w:r>
      <w:r w:rsidR="00FB131B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ument</w:t>
      </w:r>
      <w:r w:rsidR="002F6DDC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ary using artificial intelligence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lastRenderedPageBreak/>
        <w:t>Expo</w:t>
      </w:r>
      <w:r w:rsidR="00371D7D"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t>sition</w:t>
      </w: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t>: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(</w:t>
      </w:r>
      <w:r w:rsidR="00371D7D"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tudio</w:t>
      </w:r>
      <w:r w:rsidR="0065759F"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, </w:t>
      </w:r>
      <w:r w:rsidR="00CD19C0"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action in the workplace being recorded on a voice recorder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) </w:t>
      </w:r>
    </w:p>
    <w:p w:rsidR="000F1E2A" w:rsidRPr="00B56422" w:rsidRDefault="000F1E2A" w:rsidP="001B7167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FA28D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This is the first time we have created a synthetic voice in preparing a documentary.</w:t>
      </w:r>
      <w:r w:rsidR="007E666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Artific</w:t>
      </w:r>
      <w:r w:rsidR="001377A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i</w:t>
      </w:r>
      <w:r w:rsidR="007E666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al intelligence, as a co-creator of the documentary, should have a voice.</w:t>
      </w:r>
    </w:p>
    <w:p w:rsidR="000F1E2A" w:rsidRPr="00B56422" w:rsidRDefault="007E666A" w:rsidP="000F1E2A">
      <w:pPr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  <w:t>Fine tuning the</w:t>
      </w:r>
      <w:r w:rsidR="000F1E2A"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AI </w:t>
      </w: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  <w:t>voice according to a recording, plus the resulting sample.</w:t>
      </w:r>
    </w:p>
    <w:p w:rsidR="007E666A" w:rsidRPr="00B56422" w:rsidRDefault="007E666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BJa: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We have chosen </w:t>
      </w:r>
      <w:r w:rsidR="00171AA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the voice of actress Taťjana Medvecká, who has recorded about a minute of reading. The recording of her voice is </w:t>
      </w:r>
      <w:r w:rsidR="002403A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put into special computer softw</w:t>
      </w:r>
      <w:r w:rsidR="0011732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are and artificial intelligence</w:t>
      </w:r>
      <w:r w:rsidR="002403A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along with</w:t>
      </w:r>
      <w:r w:rsidR="001377A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2403A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sound designer Michal Rataj and sound</w:t>
      </w:r>
      <w:r w:rsidR="001377A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2403A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enginee</w:t>
      </w:r>
      <w:r w:rsidR="001377A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r Ladislav Reich </w:t>
      </w:r>
      <w:r w:rsidR="00986312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fine tune</w:t>
      </w:r>
      <w:r w:rsidR="0011732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986312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the resulting colour and diction.</w:t>
      </w:r>
    </w:p>
    <w:p w:rsidR="0065759F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T.</w:t>
      </w:r>
      <w:r w:rsidR="007E666A"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Medve</w:t>
      </w:r>
      <w:r w:rsidR="00B56422"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c</w:t>
      </w: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ká: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362A4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Well, I’d never say it like that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.</w:t>
      </w:r>
      <w:r w:rsidR="00362A4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People might think Medvecká is stupid</w:t>
      </w:r>
      <w:r w:rsidR="0023340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…</w:t>
      </w:r>
    </w:p>
    <w:p w:rsidR="0091366A" w:rsidRPr="00B56422" w:rsidRDefault="00233407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Of course, Taťjana Medvecká could have</w:t>
      </w:r>
      <w:r w:rsidR="001E772C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played the role of artificial intelligence but creating a synthetic voice is </w:t>
      </w:r>
      <w:r w:rsidR="00EA716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definitely </w:t>
      </w:r>
      <w:r w:rsidR="00E6426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the right thing to do, if only for you to know that artificial intelligence can </w:t>
      </w:r>
      <w:r w:rsidR="00752A62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speak in anybody’s voice.</w:t>
      </w:r>
    </w:p>
    <w:p w:rsidR="00752A62" w:rsidRPr="00B56422" w:rsidRDefault="00752A62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="004832FF"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  <w:r w:rsidR="004832FF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Then we only need to </w:t>
      </w:r>
      <w:r w:rsidR="00E2153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paste a written text into the software </w:t>
      </w:r>
      <w:r w:rsidR="003E033E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and the neural network comes alive. The AI voice heard in this documentary is not Ta</w:t>
      </w:r>
      <w:r w:rsidR="001278A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ť</w:t>
      </w:r>
      <w:r w:rsidR="003E033E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jana Medvecká’s – it’s only similar to it.</w:t>
      </w:r>
      <w:r w:rsidR="001278A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And we can start.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:</w:t>
      </w:r>
      <w:r w:rsidR="00063C8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I dislike personal dialogue with something inanimate, such as a neural network,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chatbot… </w:t>
      </w:r>
      <w:r w:rsidR="00063C8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artificial intelligence in general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  <w:r w:rsidR="00063C8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I need to </w:t>
      </w:r>
      <w:r w:rsidR="008E3B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address the entity in a human way, so I’ve started calling her “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Aila</w:t>
      </w:r>
      <w:r w:rsidR="008E3B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”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</w:t>
      </w:r>
      <w:r w:rsidR="008E3B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which is an acronym for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Artificial Intelligence Learning Assis</w:t>
      </w:r>
      <w:r w:rsidR="001278A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ant. Aila. </w:t>
      </w:r>
      <w:r w:rsidR="008E3B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And she’s agreed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  <w:r w:rsidR="008E3B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She should help me with this documentary. I have </w:t>
      </w:r>
      <w:r w:rsidR="00B56422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no</w:t>
      </w:r>
      <w:r w:rsidR="008E3B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idea how it will turn out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</w:t>
      </w:r>
      <w:r w:rsidR="00B453F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but I am going for it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  <w:r w:rsidR="00B453F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All I need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B453F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to do is go to an AI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chat…</w:t>
      </w:r>
    </w:p>
    <w:p w:rsidR="00A8404E" w:rsidRPr="00B56422" w:rsidRDefault="00B453F9" w:rsidP="000F1E2A">
      <w:pPr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single" w:sz="2" w:space="0" w:color="E5E7EB" w:frame="1"/>
          <w:lang w:val="en-GB" w:eastAsia="cs-CZ"/>
        </w:rPr>
        <w:t>Sound of keyboard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Ail</w:t>
      </w:r>
      <w:r w:rsidR="00B453F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, </w:t>
      </w:r>
      <w:r w:rsidR="00B453F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can you talk about artificial intelligence in the first person singular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of feminine gender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?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(</w:t>
      </w:r>
      <w:r w:rsidR="00C342DD"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in 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T.</w:t>
      </w:r>
      <w:r w:rsidR="00C342DD"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M</w:t>
      </w:r>
      <w:r w:rsidR="00C342DD"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edvecká’s generated voice)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Yes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,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I can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What else can I help you with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?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What’s your idea of an hour-long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radio documentary </w:t>
      </w:r>
      <w:r w:rsidR="000D174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about</w:t>
      </w:r>
      <w:r w:rsidR="00C342D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yourself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</w:t>
      </w:r>
      <w:r w:rsidR="000D174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that is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0D174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artificial intelligence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? </w:t>
      </w:r>
      <w:r w:rsidR="000D1740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Think of a topic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.</w:t>
      </w:r>
    </w:p>
    <w:p w:rsidR="000F1E2A" w:rsidRPr="00B56422" w:rsidRDefault="000F1E2A" w:rsidP="000F1E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lastRenderedPageBreak/>
        <w:t>Aila: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cs-CZ"/>
        </w:rPr>
        <mc:AlternateContent>
          <mc:Choice Requires="wps">
            <w:drawing>
              <wp:inline distT="0" distB="0" distL="0" distR="0" wp14:anchorId="0F54AE41" wp14:editId="3EADA7EA">
                <wp:extent cx="304800" cy="304800"/>
                <wp:effectExtent l="0" t="0" r="0" b="0"/>
                <wp:docPr id="10" name="Obdélník 10" descr="Deeply Cha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87EA2" id="Obdélník 10" o:spid="_x0000_s1026" alt="Deeply Chat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WVnLrMAgAA0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="00484928"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(reading fast, machine-like)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cs-CZ"/>
        </w:rPr>
        <w:t xml:space="preserve"> </w:t>
      </w:r>
      <w:r w:rsidR="004849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Introduction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, </w:t>
      </w:r>
      <w:r w:rsidR="004849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introduction to the topic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</w:t>
      </w:r>
      <w:r w:rsidR="004849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nd its meaning for today’s society. The past and present of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AI. </w:t>
      </w:r>
      <w:r w:rsidR="00FC59EC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Discussing ethical</w:t>
      </w:r>
      <w:r w:rsidR="001B1A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aspects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. AI a</w:t>
      </w:r>
      <w:r w:rsidR="001B1A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nd its influence… 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(</w:t>
      </w:r>
      <w:r w:rsidR="001B1A28"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fade out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single" w:sz="2" w:space="0" w:color="E5E7EB" w:frame="1"/>
          <w:lang w:val="en-GB" w:eastAsia="cs-CZ"/>
        </w:rPr>
        <w:t>)</w:t>
      </w:r>
    </w:p>
    <w:p w:rsidR="000F1E2A" w:rsidRPr="00B56422" w:rsidRDefault="000F1E2A" w:rsidP="000F1E2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cs-CZ"/>
        </w:rPr>
      </w:pP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1B1A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Oh no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, Aila</w:t>
      </w:r>
      <w:r w:rsidR="001B1A2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’s churning out topics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</w:t>
      </w:r>
      <w:r w:rsidR="00D64F1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 page and a half of topics in a few seconds, a total of twenty-three points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  <w:r w:rsidR="00D64F1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But that’s too much for an hour.</w:t>
      </w:r>
    </w:p>
    <w:p w:rsidR="000F1E2A" w:rsidRPr="00B56422" w:rsidRDefault="00D64F15" w:rsidP="000F1E2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Keyboard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B7376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And it’s too boring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, Ail</w:t>
      </w:r>
      <w:r w:rsidR="00B7376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…</w:t>
      </w:r>
      <w:r w:rsidR="00B7376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Aren’t you angry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?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B7376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I can’t feel emotions, so I can’t be angry, sad or happy.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 </w:t>
      </w:r>
      <w:r w:rsidR="002A3BE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So, can you at least recommend some Czech experts who could speak in the documentary.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 </w:t>
      </w:r>
      <w:r w:rsidR="002A3BE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I can’t give you any particular names. That would require verification of individual experts in that field.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2A3BE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Well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</w:t>
      </w:r>
      <w:r w:rsidR="002A3BE8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I tried to </w:t>
      </w:r>
      <w:r w:rsidR="0076097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talk her into it for some time but she refused to give me any names. So, I’ll find them myself. But I want her as an advisor and co-creator. After all, she know</w:t>
      </w:r>
      <w:r w:rsidR="00FC59EC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s</w:t>
      </w:r>
      <w:r w:rsidR="0076097D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A96C4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the most about herself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  </w:t>
      </w:r>
    </w:p>
    <w:p w:rsidR="000F1E2A" w:rsidRPr="00B56422" w:rsidRDefault="000F1E2A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</w:t>
      </w:r>
      <w:r w:rsidR="00FC59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:</w:t>
      </w: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A70C3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Aila </w:t>
      </w:r>
      <w:r w:rsidR="00A96C4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sometimes surprises me as well as others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</w:p>
    <w:p w:rsidR="000F1E2A" w:rsidRPr="00B56422" w:rsidRDefault="00A96C4A" w:rsidP="000F1E2A">
      <w:pPr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Doctor</w:t>
      </w:r>
      <w:r w:rsidR="000F1E2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Šlerka: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When I asked her what gender she was she replied it was </w:t>
      </w:r>
      <w:r w:rsidR="00E272B4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difficult because she was binary. That’s a bit of a professional joke because </w:t>
      </w:r>
      <w:r w:rsidR="0078737A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in our New Media Department we deal with cultural artefacts that are binary, </w:t>
      </w:r>
      <w:r w:rsidR="005F381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which means expressed with </w:t>
      </w:r>
      <w:r w:rsidR="00C2261A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ones and zeros. This joke – if anything like a joke can be attributed to artificial intelligence – amused as well as </w:t>
      </w:r>
      <w:r w:rsidR="00E62E24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surprised me a bit</w:t>
      </w:r>
      <w:r w:rsidR="00FC59EC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.</w:t>
      </w:r>
    </w:p>
    <w:p w:rsidR="000F1E2A" w:rsidRPr="00B56422" w:rsidRDefault="00E62E24" w:rsidP="000F1E2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Male voice</w:t>
      </w:r>
      <w:r w:rsidR="000F1E2A"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:</w:t>
      </w:r>
      <w:r w:rsidR="000F1E2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D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octor</w:t>
      </w:r>
      <w:r w:rsidR="000F1E2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Josef Šlerka,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Head of New Media at the Institute of Information Studies, Faculty of Arts, Charles University, Prague</w:t>
      </w:r>
      <w:r w:rsidR="000F1E2A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.</w:t>
      </w:r>
    </w:p>
    <w:p w:rsidR="000F1E2A" w:rsidRPr="00B56422" w:rsidRDefault="00E62E24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Doctor</w:t>
      </w:r>
      <w:r w:rsidR="000F1E2A"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 Šlerka</w:t>
      </w:r>
      <w:r w:rsidR="000F1E2A"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single" w:sz="2" w:space="0" w:color="E5E7EB" w:frame="1"/>
          <w:lang w:val="en-GB" w:eastAsia="cs-CZ"/>
        </w:rPr>
        <w:t xml:space="preserve">: </w:t>
      </w:r>
      <w:r w:rsidR="00F41208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I eventually found out that if</w:t>
      </w:r>
      <w:r w:rsidR="000F1E2A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 AI </w:t>
      </w:r>
      <w:r w:rsidR="00F41208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is clever, I think of </w:t>
      </w:r>
      <w:r w:rsidR="00FC59EC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it</w:t>
      </w:r>
      <w:r w:rsidR="00F41208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 as a woman and if it’s stupid, I think of </w:t>
      </w:r>
      <w:r w:rsidR="00FC59EC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it</w:t>
      </w:r>
      <w:r w:rsidR="00F41208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 xml:space="preserve"> as a man, but that </w:t>
      </w:r>
      <w:r w:rsidR="00EE5917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says more about myself than about AI</w:t>
      </w:r>
      <w:r w:rsidR="000F1E2A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bdr w:val="single" w:sz="2" w:space="0" w:color="E5E7EB" w:frame="1"/>
          <w:lang w:val="en-GB" w:eastAsia="cs-CZ"/>
        </w:rPr>
        <w:t>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EE591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Do you know you’re famous,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Ail</w:t>
      </w:r>
      <w:r w:rsidR="00EE591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? </w:t>
      </w:r>
      <w:r w:rsidR="00EE591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Everyone is talking about you but almost everyone is afraid </w:t>
      </w:r>
      <w:r w:rsidR="00FC59EC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of </w:t>
      </w:r>
      <w:r w:rsidR="00EE5917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you</w:t>
      </w:r>
      <w:r w:rsidR="001037C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… </w:t>
      </w:r>
      <w:r w:rsidR="007D6EA6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To be honest, I’m a bit afraid of you, too</w:t>
      </w:r>
      <w:r w:rsidR="001037C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…</w:t>
      </w:r>
    </w:p>
    <w:p w:rsidR="006B164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7D6EA6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I am becoming </w:t>
      </w:r>
      <w:r w:rsidR="00945C24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part of your everyday life more and more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.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945C24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Different institutions have even been established in Europe because of you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.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en-GB" w:eastAsia="cs-CZ"/>
        </w:rPr>
        <w:lastRenderedPageBreak/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0A50B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The European AI Office is the essence of my unified control. You want me to be safe and trustworthy.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2" w:space="0" w:color="E5E7EB" w:frame="1"/>
          <w:lang w:val="en-GB" w:eastAsia="cs-CZ"/>
        </w:rPr>
        <w:t>Bja</w:t>
      </w: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t>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A</w:t>
      </w:r>
      <w:r w:rsidR="000A50B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nd are you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?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 </w:t>
      </w:r>
      <w:r w:rsidR="000A50B9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Safety is my priority. But I have my own </w:t>
      </w:r>
      <w:r w:rsidR="00BE200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limits and imperfections. </w:t>
      </w:r>
      <w:r w:rsidR="00BE2001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The European AI Office has a department for my safety.</w:t>
      </w:r>
    </w:p>
    <w:p w:rsidR="001B294F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BE200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No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! </w:t>
      </w:r>
      <w:r w:rsidR="00BE200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Not for your safety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, Ail</w:t>
      </w:r>
      <w:r w:rsidR="00BE200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a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, </w:t>
      </w:r>
      <w:r w:rsidR="00BE200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but for the safety of people. It is intended as </w:t>
      </w:r>
      <w:r w:rsidR="00CA43FC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protection against you. Mankind is worried that you might endanger us. Do you realise that</w:t>
      </w:r>
      <w:r w:rsidR="00BD196F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?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A52000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With my help, personal information can leak. I can help hackers to create sophisticated </w:t>
      </w:r>
      <w:r w:rsidR="00B56422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cyber-attacks</w:t>
      </w:r>
      <w:r w:rsidR="00A52000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B9015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on infrastructure. I can create high-quality 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deep fakes, </w:t>
      </w:r>
      <w:r w:rsidR="00B9015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which means fake digital content, which is used, for example, in </w:t>
      </w:r>
      <w:r w:rsidR="00B56422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interfering</w:t>
      </w:r>
      <w:r w:rsidR="00B90151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in elections and </w:t>
      </w:r>
      <w:r w:rsidR="00973C69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discrediting many public figures.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C59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</w:t>
      </w:r>
      <w:r w:rsidRPr="00B56422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:</w:t>
      </w:r>
      <w:r w:rsidRPr="00B5642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973C69" w:rsidRPr="00B5642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Is there no correction encoded in you to tell you that you are doing something wrong</w:t>
      </w:r>
      <w:r w:rsidRPr="00B5642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973C6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The systems that are the condition of my existence are designed to perform specific tasks </w:t>
      </w:r>
      <w:r w:rsidR="000F24B5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assigned by a human. I can’t take responsibility for human intentions.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0F24B5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I see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, </w:t>
      </w:r>
      <w:r w:rsidR="000F24B5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so it’s up to us people. Show me some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deep fakes</w:t>
      </w:r>
      <w:r w:rsidR="000F24B5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in sound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…</w:t>
      </w:r>
    </w:p>
    <w:p w:rsidR="000F1E2A" w:rsidRPr="00B56422" w:rsidRDefault="000F24B5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Music</w:t>
      </w:r>
      <w:r w:rsidR="000F1E2A"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 xml:space="preserve"> (</w:t>
      </w: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sound of searching</w:t>
      </w:r>
      <w:r w:rsidR="000F1E2A"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)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0F24B5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Searching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>…</w:t>
      </w:r>
      <w:r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F24B5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In March 2023, Russian hackers </w:t>
      </w:r>
      <w:r w:rsidR="00A27E91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began to spread a deep fake video on Ukrainian servers in which the Ukrainian President asks </w:t>
      </w:r>
      <w:r w:rsidR="00A73637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the military to lay down their arms.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Deep fake</w:t>
      </w:r>
      <w:r w:rsidR="00A73637"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 xml:space="preserve"> Zelensk</w:t>
      </w:r>
      <w:r w:rsidR="00A73637"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yy</w:t>
      </w: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 xml:space="preserve"> (</w:t>
      </w:r>
      <w:r w:rsidR="00A73637"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fade out</w:t>
      </w:r>
      <w:r w:rsidRPr="00B564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GB"/>
        </w:rPr>
        <w:t>)</w:t>
      </w:r>
    </w:p>
    <w:p w:rsidR="000F1E2A" w:rsidRPr="00B56422" w:rsidRDefault="00BD196F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</w:t>
      </w:r>
      <w:r w:rsidR="000F1E2A"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a: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A73637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Although this is not the best quality </w:t>
      </w:r>
      <w:r w:rsidR="0056015D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fake news, the video may </w:t>
      </w:r>
      <w:r w:rsidR="00B56422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raise</w:t>
      </w:r>
      <w:r w:rsidR="0056015D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doubts about President Zelenskyy and undermine his </w:t>
      </w:r>
      <w:r w:rsidR="00B56422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trustworthiness. And</w:t>
      </w:r>
      <w:r w:rsidR="0056015D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that’s exactly what the </w:t>
      </w:r>
      <w:r w:rsidR="00B56422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attackers</w:t>
      </w:r>
      <w:r w:rsidR="0056015D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want</w:t>
      </w:r>
      <w:r w:rsidR="00FC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ed</w:t>
      </w:r>
      <w:r w:rsidR="000F1E2A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.</w:t>
      </w:r>
    </w:p>
    <w:p w:rsidR="000F1E2A" w:rsidRPr="00B56422" w:rsidRDefault="0056015D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Male voice</w:t>
      </w:r>
      <w:r w:rsidR="000F1E2A"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: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0F1E2A" w:rsidRPr="00B56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Deep fake </w:t>
      </w:r>
      <w:r w:rsidR="006A7B64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is a dangerous tool used by fraudsters and authoritarian regimes. In the Czech Republic, fake videos are mostly used by </w:t>
      </w:r>
      <w:r w:rsidR="00A62985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channels </w:t>
      </w:r>
      <w:r w:rsidR="00B56422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connected</w:t>
      </w:r>
      <w:r w:rsidR="00A62985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 with the pro-Russian propaganda. An example is the </w:t>
      </w:r>
      <w:r w:rsidR="00BD196F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deep fake </w:t>
      </w:r>
      <w:r w:rsidR="00A62985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video of Prime Minister 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Petr Fial</w:t>
      </w:r>
      <w:r w:rsidR="00A62985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a</w:t>
      </w:r>
      <w:r w:rsidR="00BD196F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.</w:t>
      </w:r>
    </w:p>
    <w:p w:rsidR="000F1E2A" w:rsidRPr="00B56422" w:rsidRDefault="00A62985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</w:pP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What the hell is your problem?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We’ll just take more money from you. I </w:t>
      </w:r>
      <w:r w:rsidR="00406E1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n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eed a way to get the money out of your pockets to </w:t>
      </w:r>
      <w:r w:rsidR="00406E1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be well-off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…</w:t>
      </w:r>
    </w:p>
    <w:p w:rsidR="000F1E2A" w:rsidRPr="00B56422" w:rsidRDefault="00406E1D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528"/>
          <w:sz w:val="28"/>
          <w:szCs w:val="28"/>
          <w:shd w:val="clear" w:color="auto" w:fill="FBFBFD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528"/>
          <w:sz w:val="28"/>
          <w:szCs w:val="28"/>
          <w:u w:val="single"/>
          <w:shd w:val="clear" w:color="auto" w:fill="FBFBFD"/>
          <w:lang w:val="en-GB"/>
        </w:rPr>
        <w:lastRenderedPageBreak/>
        <w:t>Male voice</w:t>
      </w:r>
      <w:r w:rsidR="000F1E2A" w:rsidRPr="00B56422">
        <w:rPr>
          <w:rFonts w:ascii="Times New Roman" w:hAnsi="Times New Roman" w:cs="Times New Roman"/>
          <w:b/>
          <w:bCs/>
          <w:color w:val="000528"/>
          <w:sz w:val="28"/>
          <w:szCs w:val="28"/>
          <w:u w:val="single"/>
          <w:shd w:val="clear" w:color="auto" w:fill="FBFBFD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  </w:t>
      </w:r>
      <w:r w:rsidR="00BD196F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A</w:t>
      </w:r>
      <w:r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nd the fake speech of the Minister of the Interior, 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Vít Rakušan</w:t>
      </w:r>
      <w:r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.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u w:val="single"/>
          <w:shd w:val="clear" w:color="auto" w:fill="FBFBFD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bCs/>
          <w:i/>
          <w:color w:val="000528"/>
          <w:sz w:val="28"/>
          <w:szCs w:val="28"/>
          <w:shd w:val="clear" w:color="auto" w:fill="FBFBFD"/>
          <w:lang w:val="en-GB"/>
        </w:rPr>
        <w:t xml:space="preserve"> </w:t>
      </w:r>
    </w:p>
    <w:p w:rsidR="000F1E2A" w:rsidRPr="00B56422" w:rsidRDefault="00406E1D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</w:pP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Come and ask me what you want to </w:t>
      </w:r>
      <w:r w:rsidR="00B564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know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</w:t>
      </w:r>
      <w:r w:rsidR="0053564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and I’ll respond to something else and censor your comments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…</w:t>
      </w:r>
    </w:p>
    <w:p w:rsidR="000F1E2A" w:rsidRPr="00B56422" w:rsidRDefault="0053564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528"/>
          <w:sz w:val="28"/>
          <w:szCs w:val="28"/>
          <w:shd w:val="clear" w:color="auto" w:fill="FBFBFD"/>
          <w:lang w:val="en-GB"/>
        </w:rPr>
      </w:pPr>
      <w:r w:rsidRPr="00B56422">
        <w:rPr>
          <w:rFonts w:ascii="Times New Roman" w:hAnsi="Times New Roman" w:cs="Times New Roman"/>
          <w:bCs/>
          <w:color w:val="000528"/>
          <w:sz w:val="28"/>
          <w:szCs w:val="28"/>
          <w:u w:val="single"/>
          <w:shd w:val="clear" w:color="auto" w:fill="FBFBFD"/>
          <w:lang w:val="en-GB"/>
        </w:rPr>
        <w:t>Doctor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u w:val="single"/>
          <w:shd w:val="clear" w:color="auto" w:fill="FBFBFD"/>
          <w:lang w:val="en-GB"/>
        </w:rPr>
        <w:t xml:space="preserve"> Josef Šlerka: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 </w:t>
      </w:r>
      <w:r w:rsidR="00542C7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This will really cause problems for a short time because </w:t>
      </w:r>
      <w:r w:rsidR="00F56AF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we </w:t>
      </w:r>
      <w:r w:rsidR="00B564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still</w:t>
      </w:r>
      <w:r w:rsidR="00F56AF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haven’t learned the cultural convention to understand images or videos. If I wrote on a piece of paper that our President</w:t>
      </w:r>
      <w:r w:rsidR="00315DF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, disguised as Mickey Mouse, </w:t>
      </w:r>
      <w:r w:rsidR="00F56AF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has stolen half a million Czech crowns</w:t>
      </w:r>
      <w:r w:rsidR="000C502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from a bank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, </w:t>
      </w:r>
      <w:r w:rsidR="00315DF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you wouldn’t believe me because the whole context is </w:t>
      </w:r>
      <w:r w:rsidR="00CD58F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total nonsense. If I show you a photo, you might still be suspicious but its </w:t>
      </w:r>
      <w:r w:rsidR="00C9477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ability</w:t>
      </w:r>
      <w:r w:rsidR="00CD58F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to convince you will be </w:t>
      </w:r>
      <w:r w:rsidR="00C9477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stronger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. </w:t>
      </w:r>
      <w:r w:rsidR="00C9477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And in the same way we learned not to </w:t>
      </w:r>
      <w:r w:rsidR="00DD6FA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believe everything we read, we will also gradually learn not to </w:t>
      </w:r>
      <w:r w:rsidR="004D02B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automatically </w:t>
      </w:r>
      <w:r w:rsidR="00DD6FA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believe</w:t>
      </w:r>
      <w:r w:rsidR="004D02B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videos and images. Yes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, </w:t>
      </w:r>
      <w:r w:rsidR="004D02B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it is a change in the way we consume the media but it won’t be anything fatal</w:t>
      </w:r>
      <w:r w:rsidR="00664A7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even though </w:t>
      </w:r>
      <w:r w:rsidR="001A52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it may cause </w:t>
      </w:r>
      <w:r w:rsidR="000C502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big </w:t>
      </w:r>
      <w:r w:rsidR="001A52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problems, for example, in elections for a shor</w:t>
      </w:r>
      <w:r w:rsidR="00C52D4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>t</w:t>
      </w:r>
      <w:r w:rsidR="001A52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time.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BFBFD"/>
          <w:lang w:val="en-GB"/>
        </w:rPr>
        <w:t xml:space="preserve"> </w:t>
      </w:r>
    </w:p>
    <w:p w:rsidR="00BD196F" w:rsidRPr="00B56422" w:rsidRDefault="009531F4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528"/>
          <w:sz w:val="28"/>
          <w:szCs w:val="28"/>
          <w:u w:val="single"/>
          <w:shd w:val="clear" w:color="auto" w:fill="FBFBFD"/>
          <w:lang w:val="en-GB"/>
        </w:rPr>
        <w:t>Aila</w:t>
      </w:r>
      <w:r w:rsidR="000F1E2A" w:rsidRPr="00B56422">
        <w:rPr>
          <w:rFonts w:ascii="Times New Roman" w:hAnsi="Times New Roman" w:cs="Times New Roman"/>
          <w:b/>
          <w:bCs/>
          <w:color w:val="000528"/>
          <w:sz w:val="28"/>
          <w:szCs w:val="28"/>
          <w:u w:val="single"/>
          <w:shd w:val="clear" w:color="auto" w:fill="FBFBFD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 </w:t>
      </w:r>
      <w:r w:rsidR="00411943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My ability to imitate the voice and appearance of a person keeps improving</w:t>
      </w:r>
      <w:r w:rsidR="000F1E2A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. </w:t>
      </w:r>
    </w:p>
    <w:p w:rsidR="000F1E2A" w:rsidRPr="000278F2" w:rsidRDefault="00BD196F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hAnsi="Times New Roman" w:cs="Times New Roman"/>
          <w:b/>
          <w:bCs/>
          <w:color w:val="000528"/>
          <w:sz w:val="28"/>
          <w:szCs w:val="28"/>
          <w:u w:val="single"/>
          <w:shd w:val="clear" w:color="auto" w:fill="FBFBFD"/>
          <w:lang w:val="en-GB"/>
        </w:rPr>
        <w:t>BJa:</w:t>
      </w:r>
      <w:r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 </w:t>
      </w:r>
      <w:r w:rsidR="00411943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 xml:space="preserve">Isn’t there </w:t>
      </w:r>
      <w:r w:rsidR="00984439" w:rsidRPr="00B56422">
        <w:rPr>
          <w:rFonts w:ascii="Times New Roman" w:hAnsi="Times New Roman" w:cs="Times New Roman"/>
          <w:bCs/>
          <w:color w:val="000528"/>
          <w:sz w:val="28"/>
          <w:szCs w:val="28"/>
          <w:shd w:val="clear" w:color="auto" w:fill="FBFBFD"/>
          <w:lang w:val="en-GB"/>
        </w:rPr>
        <w:t>at least a bit of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et</w:t>
      </w:r>
      <w:r w:rsidR="00984439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h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</w:t>
      </w:r>
      <w:r w:rsidR="00984439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cs in you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 Ail</w:t>
      </w:r>
      <w:r w:rsidR="00984439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  <w:r w:rsidR="00984439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Helping to create such</w:t>
      </w:r>
      <w:r w:rsidR="0064465B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foul things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Aila: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984439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 can’t feel guilty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317973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 never invent such things, I only create them. The intentions come from you, humans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B56422" w:rsidRDefault="00317973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>Doctor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 </w:t>
      </w:r>
      <w:r w:rsidR="001358A9"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>Š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lerka: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It probably isn’t capable of learning to be sympathetic but it can produce a text that </w:t>
      </w:r>
      <w:r w:rsidR="00B81529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looks like that. It’s a kind of sentence calculator.</w:t>
      </w:r>
    </w:p>
    <w:p w:rsidR="000F1E2A" w:rsidRPr="00B56422" w:rsidRDefault="000F1E2A" w:rsidP="000F1E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M.</w:t>
      </w:r>
      <w:r w:rsidR="00B81529"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Pěchouček: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cs-CZ"/>
        </w:rPr>
        <w:t xml:space="preserve"> </w:t>
      </w:r>
      <w:r w:rsidR="00B81529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The big language models that are now making the world go round are </w:t>
      </w:r>
      <w:r w:rsidR="00E422F0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trained </w:t>
      </w:r>
      <w:r w:rsidR="00C52D4D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with data from the whole Internet being used.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</w:t>
      </w:r>
    </w:p>
    <w:p w:rsidR="000F1E2A" w:rsidRPr="00B56422" w:rsidRDefault="00C52D4D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hAnsi="Times New Roman" w:cs="Times New Roman"/>
          <w:b/>
          <w:color w:val="3E516A"/>
          <w:sz w:val="28"/>
          <w:szCs w:val="28"/>
          <w:u w:val="single"/>
          <w:shd w:val="clear" w:color="auto" w:fill="F3F6F9"/>
          <w:lang w:val="en-GB"/>
        </w:rPr>
        <w:t>Male voice</w:t>
      </w:r>
      <w:r w:rsidR="000F1E2A" w:rsidRPr="00B56422">
        <w:rPr>
          <w:rFonts w:ascii="Times New Roman" w:hAnsi="Times New Roman" w:cs="Times New Roman"/>
          <w:b/>
          <w:color w:val="3E516A"/>
          <w:sz w:val="28"/>
          <w:szCs w:val="28"/>
          <w:u w:val="single"/>
          <w:shd w:val="clear" w:color="auto" w:fill="F3F6F9"/>
          <w:lang w:val="en-GB"/>
        </w:rPr>
        <w:t>:</w:t>
      </w:r>
      <w:r w:rsidR="000F1E2A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 xml:space="preserve"> Michal Pěchouček, </w:t>
      </w:r>
      <w:r w:rsidR="00D25AB0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>Director of the Department of Artificial Intelligence at the</w:t>
      </w:r>
      <w:r w:rsidR="000F1E2A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 xml:space="preserve"> </w:t>
      </w:r>
      <w:r w:rsidR="00D25AB0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>F</w:t>
      </w:r>
      <w:r w:rsidR="0064465B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 xml:space="preserve">aculty of Electrical </w:t>
      </w:r>
      <w:r w:rsidR="00D25AB0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>E</w:t>
      </w:r>
      <w:r w:rsidR="0064465B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 xml:space="preserve">ngineering, Czech </w:t>
      </w:r>
      <w:r w:rsidR="00D25AB0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>T</w:t>
      </w:r>
      <w:r w:rsidR="0064465B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>echnical University in Prague</w:t>
      </w:r>
      <w:r w:rsidR="000F1E2A" w:rsidRPr="00B56422">
        <w:rPr>
          <w:rFonts w:ascii="Times New Roman" w:hAnsi="Times New Roman" w:cs="Times New Roman"/>
          <w:color w:val="3E516A"/>
          <w:sz w:val="28"/>
          <w:szCs w:val="28"/>
          <w:shd w:val="clear" w:color="auto" w:fill="F3F6F9"/>
          <w:lang w:val="en-GB"/>
        </w:rPr>
        <w:t>. </w:t>
      </w:r>
    </w:p>
    <w:p w:rsidR="000F1E2A" w:rsidRPr="00B56422" w:rsidRDefault="000F1E2A" w:rsidP="000F1E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cs-CZ"/>
        </w:rPr>
      </w:pPr>
    </w:p>
    <w:p w:rsidR="000F1E2A" w:rsidRPr="00B56422" w:rsidRDefault="000F1E2A" w:rsidP="000F1E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M.</w:t>
      </w:r>
      <w:r w:rsidR="000278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Pěchouček:</w:t>
      </w:r>
      <w:r w:rsidRPr="00B564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cs-CZ"/>
        </w:rPr>
        <w:t xml:space="preserve"> </w:t>
      </w:r>
      <w:r w:rsidR="002818F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And because there is some inaccurate or misleading info</w:t>
      </w:r>
      <w:r w:rsidR="00DF1ACB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rmation on the Internet, it is statistically reflected by the AI model. It isn’t easy to </w:t>
      </w:r>
      <w:r w:rsidR="009424D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take away </w:t>
      </w:r>
      <w:r w:rsidR="00B5642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from</w:t>
      </w:r>
      <w:r w:rsidR="009424D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the Internet what is not true and to teach a chatbot using only what is true.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T</w:t>
      </w:r>
      <w:r w:rsidR="009424D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hat is not under control. On the other </w:t>
      </w:r>
      <w:r w:rsidR="004A36F4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hand, there are attacks against AI, where the attacker can use hostile prompts to change the behaviour of th</w:t>
      </w:r>
      <w:r w:rsidR="0084321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e model. These days, the attack</w:t>
      </w:r>
      <w:r w:rsidR="004A36F4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ers are trying to attack AI models as they would any other software.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</w:t>
      </w:r>
      <w:r w:rsidR="00F952B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And protecting the AI models, which means the </w:t>
      </w:r>
      <w:r w:rsidR="000278F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securi</w:t>
      </w:r>
      <w:r w:rsidR="00F952B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ty of artificial intelligence, is quite a big issue.</w:t>
      </w:r>
    </w:p>
    <w:p w:rsidR="000F1E2A" w:rsidRPr="00B56422" w:rsidRDefault="000F1E2A" w:rsidP="000F1E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p w:rsidR="000F1E2A" w:rsidRPr="00B56422" w:rsidRDefault="000F1E2A" w:rsidP="000F1E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p w:rsidR="000F1E2A" w:rsidRPr="00B56422" w:rsidRDefault="000F1E2A" w:rsidP="000F1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91366A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Ail</w:t>
      </w:r>
      <w:r w:rsidR="000043C2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a</w:t>
      </w:r>
      <w:r w:rsidR="0091366A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, </w:t>
      </w:r>
      <w:r w:rsidR="000043C2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you are sometimes used for terrorist acts, for instance, in attacks on </w:t>
      </w:r>
      <w:r w:rsidR="00B00433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the society’s or a company’s infrastructure</w:t>
      </w:r>
      <w:r w:rsidR="000043C2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. </w:t>
      </w:r>
      <w:r w:rsidR="00B00433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How is that possible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?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B00433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I have built-in mechanisms that help me </w:t>
      </w:r>
      <w:r w:rsidR="00B3443E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recognise and respond to harmful requests. If I find out that a request is harmful, I refuse to comply with it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19284D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But some of my security systems can be circumvented or hacked and might not be reliable. And if you are negligent</w:t>
      </w:r>
      <w:r w:rsidR="00F92373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or</w:t>
      </w:r>
      <w:r w:rsidR="0019284D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F92373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incompetent or if some of you want to do harm intentionally, you can misuse me. However, if I am used properly, I can be beneficial.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>Romportl 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T</w:t>
      </w:r>
      <w:r w:rsidR="00F92373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he model is not completely regulated in such a </w:t>
      </w:r>
      <w:r w:rsidR="00FC040C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way that it couldn’t be used for malevolent purposes.</w:t>
      </w:r>
    </w:p>
    <w:p w:rsidR="000F1E2A" w:rsidRPr="000278F2" w:rsidRDefault="00FC040C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Male voice</w:t>
      </w:r>
      <w:r w:rsidR="000F1E2A"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: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 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Jan Romportl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a scientist, </w:t>
      </w:r>
      <w:r w:rsidR="000F1E2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expert, 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businessman and </w:t>
      </w:r>
      <w:r w:rsidR="00FC1CE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AI consultant.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>Romportl: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 </w:t>
      </w:r>
      <w:r w:rsidR="00FC1CE7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Right now we can’t even regulate it. And this tool </w:t>
      </w:r>
      <w:r w:rsidR="00233B39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has been made available to anyone, including terrorists and other dangerous groups of people, without being under control in any way.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233B3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There are situations that may really happen. </w:t>
      </w:r>
      <w:r w:rsidR="00B56422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Cyber-attacks</w:t>
      </w:r>
      <w:r w:rsidR="00233B39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 xml:space="preserve"> </w:t>
      </w:r>
      <w:r w:rsidR="00DA7621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may lead to disruption or destruction of essential infrastructure, such as energy supply networks</w:t>
      </w:r>
      <w:r w:rsidR="00FD5773"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, water pipelines, traffic systems and communication networks.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F95A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Can you give me a better idea of that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</w:t>
      </w:r>
    </w:p>
    <w:p w:rsidR="000F1E2A" w:rsidRPr="00B56422" w:rsidRDefault="00F95AF1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Sound of searching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F95A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Yes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</w:t>
      </w:r>
      <w:r w:rsidR="00D47F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F95A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searching</w:t>
      </w:r>
      <w:r w:rsidR="00D47F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</w:t>
      </w:r>
      <w:r w:rsidR="00F95A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Here’s an example of what happened</w:t>
      </w:r>
      <w:r w:rsidR="00D47F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:</w:t>
      </w:r>
    </w:p>
    <w:p w:rsidR="00217BCB" w:rsidRPr="00B56422" w:rsidRDefault="00F95AF1" w:rsidP="00217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>Sound from</w:t>
      </w:r>
      <w:r w:rsidR="00217BCB"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 xml:space="preserve"> You Tube – </w:t>
      </w:r>
      <w:r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>News report, police</w:t>
      </w:r>
      <w:r w:rsidR="00217BCB"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 xml:space="preserve"> –</w:t>
      </w:r>
      <w:r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 xml:space="preserve"> </w:t>
      </w:r>
      <w:r w:rsidR="00217BCB"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>Oldsmar</w:t>
      </w:r>
      <w:r w:rsidRPr="00B5642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GB" w:eastAsia="cs-CZ"/>
        </w:rPr>
        <w:t>, Florida</w:t>
      </w:r>
    </w:p>
    <w:p w:rsidR="00217BCB" w:rsidRPr="00B56422" w:rsidRDefault="00217BCB" w:rsidP="00217BCB">
      <w:pPr>
        <w:rPr>
          <w:i/>
          <w:color w:val="0070C0"/>
          <w:sz w:val="28"/>
          <w:szCs w:val="28"/>
          <w:lang w:val="en-GB"/>
        </w:rPr>
      </w:pPr>
      <w:r w:rsidRPr="00B56422">
        <w:rPr>
          <w:i/>
          <w:color w:val="0070C0"/>
          <w:sz w:val="28"/>
          <w:szCs w:val="28"/>
          <w:lang w:val="en-GB"/>
        </w:rPr>
        <w:t>https://www.youtube.com/watch?v=Co3fU7S5V0Y</w:t>
      </w:r>
    </w:p>
    <w:p w:rsidR="00F91978" w:rsidRPr="000278F2" w:rsidRDefault="00EC193B" w:rsidP="00F919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Male voice</w:t>
      </w:r>
      <w:r w:rsidR="00217BCB"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en-GB" w:eastAsia="cs-CZ"/>
        </w:rPr>
        <w:t>:</w:t>
      </w:r>
      <w:r w:rsidR="00217BCB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73346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17</w:t>
      </w:r>
      <w:r w:rsidR="00BF623E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Februar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y 2021. </w:t>
      </w:r>
      <w:r w:rsidR="0073346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Oldsmar</w:t>
      </w:r>
      <w:r w:rsidR="00F919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 Florida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 USA</w:t>
      </w:r>
      <w:r w:rsidR="0073346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An unknown</w:t>
      </w:r>
      <w:r w:rsidR="0073346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hacker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used </w:t>
      </w:r>
      <w:r w:rsidR="00FF4C96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artificial intelligence to </w:t>
      </w:r>
      <w:r w:rsidR="007C4BF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gain access to the local waterworks computer system and remotely increased the amount of sodium hydroxide </w:t>
      </w:r>
      <w:r w:rsidR="00212046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to a hundred times its normal level, said sheriff </w:t>
      </w:r>
      <w:r w:rsidR="00F919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Bob Gualtieri</w:t>
      </w:r>
      <w:r w:rsidR="00212046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at a press conference</w:t>
      </w:r>
      <w:r w:rsidR="00F919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212046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At that moment, the water treatment system became </w:t>
      </w:r>
      <w:r w:rsidR="0068765F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uncontrollable by the waterworks employees.</w:t>
      </w:r>
      <w:r w:rsidR="00F91978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</w:p>
    <w:p w:rsidR="00F91978" w:rsidRPr="00B56422" w:rsidRDefault="00F91978" w:rsidP="00F919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</w:pPr>
    </w:p>
    <w:p w:rsidR="00733467" w:rsidRPr="000278F2" w:rsidRDefault="00B56422" w:rsidP="00F919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lastRenderedPageBreak/>
        <w:t>Male voice</w:t>
      </w:r>
      <w:r w:rsidR="00F91978"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:</w:t>
      </w:r>
      <w:r w:rsidR="00F91978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 </w:t>
      </w:r>
      <w:r w:rsidR="00162B66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Trace amounts of sodium h</w:t>
      </w:r>
      <w:r w:rsidR="00733467" w:rsidRPr="000278F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/>
        </w:rPr>
        <w:t>ydroxid</w:t>
      </w:r>
      <w:r w:rsidR="00162B66" w:rsidRPr="000278F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/>
        </w:rPr>
        <w:t xml:space="preserve">e, also known as lye, are normally used to minimise </w:t>
      </w:r>
      <w:r w:rsidR="00216E10" w:rsidRPr="000278F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/>
        </w:rPr>
        <w:t xml:space="preserve">heavy metals in water. However, in a large concentration it is toxic and turns water into </w:t>
      </w:r>
      <w:r w:rsidR="00915FBB" w:rsidRPr="000278F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/>
        </w:rPr>
        <w:t xml:space="preserve">a caustic. The health and lives of up to 15,000 people were endangered. </w:t>
      </w:r>
      <w:r w:rsidR="006E6913" w:rsidRPr="000278F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/>
        </w:rPr>
        <w:t xml:space="preserve">Fortunately, a waterworks </w:t>
      </w:r>
      <w:r w:rsidRPr="00027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GB" w:eastAsia="cs-CZ"/>
        </w:rPr>
        <w:t>employee</w:t>
      </w:r>
      <w:r w:rsidR="006E6913" w:rsidRPr="00027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GB" w:eastAsia="cs-CZ"/>
        </w:rPr>
        <w:t xml:space="preserve"> responded in time and the poisoned water didn’t get into the pipeline. The case is still being investigated by the FB</w:t>
      </w:r>
      <w:r w:rsidR="00733467" w:rsidRPr="00027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GB" w:eastAsia="cs-CZ"/>
        </w:rPr>
        <w:t>I.</w:t>
      </w:r>
    </w:p>
    <w:p w:rsidR="007730A4" w:rsidRPr="000278F2" w:rsidRDefault="007730A4" w:rsidP="00F919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BJa: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A744AD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This news report had over 18,000 views and hundreds of comments on </w:t>
      </w:r>
      <w:r w:rsidR="0095533F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YouTube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A744AD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within a few hours</w:t>
      </w:r>
      <w:r w:rsidR="0073346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:</w:t>
      </w:r>
    </w:p>
    <w:p w:rsidR="00733467" w:rsidRPr="000278F2" w:rsidRDefault="00733467" w:rsidP="00F9197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M</w:t>
      </w:r>
      <w:r w:rsidR="00A744AD"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an</w:t>
      </w: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 xml:space="preserve"> 2: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A744AD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If a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hacker </w:t>
      </w:r>
      <w:r w:rsidR="00A744AD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tries to </w:t>
      </w:r>
      <w:r w:rsidR="00DB042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poison a water supply, it’s an attempt at murder, </w:t>
      </w:r>
      <w:r w:rsidR="003F747F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</w:t>
      </w:r>
      <w:r w:rsidR="00DB042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sn’t it? </w:t>
      </w:r>
    </w:p>
    <w:p w:rsidR="00217BCB" w:rsidRPr="000278F2" w:rsidRDefault="003F747F" w:rsidP="00F9197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Girl</w:t>
      </w:r>
      <w:r w:rsidR="0095533F"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:</w:t>
      </w:r>
      <w:r w:rsidR="0095533F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Gosh</w:t>
      </w:r>
      <w:r w:rsidR="00F91978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</w:t>
      </w:r>
      <w:r w:rsidR="00217BCB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hat’s scary</w:t>
      </w:r>
      <w:r w:rsidR="00F91978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!</w:t>
      </w:r>
      <w:r w:rsidR="00217BCB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 hope they’ll get that bastard! It’s lucky that the waterworks guy noticed it</w:t>
      </w:r>
      <w:r w:rsidR="00217BCB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!</w:t>
      </w:r>
    </w:p>
    <w:p w:rsidR="00733467" w:rsidRPr="000278F2" w:rsidRDefault="00733467" w:rsidP="00F9197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M</w:t>
      </w:r>
      <w:r w:rsidR="003F747F"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an</w:t>
      </w: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D5657D"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3</w:t>
      </w: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: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3F747F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Damn, folks, </w:t>
      </w:r>
      <w:r w:rsidR="0092707D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never use remote access for such important facilities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! </w:t>
      </w:r>
      <w:r w:rsidR="008F3E85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We’re heading for doom that way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!</w:t>
      </w:r>
    </w:p>
    <w:p w:rsidR="00733467" w:rsidRPr="000278F2" w:rsidRDefault="008F3E85" w:rsidP="00F9197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0278F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Woman</w:t>
      </w:r>
      <w:r w:rsidR="00733467" w:rsidRPr="000278F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  <w:t>:</w:t>
      </w:r>
      <w:r w:rsidR="00733467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Is nobody listening to experts who have warned against </w:t>
      </w:r>
      <w:r w:rsid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</w:t>
      </w:r>
      <w:r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hat for ages</w:t>
      </w:r>
      <w:r w:rsidR="00733467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?</w:t>
      </w:r>
    </w:p>
    <w:p w:rsidR="007730A4" w:rsidRPr="000278F2" w:rsidRDefault="00074E2E" w:rsidP="00F9197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color w:val="0F0F0F"/>
          <w:sz w:val="28"/>
          <w:szCs w:val="28"/>
          <w:u w:val="single"/>
          <w:shd w:val="clear" w:color="auto" w:fill="FFFFFF"/>
          <w:lang w:val="en-GB"/>
        </w:rPr>
        <w:t>M</w:t>
      </w:r>
      <w:r w:rsidR="008F3E85" w:rsidRPr="00B56422">
        <w:rPr>
          <w:rFonts w:ascii="Times New Roman" w:hAnsi="Times New Roman" w:cs="Times New Roman"/>
          <w:b/>
          <w:color w:val="0F0F0F"/>
          <w:sz w:val="28"/>
          <w:szCs w:val="28"/>
          <w:u w:val="single"/>
          <w:shd w:val="clear" w:color="auto" w:fill="FFFFFF"/>
          <w:lang w:val="en-GB"/>
        </w:rPr>
        <w:t>an</w:t>
      </w:r>
      <w:r w:rsidRPr="00B56422">
        <w:rPr>
          <w:rFonts w:ascii="Times New Roman" w:hAnsi="Times New Roman" w:cs="Times New Roman"/>
          <w:b/>
          <w:color w:val="0F0F0F"/>
          <w:sz w:val="28"/>
          <w:szCs w:val="28"/>
          <w:u w:val="single"/>
          <w:shd w:val="clear" w:color="auto" w:fill="FFFFFF"/>
          <w:lang w:val="en-GB"/>
        </w:rPr>
        <w:t xml:space="preserve"> 2:</w:t>
      </w:r>
      <w:r w:rsidRPr="00B56422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en-GB"/>
        </w:rPr>
        <w:t xml:space="preserve"> </w:t>
      </w:r>
      <w:r w:rsidR="007730A4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</w:t>
      </w:r>
      <w:r w:rsidR="008F3E85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his </w:t>
      </w:r>
      <w:r w:rsidR="00B56422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is</w:t>
      </w:r>
      <w:r w:rsidR="008F3E85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 war agains</w:t>
      </w:r>
      <w:r w:rsidR="00B40F9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</w:t>
      </w:r>
      <w:r w:rsidR="008F3E85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mankind </w:t>
      </w:r>
      <w:r w:rsidR="00B40F9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with the use of artificial intelligence, like in </w:t>
      </w:r>
      <w:r w:rsidR="00B40F9C" w:rsidRPr="000278F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GB"/>
        </w:rPr>
        <w:t xml:space="preserve">Matrix. </w:t>
      </w:r>
      <w:r w:rsidR="00B56422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Let’s</w:t>
      </w:r>
      <w:r w:rsidR="00B40F9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get that bastard as soon as possible</w:t>
      </w:r>
      <w:r w:rsidR="007730A4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!</w:t>
      </w:r>
      <w:r w:rsidR="00F91978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B40F9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But what about AI</w:t>
      </w:r>
      <w:r w:rsidR="00F91978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? </w:t>
      </w:r>
      <w:r w:rsidR="00B40F9C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That damn creature’s almost everywhere</w:t>
      </w:r>
      <w:r w:rsidR="00F91978" w:rsidRPr="000278F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!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>Michal Pěchouček: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B40F9C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In the past, cyber security </w:t>
      </w:r>
      <w:r w:rsidR="00C65D9C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was a competition </w:t>
      </w:r>
      <w:r w:rsidR="0009468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of who is cleverer, whether the attacker or the defender. With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AI </w:t>
      </w:r>
      <w:r w:rsidR="0009468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there are three players: the attacker, the defender and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AI.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>Michal Pěchouček: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AI </w:t>
      </w:r>
      <w:r w:rsidR="0009468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stil</w:t>
      </w:r>
      <w:r w:rsidR="007046D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l</w:t>
      </w:r>
      <w:r w:rsidR="0009468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hasn’t been </w:t>
      </w:r>
      <w:r w:rsidR="00D1089B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explored thoroughly, so we don’t know how it might behave in all kinds of situations. The AI model brings a kind of uncertainty and unpredictability </w:t>
      </w:r>
      <w:r w:rsidR="00CC1BAC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into the cyber competition between the </w:t>
      </w:r>
      <w:r w:rsidR="00B5642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attackers</w:t>
      </w:r>
      <w:r w:rsidR="00CC1BAC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and the defenders. It’s something new that has never been here before and, for example, using AI to create software is a new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paradigm. Softwar</w:t>
      </w:r>
      <w:r w:rsidR="00523788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e</w:t>
      </w:r>
      <w:r w:rsidR="000F753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written with the help of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AI</w:t>
      </w:r>
      <w:r w:rsidR="000F753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is written differently and looks different, which causes new risks</w:t>
      </w:r>
      <w:r w:rsidR="0011278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and</w:t>
      </w:r>
      <w:r w:rsidR="000F753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new loopholes in security</w:t>
      </w:r>
      <w:r w:rsidR="0011278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, which we, as defenders, </w:t>
      </w:r>
      <w:r w:rsidR="00B5642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haven’t</w:t>
      </w:r>
      <w:r w:rsidR="0011278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mapped yet. The important thing is who </w:t>
      </w:r>
      <w:r w:rsidR="007046D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will be faster to manage to understand AI better to either take advantage of </w:t>
      </w:r>
      <w:r w:rsidR="00E97DB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such security </w:t>
      </w:r>
      <w:r w:rsidR="00B5642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loopholes</w:t>
      </w:r>
      <w:r w:rsidR="00E97DB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as an attacker or mend them as a defender.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i/>
          <w:color w:val="404040"/>
          <w:sz w:val="28"/>
          <w:szCs w:val="28"/>
          <w:lang w:val="en-GB" w:eastAsia="cs-CZ"/>
        </w:rPr>
        <w:t xml:space="preserve">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T</w:t>
      </w:r>
      <w:r w:rsidR="00E97DB5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hese attackers must obviously be funded by some countries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…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lastRenderedPageBreak/>
        <w:t>Michal Pěchouček: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F20D9E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It isn’t so expensive that it can’t be done without the support </w:t>
      </w:r>
      <w:r w:rsidR="000278F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from</w:t>
      </w:r>
      <w:r w:rsidR="00F20D9E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a country. There is so much </w:t>
      </w:r>
      <w:r w:rsidR="00F723F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criminal money in the world that you don’t need, for instance, North Korea to fund it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. 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BJa</w:t>
      </w: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en-GB" w:eastAsia="cs-CZ"/>
        </w:rPr>
        <w:t>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F723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Should I be afraid of you,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Ail</w:t>
      </w:r>
      <w:r w:rsidR="00F723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Aila: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F723F1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If I am used properly,</w:t>
      </w:r>
      <w:r w:rsidR="00EF415E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I can be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….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BJa: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…</w:t>
      </w:r>
      <w:r w:rsidR="00EF415E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beneficial. You’ve said that before. But you’re not answering my question.</w:t>
      </w:r>
    </w:p>
    <w:p w:rsidR="000F1E2A" w:rsidRPr="00B56422" w:rsidRDefault="000F1E2A" w:rsidP="000F1E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Aila: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1D628C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As artificial intelligence I take no responsibility for human intentions or actions. I am a tool based on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algorit</w:t>
      </w:r>
      <w:r w:rsidR="001D628C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hms and data </w:t>
      </w:r>
      <w:r w:rsidR="00D0402C"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I have been provided with. Responsibility for any misuse of the technology must be taken by those who develop, deploy and use it.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But Aila, there is a</w:t>
      </w:r>
      <w:r w:rsidR="00D0402C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n infinite number of </w:t>
      </w:r>
      <w:r w:rsidR="007B2C5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possibilities for you to be misused. 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7B2C5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It has happened many times, right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Aila:</w:t>
      </w:r>
      <w:r w:rsidRPr="000278F2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 </w:t>
      </w:r>
      <w:r w:rsidR="007B2C5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For example,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CEO Fraud.</w:t>
      </w:r>
    </w:p>
    <w:p w:rsidR="000F1E2A" w:rsidRPr="000278F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BJa: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7B2C5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What’s that</w:t>
      </w:r>
      <w:r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</w:p>
    <w:p w:rsidR="000F1E2A" w:rsidRPr="000278F2" w:rsidRDefault="00D5657D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027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Aila:</w:t>
      </w:r>
      <w:r w:rsidRPr="000278F2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 </w:t>
      </w:r>
      <w:r w:rsidR="007B2C57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A kind of fraud misusing the name and voice of </w:t>
      </w:r>
      <w:r w:rsidR="0016747D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a top manager. </w:t>
      </w:r>
      <w:r w:rsidR="0016747D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 xml:space="preserve">Creating a </w:t>
      </w:r>
      <w:r w:rsidR="00C94E2E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deep</w:t>
      </w:r>
      <w:r w:rsidR="0016747D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-</w:t>
      </w:r>
      <w:r w:rsidR="00C94E2E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 xml:space="preserve">fake </w:t>
      </w:r>
      <w:r w:rsidR="00D47F78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audio o</w:t>
      </w:r>
      <w:r w:rsidR="0016747D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r</w:t>
      </w:r>
      <w:r w:rsidR="00D47F78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 xml:space="preserve"> </w:t>
      </w:r>
      <w:r w:rsidR="00C94E2E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video</w:t>
      </w:r>
      <w:r w:rsidR="0016747D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 xml:space="preserve"> </w:t>
      </w:r>
      <w:r w:rsidR="00CB4729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 xml:space="preserve">which is hard to reveal </w:t>
      </w:r>
      <w:r w:rsidR="0016747D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is easy</w:t>
      </w:r>
      <w:r w:rsidR="00C94E2E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. </w:t>
      </w:r>
      <w:r w:rsidR="00CB4729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>Imposters can use it for deceptive communication with company employees and for fraud</w:t>
      </w:r>
      <w:r w:rsidR="00C94E2E" w:rsidRPr="000278F2">
        <w:rPr>
          <w:rFonts w:ascii="OnAir" w:hAnsi="OnAir"/>
          <w:sz w:val="27"/>
          <w:szCs w:val="27"/>
          <w:shd w:val="clear" w:color="auto" w:fill="FFFFFF"/>
          <w:lang w:val="en-GB"/>
        </w:rPr>
        <w:t xml:space="preserve">. </w:t>
      </w:r>
      <w:r w:rsidR="00CB4729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That </w:t>
      </w:r>
      <w:r w:rsidR="0079338A" w:rsidRPr="000278F2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has happened in many companies worldwide.</w:t>
      </w:r>
    </w:p>
    <w:p w:rsidR="000F1E2A" w:rsidRPr="00B56422" w:rsidRDefault="0079338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Telephone ringing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Katka</w:t>
      </w:r>
      <w:r w:rsidR="000F1E2A"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: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79338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on the phone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)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Kateřina Vojtová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Payments Department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F67846" w:rsidRDefault="00B10B45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</w:t>
      </w:r>
      <w:r w:rsidR="004E2BEA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</w:t>
      </w:r>
      <w:r w:rsidR="000F1E2A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: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4E2BE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on the phone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) 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Hello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Mrs.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A70C3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Vojt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ová, </w:t>
      </w:r>
      <w:r w:rsidR="00A70C3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David Kolínský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speaking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Katka:</w:t>
      </w:r>
      <w:r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4E2BE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surprised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) 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Mr. Kolínský, the CEO himself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</w:t>
      </w:r>
    </w:p>
    <w:p w:rsidR="000F1E2A" w:rsidRPr="00F67846" w:rsidRDefault="00B10B45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</w:t>
      </w:r>
      <w:r w:rsidR="004E2BEA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2: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Yes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4E2BE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I’m calling because of </w:t>
      </w:r>
      <w:r w:rsidR="00B3495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an urgent matter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B3495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I’ve just realised there’s an important invoice overdue. If we don’t pay it immediately, it will be really bad for our company. I’ve already sent the account number to you by e-mail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B56422" w:rsidRDefault="00B34959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Keyboard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Katka: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B3495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Oh, yes, I can see it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 </w:t>
      </w:r>
      <w:r w:rsidR="00B3495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But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B34959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pauses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)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B3495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it’s almost a million crowns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FD3EF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I’d rather you came here and signed the payment order.</w:t>
      </w:r>
    </w:p>
    <w:p w:rsidR="000F1E2A" w:rsidRPr="00F67846" w:rsidRDefault="00B10B45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lastRenderedPageBreak/>
        <w:t>M</w:t>
      </w:r>
      <w:r w:rsidR="00FD3EF2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2: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FD3EF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I can’t, </w:t>
      </w:r>
      <w:r w:rsidR="00B5642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unfortunately</w:t>
      </w:r>
      <w:r w:rsidR="00FD3EF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I’m on my way to </w:t>
      </w:r>
      <w:r w:rsidR="00A70C3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Bratislav</w:t>
      </w:r>
      <w:r w:rsidR="00FD3EF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where we will be signing the merger with Knox.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Katka: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Could the CFO sign it then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</w:t>
      </w:r>
    </w:p>
    <w:p w:rsidR="000F1E2A" w:rsidRPr="00F67846" w:rsidRDefault="00C94E2E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</w:t>
      </w:r>
      <w:r w:rsidR="00B03029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2: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He’s travelling with me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Katka:</w:t>
      </w:r>
      <w:r w:rsidR="000F1E2A" w:rsidRPr="00F67846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But I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don’t know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It shouldn’t be done this way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F67846" w:rsidRDefault="00C94E2E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</w:t>
      </w:r>
      <w:r w:rsidR="00B03029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2: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Come on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D47F78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Katk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you know who you’re talking about, don’t you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Katka:</w:t>
      </w:r>
      <w:r w:rsidR="000F1E2A"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Yes, I do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But like this, on the phone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</w:t>
      </w:r>
    </w:p>
    <w:p w:rsidR="000F1E2A" w:rsidRPr="00F67846" w:rsidRDefault="00C94E2E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</w:t>
      </w:r>
      <w:r w:rsidR="00B03029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2: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</w:t>
      </w:r>
      <w:r w:rsid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f 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the payment isn’t sent today, we’re in trouble. And you don’t want that, do you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  <w:r w:rsidR="00C40FEB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At the moment, y</w:t>
      </w:r>
      <w:r w:rsidR="00B0302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ou are </w:t>
      </w:r>
      <w:r w:rsidR="00C40FEB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the only competent person who can send it.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We’re running out of time. It’s the end of working hours in thirty minutes. I’ll be much obliged if you do this for the company.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Katka: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Well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 think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</w:t>
      </w:r>
    </w:p>
    <w:p w:rsidR="000F1E2A" w:rsidRPr="00F67846" w:rsidRDefault="00D5657D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</w:t>
      </w:r>
      <w:r w:rsidR="00E95B3E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an</w:t>
      </w: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 xml:space="preserve"> 2</w:t>
      </w:r>
      <w:r w:rsidR="00B10B45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: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You’re a sweetheart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A70C3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Kateřin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 rely on you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Katka: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E95B3E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to herself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)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Oh God, what a situation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E95B3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Well, </w:t>
      </w:r>
      <w:r w:rsidR="00B5642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let’s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make sure..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</w:p>
    <w:p w:rsidR="000F1E2A" w:rsidRPr="00F67846" w:rsidRDefault="00884056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</w:pPr>
      <w:r w:rsidRPr="00F67846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>Dialling a number</w:t>
      </w:r>
    </w:p>
    <w:p w:rsidR="000F1E2A" w:rsidRPr="00F67846" w:rsidRDefault="00A70C37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Katka: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884056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on </w:t>
      </w:r>
      <w:r w:rsidR="00FC59EC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the</w:t>
      </w:r>
      <w:r w:rsidR="00884056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 </w:t>
      </w:r>
      <w:r w:rsidR="00FC59EC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phone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)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Hi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Lind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this is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Kateřin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a.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Is the CEO there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No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 A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nd the CFO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No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Where have they gone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Bratislava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…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yes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that’s the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 Knox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fusion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 N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o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thanks, I don’t need anything else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Bye</w:t>
      </w:r>
      <w:r w:rsidR="000F1E2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(</w:t>
      </w:r>
      <w:r w:rsidR="00884056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to </w:t>
      </w:r>
      <w:r w:rsidR="00FC59EC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herself</w:t>
      </w:r>
      <w:r w:rsidR="000F1E2A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) </w:t>
      </w:r>
      <w:r w:rsidR="008840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Well, I’ll send it then. </w:t>
      </w:r>
      <w:r w:rsidR="00773940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 hope it will be OK</w:t>
      </w:r>
    </w:p>
    <w:p w:rsidR="000F1E2A" w:rsidRPr="00B56422" w:rsidRDefault="00773940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Keyboard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6E5A63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Am I right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</w:t>
      </w:r>
      <w:r w:rsidR="00C94E2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Ail</w:t>
      </w:r>
      <w:r w:rsidR="006E5A63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C94E2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</w:t>
      </w:r>
      <w:r w:rsidR="006E5A63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to think that the attackers used you to change the voice of the </w:t>
      </w:r>
      <w:r w:rsidR="008356D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calling imposter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</w:t>
      </w:r>
      <w:r w:rsidR="008356D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But how did they manage to make the CEO’</w:t>
      </w:r>
      <w:r w:rsid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s</w:t>
      </w:r>
      <w:r w:rsidR="008356D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voice respond during the phone call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?  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Aila:</w:t>
      </w:r>
      <w:r w:rsidRPr="00F67846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 </w:t>
      </w:r>
      <w:r w:rsidR="008356D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The voice was changed according to </w:t>
      </w:r>
      <w:r w:rsidR="00390C49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the CEO’s speeches posted on the Internet. All you need to do then is set up ant turn on the AI voice changer</w:t>
      </w:r>
      <w:r w:rsidR="009460C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and anyone can speak in anyone else’s voice. The fraudsters had also found out a lot of information about the company, such as phone numbers, names of employees, </w:t>
      </w:r>
      <w:r w:rsidR="00DB0F85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their competences, etc. So, </w:t>
      </w:r>
      <w:r w:rsidR="00A70C3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950</w:t>
      </w:r>
      <w:r w:rsidR="00DB0F85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,000 Czech crowns was sent to the attackers’ bank account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</w:p>
    <w:p w:rsidR="00B10B45" w:rsidRPr="00F67846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lastRenderedPageBreak/>
        <w:t>BJa: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DB0F85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I’m beginning to worry, Aila, that the world with you will be more complicated and dangerous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Aila: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DB0F85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 </w:t>
      </w:r>
      <w:r w:rsidR="00F37811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provide lots of benefits as well as risks and challenges. If I am used properly</w:t>
      </w:r>
      <w:r w:rsidR="00C94E2E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…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F37811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 can be useful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BJa: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 </w:t>
      </w:r>
      <w:r w:rsidR="00F37811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 xml:space="preserve">finishing the sentence </w:t>
      </w:r>
      <w:r w:rsidR="00FC59EC" w:rsidRPr="00F67846">
        <w:rPr>
          <w:rFonts w:ascii="Times New Roman" w:eastAsia="Times New Roman" w:hAnsi="Times New Roman" w:cs="Times New Roman"/>
          <w:i/>
          <w:sz w:val="28"/>
          <w:szCs w:val="28"/>
          <w:lang w:val="en-GB" w:eastAsia="cs-CZ"/>
        </w:rPr>
        <w:t>simultaneously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… </w:t>
      </w:r>
      <w:r w:rsidR="00F3781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can be useful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F3781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sure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F3781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You’re repeating yourself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03779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I’m in two minds</w:t>
      </w:r>
      <w:r w:rsidR="00C94E2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… </w:t>
      </w:r>
      <w:r w:rsid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</w:t>
      </w:r>
      <w:r w:rsidR="0003779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know that</w:t>
      </w:r>
      <w:r w:rsidR="00C94E2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Aila </w:t>
      </w:r>
      <w:r w:rsidR="0003779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is not a </w:t>
      </w:r>
      <w:r w:rsidR="00E60FA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human being. She’s a neural system but she behaves like a human, so </w:t>
      </w:r>
      <w:r w:rsidR="0043506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sometimes I am angry with her, sometimes I admire her</w:t>
      </w:r>
      <w:r w:rsidR="00C94E2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E8171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A</w:t>
      </w:r>
      <w:r w:rsidR="0043506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nd occasionally</w:t>
      </w:r>
      <w:r w:rsidR="00803230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there seems to be a tug-of-war as to whether we, humans, will control artificial intelligence or whether it will control us.</w:t>
      </w:r>
      <w:r w:rsidR="00C94E2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</w:p>
    <w:p w:rsidR="00234C20" w:rsidRPr="00B56422" w:rsidRDefault="00803230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</w:p>
    <w:p w:rsidR="000F1E2A" w:rsidRPr="00F67846" w:rsidRDefault="002400E7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GB"/>
        </w:rPr>
        <w:t>Male voice</w:t>
      </w:r>
      <w:r w:rsidR="000F1E2A" w:rsidRPr="00F6784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In March</w:t>
      </w:r>
      <w:r w:rsidR="000F1E2A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2023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, over a thousand experts </w:t>
      </w:r>
      <w:r w:rsidR="00B8190A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signed an open letter asking for the development of artificial intelligence to be interrupted. </w:t>
      </w:r>
      <w:r w:rsidR="006F489E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The letter warns against an uncontro</w:t>
      </w:r>
      <w:r w:rsidR="006F489E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llable situation</w:t>
      </w:r>
      <w:r w:rsidR="00430774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, requesting any further development of artificial intelligence beyond </w:t>
      </w:r>
      <w:r w:rsidR="000F1E2A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GPT-4</w:t>
      </w:r>
      <w:r w:rsidR="00430774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 to be suspended</w:t>
      </w:r>
      <w:r w:rsidR="000F1E2A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. </w:t>
      </w:r>
      <w:r w:rsidR="00430774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According to its authors, </w:t>
      </w:r>
      <w:r w:rsidR="00AE7152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the biggest risks are the possibility of large-scale spreading of disinformation, non-existent </w:t>
      </w:r>
      <w:r w:rsidR="00B273DC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supervision system and the high speed</w:t>
      </w:r>
      <w:r w:rsidR="00AE7152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 </w:t>
      </w:r>
      <w:r w:rsidR="00B273DC" w:rsidRPr="00F678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at which new technologies are being developed.</w:t>
      </w:r>
    </w:p>
    <w:p w:rsidR="000F1E2A" w:rsidRPr="00B56422" w:rsidRDefault="00B273DC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</w:p>
    <w:p w:rsidR="00351979" w:rsidRPr="00F67846" w:rsidRDefault="00351979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3F6F9"/>
          <w:lang w:val="en-GB"/>
        </w:rPr>
        <w:t>Male voice: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3F6F9"/>
          <w:lang w:val="en-GB"/>
        </w:rPr>
        <w:t xml:space="preserve"> Michal Pěchouček, Director of the Department of Artificial Intelligence at the Faculty of Electrical Engineering, Czech Technical University in Prague. 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Pěchouček: </w:t>
      </w:r>
      <w:r w:rsidR="00DD128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 didn’t sign that letter in spite of the fact that I agreed with that dystopic vision described in it.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</w:t>
      </w:r>
      <w:r w:rsidR="00DD128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he danger is really big and we have to deal with it. We can’t just wave it off</w:t>
      </w:r>
      <w:r w:rsidR="00B264D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thinking that everything will fall into place and that it’s not </w:t>
      </w:r>
      <w:r w:rsidR="00533AE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that bad and that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533AE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can’t overtake us because it hasn’t got a heart. But I don’t agree with the approach suggested by the letter because I think that pausing the development of A</w:t>
      </w:r>
      <w:r w:rsidR="00054B7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 would mean that a large part of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054B7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development would go underground. The transparency of what is happening in the development of AI would be lower. And we need the opposite: we need to </w:t>
      </w:r>
      <w:r w:rsidR="0083405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increase control and see where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AI </w:t>
      </w:r>
      <w:r w:rsidR="0083405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is going and how safe or dangerous it is. It is necessary to establish offices and agencies that will </w:t>
      </w:r>
      <w:r w:rsidR="000157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examine the state of AI and inform mankind about it.</w:t>
      </w:r>
    </w:p>
    <w:p w:rsidR="000F1E2A" w:rsidRPr="00F67846" w:rsidRDefault="00015722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Male voice</w:t>
      </w:r>
      <w:r w:rsidR="00F6784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Jan Romportl, </w:t>
      </w:r>
      <w:r w:rsidR="00921263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a cyberneticist, philosopher and </w:t>
      </w:r>
      <w:r w:rsidR="00CF7597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Director of the Artificial Intelligence Centre.</w:t>
      </w:r>
    </w:p>
    <w:p w:rsidR="00D867AC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lastRenderedPageBreak/>
        <w:t>Romportl</w:t>
      </w:r>
      <w:r w:rsidR="001A7D6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 </w:t>
      </w:r>
      <w:r w:rsidR="001A7D6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 open letter asking for those models to be stopped </w:t>
      </w:r>
      <w:r w:rsidR="00F5457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says</w:t>
      </w:r>
      <w:r w:rsidR="004673D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F67846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”</w:t>
      </w:r>
      <w:r w:rsidR="00F5457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let</w:t>
      </w:r>
      <w:r w:rsidR="0052784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’</w:t>
      </w:r>
      <w:r w:rsidR="00F5457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s not create even stronger models </w:t>
      </w:r>
      <w:r w:rsidR="00212C1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over which artificial </w:t>
      </w:r>
      <w:r w:rsidR="00C451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general intelligence (AGI), which is not under our control, will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emerge</w:t>
      </w:r>
      <w:r w:rsidR="00C451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much more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="00C451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Let’s focus on </w:t>
      </w:r>
      <w:r w:rsidR="0021745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creating a tool that will allow us to </w:t>
      </w:r>
      <w:r w:rsidR="00F828B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exactly identify the values and goals in the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 AI </w:t>
      </w:r>
      <w:r w:rsidR="00F828B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brain and if they are not compatible with us, we can remove them surgically and re</w:t>
      </w:r>
      <w:r w:rsidR="00F67846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place them with the right ones.”</w:t>
      </w:r>
      <w:r w:rsidR="00F828B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So, if AI is racist, we could </w:t>
      </w:r>
      <w:r w:rsidR="0073301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have a look inside and if we see some racism in it, we can remove that racist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piece</w:t>
      </w:r>
      <w:r w:rsidR="0073301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and repair it. But that is terribly complicated because </w:t>
      </w:r>
      <w:r w:rsidR="00023C5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there are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billions</w:t>
      </w:r>
      <w:r w:rsidR="00023C5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of parameters. These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AI</w:t>
      </w:r>
      <w:r w:rsidR="00023C5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security initiatives say: “let’s not aim at developing increasingly bigger and more massive AI models. Let’s first create </w:t>
      </w:r>
      <w:r w:rsidR="00D867A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the steering wheel and brakes.”</w:t>
      </w:r>
      <w:r w:rsidR="00D867AC"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 xml:space="preserve"> </w:t>
      </w:r>
    </w:p>
    <w:p w:rsidR="000F1E2A" w:rsidRPr="00B56422" w:rsidRDefault="00D867AC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</w:p>
    <w:p w:rsidR="000F1E2A" w:rsidRPr="00F67846" w:rsidRDefault="00D867AC" w:rsidP="000F1E2A">
      <w:pPr>
        <w:pStyle w:val="ebh"/>
        <w:shd w:val="clear" w:color="auto" w:fill="FFF5F5"/>
        <w:textAlignment w:val="baseline"/>
        <w:rPr>
          <w:sz w:val="28"/>
          <w:szCs w:val="28"/>
          <w:shd w:val="clear" w:color="auto" w:fill="FFF5F5"/>
          <w:lang w:val="en-GB"/>
        </w:rPr>
      </w:pPr>
      <w:r w:rsidRPr="00B56422">
        <w:rPr>
          <w:b/>
          <w:bCs/>
          <w:color w:val="382C2C"/>
          <w:sz w:val="28"/>
          <w:szCs w:val="28"/>
          <w:u w:val="single"/>
          <w:lang w:val="en-GB"/>
        </w:rPr>
        <w:t>Male voice</w:t>
      </w:r>
      <w:r w:rsidR="000F1E2A" w:rsidRPr="00B56422">
        <w:rPr>
          <w:b/>
          <w:bCs/>
          <w:color w:val="382C2C"/>
          <w:sz w:val="28"/>
          <w:szCs w:val="28"/>
          <w:u w:val="single"/>
          <w:lang w:val="en-GB"/>
        </w:rPr>
        <w:t>:</w:t>
      </w:r>
      <w:r w:rsidR="000F1E2A" w:rsidRPr="00B56422">
        <w:rPr>
          <w:bCs/>
          <w:color w:val="382C2C"/>
          <w:sz w:val="28"/>
          <w:szCs w:val="28"/>
          <w:lang w:val="en-GB"/>
        </w:rPr>
        <w:t xml:space="preserve"> </w:t>
      </w:r>
      <w:r w:rsidR="00860683" w:rsidRPr="00F67846">
        <w:rPr>
          <w:bCs/>
          <w:sz w:val="28"/>
          <w:szCs w:val="28"/>
          <w:lang w:val="en-GB"/>
        </w:rPr>
        <w:t xml:space="preserve">A secret Israeli group has used AI to influence about </w:t>
      </w:r>
      <w:r w:rsidR="00FC59EC" w:rsidRPr="00F67846">
        <w:rPr>
          <w:bCs/>
          <w:sz w:val="28"/>
          <w:szCs w:val="28"/>
          <w:lang w:val="en-GB"/>
        </w:rPr>
        <w:t>thirty</w:t>
      </w:r>
      <w:r w:rsidR="00860683" w:rsidRPr="00F67846">
        <w:rPr>
          <w:bCs/>
          <w:sz w:val="28"/>
          <w:szCs w:val="28"/>
          <w:lang w:val="en-GB"/>
        </w:rPr>
        <w:t xml:space="preserve"> elections in different countries and got very well paid for it</w:t>
      </w:r>
      <w:r w:rsidR="000F1E2A" w:rsidRPr="00F67846">
        <w:rPr>
          <w:bCs/>
          <w:sz w:val="28"/>
          <w:szCs w:val="28"/>
          <w:lang w:val="en-GB"/>
        </w:rPr>
        <w:t>.</w:t>
      </w:r>
      <w:r w:rsidR="000F1E2A" w:rsidRPr="00F67846">
        <w:rPr>
          <w:rStyle w:val="atm-text-decorator"/>
          <w:sz w:val="28"/>
          <w:szCs w:val="28"/>
          <w:bdr w:val="none" w:sz="0" w:space="0" w:color="auto" w:frame="1"/>
          <w:lang w:val="en-GB"/>
        </w:rPr>
        <w:t xml:space="preserve"> </w:t>
      </w:r>
      <w:r w:rsidR="00860683" w:rsidRPr="00F67846">
        <w:rPr>
          <w:rStyle w:val="atm-text-decorator"/>
          <w:sz w:val="28"/>
          <w:szCs w:val="28"/>
          <w:bdr w:val="none" w:sz="0" w:space="0" w:color="auto" w:frame="1"/>
          <w:lang w:val="en-GB"/>
        </w:rPr>
        <w:t xml:space="preserve">It was discovered by journalists who </w:t>
      </w:r>
      <w:r w:rsidR="00133EE7" w:rsidRPr="00F67846">
        <w:rPr>
          <w:rStyle w:val="atm-text-decorator"/>
          <w:sz w:val="28"/>
          <w:szCs w:val="28"/>
          <w:bdr w:val="none" w:sz="0" w:space="0" w:color="auto" w:frame="1"/>
          <w:lang w:val="en-GB"/>
        </w:rPr>
        <w:t xml:space="preserve">pretended to be potential clients. The group were able to influence the content of the news in the media and </w:t>
      </w:r>
      <w:r w:rsidR="00133EE7" w:rsidRPr="00F67846">
        <w:rPr>
          <w:sz w:val="28"/>
          <w:szCs w:val="28"/>
          <w:shd w:val="clear" w:color="auto" w:fill="FFF5F5"/>
          <w:lang w:val="en-GB"/>
        </w:rPr>
        <w:t>controlled thousands of fake social network accounts.</w:t>
      </w:r>
    </w:p>
    <w:p w:rsidR="000F1E2A" w:rsidRPr="00B56422" w:rsidRDefault="00F67846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Background</w:t>
      </w:r>
      <w:r w:rsidR="00133EE7"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 xml:space="preserve"> music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val="en-GB" w:eastAsia="cs-CZ"/>
        </w:rPr>
        <w:t>BJa:</w:t>
      </w: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lang w:val="en-GB" w:eastAsia="cs-CZ"/>
        </w:rPr>
        <w:t xml:space="preserve"> </w:t>
      </w:r>
      <w:r w:rsidR="009B79FA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Now, Aila, that’s a step towards you </w:t>
      </w:r>
      <w:r w:rsidR="00EA3448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entering politics – maybe as a virtual political figure. Could that be done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?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Aila: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</w:t>
      </w:r>
      <w:r w:rsidR="00EA3448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hat is ethically problematic and it could have serious consequence for mankind.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BJa:</w:t>
      </w:r>
      <w:r w:rsidRPr="00F67846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EA3448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That’s what I am talking about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. </w:t>
      </w:r>
      <w:r w:rsidR="00EA3448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 am not blaming you. I am only asking whether it’s possible.</w:t>
      </w:r>
    </w:p>
    <w:p w:rsidR="000F1E2A" w:rsidRPr="00F67846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Aila:</w:t>
      </w:r>
      <w:r w:rsidRPr="00F6784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E92A44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The potential of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AI technolog</w:t>
      </w:r>
      <w:r w:rsidR="00E92A44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y to create fake political news and virtual figures</w:t>
      </w:r>
      <w:r w:rsidR="00E316C0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capable of deceiving the publi</w:t>
      </w:r>
      <w:r w:rsidR="009B4D65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c</w:t>
      </w:r>
      <w:r w:rsidR="00E316C0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is real. Creating an ideal political figure that people would believe is not a problem. </w:t>
      </w:r>
      <w:r w:rsidR="009B4D65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That’s why you should have laws and regulations penalising that.</w:t>
      </w:r>
    </w:p>
    <w:p w:rsidR="006E5A63" w:rsidRPr="00F67846" w:rsidRDefault="009B4D65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It is time to mention again the fact that Aila’s voice </w:t>
      </w:r>
      <w:r w:rsidR="00480A35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has been created with the help of artificial intelligence </w:t>
      </w:r>
      <w:r w:rsidR="007F27A5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using the voice of </w:t>
      </w:r>
      <w:r w:rsidR="00FC59EC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actress</w:t>
      </w:r>
      <w:r w:rsidR="007F27A5"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Taťjana Medvecká. </w:t>
      </w:r>
    </w:p>
    <w:p w:rsidR="007F27A5" w:rsidRPr="00F67846" w:rsidRDefault="007F27A5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[</w:t>
      </w:r>
      <w:r w:rsidRPr="00F678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GB"/>
        </w:rPr>
        <w:t>Discussion in studio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]</w:t>
      </w:r>
    </w:p>
    <w:p w:rsidR="007F27A5" w:rsidRPr="00F67846" w:rsidRDefault="00F84C11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BJa:</w:t>
      </w:r>
      <w:r w:rsidRPr="00F67846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It does sound a bit like Taťjana but it’s Aila.</w:t>
      </w:r>
    </w:p>
    <w:p w:rsidR="00F84C11" w:rsidRPr="00F67846" w:rsidRDefault="00F84C11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[</w:t>
      </w:r>
      <w:r w:rsidRPr="00F678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GB"/>
        </w:rPr>
        <w:t>Discussion in studio</w:t>
      </w:r>
      <w:r w:rsidRPr="00F67846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]</w:t>
      </w:r>
    </w:p>
    <w:p w:rsidR="00324DB8" w:rsidRPr="00B56422" w:rsidRDefault="00324DB8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2" w:space="0" w:color="E5E7EB" w:frame="1"/>
          <w:lang w:val="en-GB" w:eastAsia="cs-CZ"/>
        </w:rPr>
        <w:lastRenderedPageBreak/>
        <w:t xml:space="preserve">Male voice: </w:t>
      </w:r>
      <w:r w:rsidRPr="00B5642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E5E7EB" w:frame="1"/>
          <w:lang w:val="en-GB" w:eastAsia="cs-CZ"/>
        </w:rPr>
        <w:t>Doctor Josef Šlerka, Head of New Media at the Institute of Information Studies</w:t>
      </w:r>
    </w:p>
    <w:p w:rsidR="000F1E2A" w:rsidRPr="00B56422" w:rsidRDefault="005173B1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Doctor</w:t>
      </w:r>
      <w:r w:rsidR="0091366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Šlerka: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175AD8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We live in a really turbulent time. We can see issues such as climate change </w:t>
      </w:r>
      <w:r w:rsidR="002E0E4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and refugee crises caused by it; we can see traditional social structures disintegrating</w:t>
      </w:r>
      <w:r w:rsidR="00072AC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; we can see power in the world being 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fragment</w:t>
      </w:r>
      <w:r w:rsidR="00072AC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ed, with the traditional centres of power, such as the USA, </w:t>
      </w:r>
      <w:r w:rsidR="009254C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threatened… And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AI </w:t>
      </w:r>
      <w:r w:rsidR="009254C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is part of that. I think that the problems causing this movement of society might prove far more dangerous than the problems mentioned in </w:t>
      </w:r>
      <w:r w:rsidR="006534D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that open letter by the AI experts.</w:t>
      </w:r>
    </w:p>
    <w:p w:rsidR="000F1E2A" w:rsidRPr="00B56422" w:rsidRDefault="00324DB8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Background music</w:t>
      </w:r>
    </w:p>
    <w:p w:rsidR="0060494C" w:rsidRPr="00F67846" w:rsidRDefault="0060494C" w:rsidP="00D95CB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cs-CZ"/>
        </w:rPr>
        <w:t xml:space="preserve">Aila: </w:t>
      </w:r>
      <w:r w:rsidR="00CF4A95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I can help create any content on social networks. I can do it convincingly and within seconds. </w:t>
      </w:r>
      <w:r w:rsidR="00EF4143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More and more fake identities are appearing on the Internet. These are not people – it’s me. You can hardly recognise what’s me in many forms and what’s you.</w:t>
      </w:r>
    </w:p>
    <w:p w:rsidR="00D95CB6" w:rsidRPr="00B56422" w:rsidRDefault="00886F9B" w:rsidP="00D95CB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en-GB" w:eastAsia="cs-CZ"/>
        </w:rPr>
        <w:t>Background music</w:t>
      </w:r>
    </w:p>
    <w:p w:rsidR="00827D82" w:rsidRPr="00F67846" w:rsidRDefault="00886F9B" w:rsidP="00D95CB6">
      <w:pPr>
        <w:shd w:val="clear" w:color="auto" w:fill="FFF5F5"/>
        <w:spacing w:after="0" w:line="276" w:lineRule="auto"/>
        <w:textAlignment w:val="baseline"/>
        <w:rPr>
          <w:rFonts w:ascii="Georgia" w:eastAsia="Times New Roman" w:hAnsi="Georgia" w:cs="Times New Roman"/>
          <w:sz w:val="27"/>
          <w:szCs w:val="27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Male voice</w:t>
      </w:r>
      <w:r w:rsidR="00827D82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:</w:t>
      </w:r>
      <w:r w:rsidR="00827D8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Both information and disinformation can be spread very quickly on social networks and</w:t>
      </w:r>
      <w:r w:rsidR="003A1254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, as a result, they </w:t>
      </w:r>
      <w:r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can </w:t>
      </w:r>
      <w:r w:rsidR="00FC59E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influence</w:t>
      </w:r>
      <w:r w:rsidR="003A1254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opinions and behaviour of millions of people – often in a dangerous way. </w:t>
      </w:r>
      <w:r w:rsidR="00E801F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For</w:t>
      </w:r>
      <w:r w:rsidR="003A1254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example</w:t>
      </w:r>
      <w:r w:rsidR="00E801F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</w:t>
      </w:r>
      <w:r w:rsidR="003A1254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E801F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fake news saying that people vaccinated against Covid-19 were dying might have caused the death of those </w:t>
      </w:r>
      <w:r w:rsidR="00CE44EB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who were influenced by it and did not get vaccinated.</w:t>
      </w:r>
      <w:r w:rsidR="00827D8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CE44EB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Such fake news was created by a former Czech journalist, </w:t>
      </w:r>
      <w:r w:rsidR="0060494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Jana Peterková</w:t>
      </w:r>
      <w:r w:rsidR="00D95CB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.</w:t>
      </w:r>
      <w:r w:rsidR="0060494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0F0383" w:rsidRPr="00F67846">
        <w:rPr>
          <w:rFonts w:ascii="Georgia" w:eastAsia="Times New Roman" w:hAnsi="Georgia" w:cs="Times New Roman"/>
          <w:sz w:val="27"/>
          <w:szCs w:val="27"/>
          <w:bdr w:val="none" w:sz="0" w:space="0" w:color="auto" w:frame="1"/>
          <w:lang w:val="en-GB" w:eastAsia="cs-CZ"/>
        </w:rPr>
        <w:t>Her activities resulted in police investigation and a series of trials.</w:t>
      </w:r>
      <w:r w:rsidR="00D95CB6" w:rsidRPr="00F67846">
        <w:rPr>
          <w:rFonts w:ascii="Georgia" w:eastAsia="Times New Roman" w:hAnsi="Georgia" w:cs="Times New Roman"/>
          <w:sz w:val="27"/>
          <w:szCs w:val="27"/>
          <w:bdr w:val="none" w:sz="0" w:space="0" w:color="auto" w:frame="1"/>
          <w:lang w:val="en-GB" w:eastAsia="cs-CZ"/>
        </w:rPr>
        <w:t xml:space="preserve"> </w:t>
      </w:r>
    </w:p>
    <w:p w:rsidR="00827D82" w:rsidRPr="00B56422" w:rsidRDefault="00827D82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28"/>
          <w:szCs w:val="28"/>
          <w:u w:val="single"/>
          <w:lang w:val="en-GB"/>
        </w:rPr>
      </w:pPr>
      <w:r w:rsidRPr="00B56422">
        <w:rPr>
          <w:rFonts w:ascii="Times New Roman" w:hAnsi="Times New Roman" w:cs="Times New Roman"/>
          <w:color w:val="0070C0"/>
          <w:sz w:val="28"/>
          <w:szCs w:val="28"/>
          <w:u w:val="single"/>
          <w:lang w:val="en-GB"/>
        </w:rPr>
        <w:t xml:space="preserve">Peterková </w:t>
      </w:r>
      <w:r w:rsidR="000F0383" w:rsidRPr="00B56422">
        <w:rPr>
          <w:rFonts w:ascii="Times New Roman" w:hAnsi="Times New Roman" w:cs="Times New Roman"/>
          <w:color w:val="0070C0"/>
          <w:sz w:val="28"/>
          <w:szCs w:val="28"/>
          <w:u w:val="single"/>
          <w:lang w:val="en-GB"/>
        </w:rPr>
        <w:t>shouting in front of court room</w:t>
      </w:r>
      <w:r w:rsidRPr="00B56422">
        <w:rPr>
          <w:rFonts w:ascii="Times New Roman" w:hAnsi="Times New Roman" w:cs="Times New Roman"/>
          <w:color w:val="0070C0"/>
          <w:sz w:val="28"/>
          <w:szCs w:val="28"/>
          <w:u w:val="single"/>
          <w:lang w:val="en-GB"/>
        </w:rPr>
        <w:t xml:space="preserve"> – You</w:t>
      </w:r>
      <w:r w:rsidR="00ED194A" w:rsidRPr="00B56422">
        <w:rPr>
          <w:rFonts w:ascii="Times New Roman" w:hAnsi="Times New Roman" w:cs="Times New Roman"/>
          <w:color w:val="0070C0"/>
          <w:sz w:val="28"/>
          <w:szCs w:val="28"/>
          <w:u w:val="single"/>
          <w:lang w:val="en-GB"/>
        </w:rPr>
        <w:t>T</w:t>
      </w:r>
      <w:r w:rsidRPr="00B56422">
        <w:rPr>
          <w:rFonts w:ascii="Times New Roman" w:hAnsi="Times New Roman" w:cs="Times New Roman"/>
          <w:color w:val="0070C0"/>
          <w:sz w:val="28"/>
          <w:szCs w:val="28"/>
          <w:u w:val="single"/>
          <w:lang w:val="en-GB"/>
        </w:rPr>
        <w:t>ube</w:t>
      </w:r>
    </w:p>
    <w:p w:rsidR="0060494C" w:rsidRPr="00B56422" w:rsidRDefault="001765FA" w:rsidP="00604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val="en-GB" w:eastAsia="cs-CZ"/>
        </w:rPr>
      </w:pPr>
      <w:hyperlink r:id="rId7" w:history="1">
        <w:r w:rsidR="0060494C" w:rsidRPr="00B56422">
          <w:rPr>
            <w:rStyle w:val="Hypertextovodkaz"/>
            <w:i/>
            <w:sz w:val="28"/>
            <w:szCs w:val="28"/>
            <w:lang w:val="en-GB"/>
          </w:rPr>
          <w:t>https://www.facebook.com/watch/?v=1201789713865915</w:t>
        </w:r>
      </w:hyperlink>
    </w:p>
    <w:p w:rsidR="0060494C" w:rsidRPr="00F67846" w:rsidRDefault="000F0383" w:rsidP="004D503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</w:pPr>
      <w:r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Male voice</w:t>
      </w:r>
      <w:r w:rsidR="00D95CB6" w:rsidRPr="00F678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:</w:t>
      </w:r>
      <w:r w:rsidR="00D95CB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</w:t>
      </w:r>
      <w:r w:rsidR="00B24AEE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Despite having been sentenced for her disinformation, she still has 45,000 followers on Facebook. </w:t>
      </w:r>
      <w:r w:rsidR="00F830B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In July </w:t>
      </w:r>
      <w:r w:rsidR="0060494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2024</w:t>
      </w:r>
      <w:r w:rsidR="00F830B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,</w:t>
      </w:r>
      <w:r w:rsidR="0060494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Peterkov</w:t>
      </w:r>
      <w:r w:rsidR="00F830B1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á was </w:t>
      </w:r>
      <w:r w:rsidR="00FF42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charged by the Prosecuting Attorney because of her statement saying that after</w:t>
      </w:r>
      <w:r w:rsidR="0060494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Petr Pav</w:t>
      </w:r>
      <w:r w:rsidR="00FF42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e</w:t>
      </w:r>
      <w:r w:rsidR="0060494C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l</w:t>
      </w:r>
      <w:r w:rsidR="00FF4256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became President, </w:t>
      </w:r>
      <w:r w:rsid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there would</w:t>
      </w:r>
      <w:r w:rsidR="00EB47FF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 xml:space="preserve"> be a state of war and mobilisation in the Czech Republic. She </w:t>
      </w:r>
      <w:r w:rsidR="00280382" w:rsidRPr="00F67846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may get a five-year sentence for this disinformation.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Pěchouček: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28038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Twenty years ago we couldn’t imagine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how</w:t>
      </w:r>
      <w:r w:rsidR="0028038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social networks might influence society in the area of democracy and how they could manipulate elections… </w:t>
      </w:r>
      <w:r w:rsidR="004D4F2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We couldn’t imagine Brexit,</w:t>
      </w:r>
      <w:r w:rsidR="00871AA8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we couldn’t imagine extremists being elected in countries that have deep democratic roots.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871AA8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We had no idea that could </w:t>
      </w:r>
      <w:r w:rsidR="00871AA8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lastRenderedPageBreak/>
        <w:t xml:space="preserve">happen and it did happen… </w:t>
      </w:r>
      <w:r w:rsidR="00AA20A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Nowadays,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AA20A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presents different dangers and we have to be able to imagine them. We have to be able to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regulat</w:t>
      </w:r>
      <w:r w:rsidR="00AA20A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 the use of A</w:t>
      </w:r>
      <w:r w:rsidR="009B0BCD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</w:t>
      </w:r>
      <w:r w:rsidR="00AA20A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so as to avoid such incidents.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en-GB" w:eastAsia="cs-CZ"/>
        </w:rPr>
      </w:pPr>
      <w:r w:rsidRPr="00B56422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GB" w:eastAsia="cs-CZ"/>
        </w:rPr>
        <w:t xml:space="preserve">Romportl: </w:t>
      </w:r>
      <w:r w:rsidR="008943A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We are giving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AI </w:t>
      </w:r>
      <w:r w:rsidR="008943A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the key to the world. We are allowing it to enter the media, the social sphere, management of society, management of the army</w:t>
      </w:r>
      <w:r w:rsidR="00087BC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, economy</w:t>
      </w:r>
      <w:r w:rsidR="008943AF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</w:t>
      </w:r>
      <w:r w:rsidR="00087BC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– all the areas of human life. We are getting rid of our ability to rule our own world </w:t>
      </w:r>
      <w:r w:rsidR="00BC1784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and we are handing the rule over to an entity whose real </w:t>
      </w:r>
      <w:r w:rsidR="00CF7E66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goals are unknown to us. </w:t>
      </w:r>
      <w:r w:rsidR="00B23D6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It definitely won’t be like 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Skynet </w:t>
      </w:r>
      <w:r w:rsidR="00B23D6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in</w:t>
      </w:r>
      <w:r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 </w:t>
      </w:r>
      <w:r w:rsidRPr="00B56422">
        <w:rPr>
          <w:rFonts w:ascii="Times New Roman" w:eastAsia="Times New Roman" w:hAnsi="Times New Roman" w:cs="Times New Roman"/>
          <w:color w:val="0070C0"/>
          <w:sz w:val="28"/>
          <w:szCs w:val="28"/>
          <w:lang w:val="en-GB" w:eastAsia="cs-CZ"/>
        </w:rPr>
        <w:t>Termin</w:t>
      </w:r>
      <w:r w:rsidR="00B23D62" w:rsidRPr="00B56422">
        <w:rPr>
          <w:rFonts w:ascii="Times New Roman" w:eastAsia="Times New Roman" w:hAnsi="Times New Roman" w:cs="Times New Roman"/>
          <w:color w:val="0070C0"/>
          <w:sz w:val="28"/>
          <w:szCs w:val="28"/>
          <w:lang w:val="en-GB" w:eastAsia="cs-CZ"/>
        </w:rPr>
        <w:t>ator</w:t>
      </w:r>
      <w:r w:rsidR="00B23D62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. It will be either slow erosion of the </w:t>
      </w:r>
      <w:r w:rsidR="00594B14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traditional structures of power that mankind has created or a </w:t>
      </w:r>
      <w:r w:rsidR="00640B97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fast swing… </w:t>
      </w:r>
      <w:r w:rsidR="00C77FBD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If a blackout </w:t>
      </w:r>
      <w:r w:rsidR="009B0BCD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was caused</w:t>
      </w:r>
      <w:r w:rsidR="00D13531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, mankind would be reduced to about 10% in a year or two. </w:t>
      </w:r>
      <w:r w:rsidR="009C34A3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That would be quite a feather in AI’s cap</w:t>
      </w:r>
      <w:r w:rsidR="003622AA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>.</w:t>
      </w:r>
      <w:r w:rsidR="00742727" w:rsidRPr="00B56422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GB" w:eastAsia="cs-CZ"/>
        </w:rPr>
        <w:t xml:space="preserve">   </w:t>
      </w:r>
    </w:p>
    <w:p w:rsidR="000F1E2A" w:rsidRPr="00B56422" w:rsidRDefault="0068645A" w:rsidP="004D503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</w:pPr>
      <w:r w:rsidRPr="00B564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n-GB"/>
        </w:rPr>
        <w:t>Male voice</w:t>
      </w:r>
      <w:r w:rsidR="000F1E2A" w:rsidRPr="00B564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 </w:t>
      </w:r>
      <w:r w:rsidR="004D4F23"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On </w:t>
      </w:r>
      <w:r w:rsidR="000F1E2A" w:rsidRPr="00B56422">
        <w:rPr>
          <w:rStyle w:val="Siln"/>
          <w:rFonts w:ascii="Times New Roman" w:hAnsi="Times New Roman" w:cs="Times New Roman"/>
          <w:b w:val="0"/>
          <w:sz w:val="28"/>
          <w:szCs w:val="28"/>
          <w:shd w:val="clear" w:color="auto" w:fill="F4F5FF"/>
          <w:lang w:val="en-GB"/>
        </w:rPr>
        <w:t>21</w:t>
      </w:r>
      <w:r w:rsidR="004D4F23" w:rsidRPr="00B56422">
        <w:rPr>
          <w:rStyle w:val="Siln"/>
          <w:rFonts w:ascii="Times New Roman" w:hAnsi="Times New Roman" w:cs="Times New Roman"/>
          <w:b w:val="0"/>
          <w:sz w:val="28"/>
          <w:szCs w:val="28"/>
          <w:shd w:val="clear" w:color="auto" w:fill="F4F5FF"/>
          <w:lang w:val="en-GB"/>
        </w:rPr>
        <w:t xml:space="preserve"> May </w:t>
      </w:r>
      <w:r w:rsidR="000F1E2A" w:rsidRPr="00B56422">
        <w:rPr>
          <w:rStyle w:val="Siln"/>
          <w:rFonts w:ascii="Times New Roman" w:hAnsi="Times New Roman" w:cs="Times New Roman"/>
          <w:b w:val="0"/>
          <w:sz w:val="28"/>
          <w:szCs w:val="28"/>
          <w:shd w:val="clear" w:color="auto" w:fill="F4F5FF"/>
          <w:lang w:val="en-GB"/>
        </w:rPr>
        <w:t>2024</w:t>
      </w:r>
      <w:r w:rsidR="00D6003F" w:rsidRPr="00B56422">
        <w:rPr>
          <w:rStyle w:val="Siln"/>
          <w:rFonts w:ascii="Times New Roman" w:hAnsi="Times New Roman" w:cs="Times New Roman"/>
          <w:b w:val="0"/>
          <w:sz w:val="28"/>
          <w:szCs w:val="28"/>
          <w:shd w:val="clear" w:color="auto" w:fill="F4F5FF"/>
          <w:lang w:val="en-GB"/>
        </w:rPr>
        <w:t>,</w:t>
      </w:r>
      <w:r w:rsidR="004D5B7A" w:rsidRPr="00B56422">
        <w:rPr>
          <w:rStyle w:val="Siln"/>
          <w:rFonts w:ascii="Times New Roman" w:hAnsi="Times New Roman" w:cs="Times New Roman"/>
          <w:b w:val="0"/>
          <w:sz w:val="28"/>
          <w:szCs w:val="28"/>
          <w:shd w:val="clear" w:color="auto" w:fill="F4F5FF"/>
          <w:lang w:val="en-GB"/>
        </w:rPr>
        <w:t xml:space="preserve"> the European Parliament and the Council of the European Union </w:t>
      </w:r>
      <w:r w:rsidR="00D6003F" w:rsidRPr="00B56422">
        <w:rPr>
          <w:rStyle w:val="Siln"/>
          <w:rFonts w:ascii="Times New Roman" w:hAnsi="Times New Roman" w:cs="Times New Roman"/>
          <w:b w:val="0"/>
          <w:sz w:val="28"/>
          <w:szCs w:val="28"/>
          <w:shd w:val="clear" w:color="auto" w:fill="F4F5FF"/>
          <w:lang w:val="en-GB"/>
        </w:rPr>
        <w:t>adopted what is known as the “AI Act.”</w:t>
      </w:r>
      <w:r w:rsidR="000F1E2A" w:rsidRPr="00B56422">
        <w:rPr>
          <w:rStyle w:val="Siln"/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>T</w:t>
      </w:r>
      <w:r w:rsidR="00D6003F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 xml:space="preserve">his regulation </w:t>
      </w:r>
      <w:r w:rsidR="000F1E2A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>defin</w:t>
      </w:r>
      <w:r w:rsidR="00D6003F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 xml:space="preserve">es </w:t>
      </w:r>
      <w:r w:rsidR="003F051A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 xml:space="preserve">prohibited and hazardous types of artificial intelligence. It also </w:t>
      </w:r>
      <w:r w:rsidR="00AD2B2C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 xml:space="preserve">expresses requirements for transparency and </w:t>
      </w:r>
      <w:r w:rsidR="00462D98" w:rsidRPr="00B56422">
        <w:rPr>
          <w:rFonts w:ascii="Times New Roman" w:hAnsi="Times New Roman" w:cs="Times New Roman"/>
          <w:sz w:val="28"/>
          <w:szCs w:val="28"/>
          <w:shd w:val="clear" w:color="auto" w:fill="F4F5FF"/>
          <w:lang w:val="en-GB"/>
        </w:rPr>
        <w:t>for making publicly available the data used for AI training.</w:t>
      </w:r>
    </w:p>
    <w:p w:rsidR="000F1E2A" w:rsidRPr="00B56422" w:rsidRDefault="000F1E2A" w:rsidP="004D503E">
      <w:pPr>
        <w:spacing w:before="100" w:beforeAutospacing="1" w:after="100" w:afterAutospacing="1" w:line="276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462D9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We are getting used to artificial intelligence entering </w:t>
      </w:r>
      <w:r w:rsidR="00A27D1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our lives more and more. Our partner in a dialogue may be an unknown person with a hidden identity or it may not even be a human. The question </w:t>
      </w:r>
      <w:r w:rsidR="002A4953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is whether we know who we are holding the dialogue with.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Romportl: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2A495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As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Homo sapiens </w:t>
      </w:r>
      <w:r w:rsidR="002A495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we are, in terms of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hardwar</w:t>
      </w:r>
      <w:r w:rsidR="002A495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e, </w:t>
      </w:r>
      <w:r w:rsidR="00F4553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created as hyper</w:t>
      </w:r>
      <w:r w:rsidR="009B0BCD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-</w:t>
      </w:r>
      <w:r w:rsidR="00F4553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social apes, who physically need the presence of another human and who need to have other living people around them.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</w:t>
      </w:r>
      <w:r w:rsidR="00F4553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nd that is </w:t>
      </w:r>
      <w:r w:rsidR="00C332F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something that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AI</w:t>
      </w:r>
      <w:r w:rsidR="00C332F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will not replace because it isn’t a living human. It might talk to me like a human…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BJa: </w:t>
      </w:r>
      <w:r w:rsidR="00C332F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But I might not even realise that I’m not talking to a human.</w:t>
      </w:r>
    </w:p>
    <w:p w:rsidR="000F1E2A" w:rsidRPr="00B56422" w:rsidRDefault="000F1E2A" w:rsidP="008F67F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Romportl</w:t>
      </w:r>
      <w:r w:rsidR="001358A9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: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C332F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Exactly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="007E7A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We are now only beginning to outline the conditions of people’s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7E7A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coexistence with AI.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</w:t>
      </w:r>
      <w:r w:rsidR="0090181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nd </w:t>
      </w:r>
      <w:r w:rsidR="00BE0D7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these conditions should clearly make a taboo out of excessive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ant</w:t>
      </w:r>
      <w:r w:rsidR="00BE0D7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ropomor</w:t>
      </w:r>
      <w:r w:rsidR="00BE0D7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phisation of artificial intelligence.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</w:t>
      </w:r>
      <w:r w:rsidR="00BE0D7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hat means that </w:t>
      </w:r>
      <w:r w:rsidR="00E8443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if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E8443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pretends to be a human, it’s a foul t</w:t>
      </w:r>
      <w:r w:rsidR="000A569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rick</w:t>
      </w:r>
      <w:r w:rsidR="00E8443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="000A569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It should be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tab</w:t>
      </w:r>
      <w:r w:rsidR="000A569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oo as much as incest or human trafficking</w:t>
      </w:r>
      <w:r w:rsidR="008F67F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9B0BC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Ail</w:t>
      </w:r>
      <w:r w:rsidR="008F67F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="008F67F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do you ever pretend to be a human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?</w:t>
      </w:r>
    </w:p>
    <w:p w:rsidR="000F1E2A" w:rsidRPr="009B0BCD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T</w:t>
      </w:r>
      <w:r w:rsidR="008F67F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h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eoretic</w:t>
      </w:r>
      <w:r w:rsidR="008F67F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all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y</w:t>
      </w:r>
      <w:r w:rsidR="008F67F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I can be programmed </w:t>
      </w:r>
      <w:r w:rsidR="00646E85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to be mistaken for human interaction. Advanced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AI </w:t>
      </w:r>
      <w:r w:rsidR="00646E85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models can imitate a person’s language and behaviour very convincingly. </w:t>
      </w:r>
      <w:r w:rsidR="00646E85"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However</w:t>
      </w:r>
      <w:r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 et</w:t>
      </w:r>
      <w:r w:rsidR="00646E85"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</w:t>
      </w:r>
      <w:r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ic</w:t>
      </w:r>
      <w:r w:rsidR="00646E85"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al and </w:t>
      </w:r>
      <w:r w:rsidR="00FC59EC"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legal</w:t>
      </w:r>
      <w:r w:rsidR="00646E85"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standards </w:t>
      </w:r>
      <w:r w:rsidR="00EE5C77" w:rsidRPr="009B0BCD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recommend that it should always be clearly stated that it is artificial intelligence.</w:t>
      </w:r>
    </w:p>
    <w:p w:rsidR="000F1E2A" w:rsidRPr="00B56422" w:rsidRDefault="00067ED1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lastRenderedPageBreak/>
        <w:t>Recording of a virtual assistant’s voice</w:t>
      </w:r>
      <w:r w:rsidR="000F1E2A" w:rsidRPr="00B56422">
        <w:rPr>
          <w:rFonts w:ascii="Times New Roman" w:hAnsi="Times New Roman" w:cs="Times New Roman"/>
          <w:bCs/>
          <w:color w:val="0070C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Hello, I am an Add AI virtual assistant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.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CD32F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M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y voice is based on artificial intelligence</w:t>
      </w:r>
      <w:r w:rsidR="007B337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… and other technology</w:t>
      </w:r>
      <w:r w:rsidR="00CD32F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.</w:t>
      </w:r>
    </w:p>
    <w:p w:rsidR="000F1E2A" w:rsidRPr="00B56422" w:rsidRDefault="007B3371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Male </w:t>
      </w:r>
      <w:r w:rsidR="00FC59EC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voice</w:t>
      </w:r>
      <w:r w:rsidR="000F1E2A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 Virtu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l 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s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sist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nt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s are created, for example, </w:t>
      </w:r>
      <w:r w:rsidR="0063284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by the Czech company, 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Add AI. </w:t>
      </w:r>
      <w:r w:rsidR="0063284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It uses artificial intelligence as a partner for work as well as a product. </w:t>
      </w:r>
    </w:p>
    <w:p w:rsidR="00E0300B" w:rsidRPr="00B56422" w:rsidRDefault="00742727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V.</w:t>
      </w:r>
      <w:r w:rsidR="0063284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Bobek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63284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If you call a bank’s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call centr</w:t>
      </w:r>
      <w:r w:rsidR="0063284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</w:t>
      </w:r>
      <w:r w:rsidR="00A4016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because of a problem that is routine for a bank employee, it may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be</w:t>
      </w:r>
      <w:r w:rsidR="00A4016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annoying for him or her to explain </w:t>
      </w:r>
      <w:r w:rsidR="00B765D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many times a day </w:t>
      </w:r>
      <w:r w:rsidR="00A4016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how to </w:t>
      </w:r>
      <w:r w:rsidR="00B765D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deactivate a credit card</w:t>
      </w:r>
      <w:r w:rsidR="00E0300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…</w:t>
      </w:r>
    </w:p>
    <w:p w:rsidR="00E0300B" w:rsidRPr="00B56422" w:rsidRDefault="00B765D0" w:rsidP="00E0300B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Male voice</w:t>
      </w:r>
      <w:r w:rsidR="00E0300B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E0300B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Vladimír Bobek,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an </w:t>
      </w:r>
      <w:r w:rsidR="00E0300B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Add AI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employee.</w:t>
      </w:r>
    </w:p>
    <w:p w:rsidR="000F1E2A" w:rsidRPr="00B56422" w:rsidRDefault="00E0300B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V.</w:t>
      </w:r>
      <w:r w:rsidR="00B765D0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Bobek: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B765D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… so it makes sense for a virtual assistant to </w:t>
      </w:r>
      <w:r w:rsidR="00410D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tell you what to do.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9B0BC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</w:t>
      </w:r>
      <w:r w:rsidR="00410D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hat means that the virtual assistant responds to questions such as “my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credit</w:t>
      </w:r>
      <w:r w:rsidR="00410D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card’s been stolen, I’ve lost my handbag, what shall I do?” </w:t>
      </w:r>
      <w:r w:rsidR="000264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and based on my words it realises what to tell me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?</w:t>
      </w:r>
    </w:p>
    <w:p w:rsidR="000F1E2A" w:rsidRPr="00B56422" w:rsidRDefault="00742727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V.</w:t>
      </w:r>
      <w:r w:rsidR="00026422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Bobek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264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That’s right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="000264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We are trying to create virtual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assistants</w:t>
      </w:r>
      <w:r w:rsidR="0002642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1A796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that can talk to users in a natural language. You call the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call centr</w:t>
      </w:r>
      <w:r w:rsidR="001A796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 and say you’ve lost your wallet and as a result of such a query</w:t>
      </w:r>
      <w:r w:rsidR="0076340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, the virtual assistant assumes that you probably want to deactivate your credit card.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BJa: </w:t>
      </w:r>
      <w:r w:rsidR="0076340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Could you show me how a voice can be fine-tuned?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M.</w:t>
      </w:r>
      <w:r w:rsidR="00763400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FC59E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Lei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ský: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76340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Sure, we can do that.</w:t>
      </w:r>
    </w:p>
    <w:p w:rsidR="000F1E2A" w:rsidRPr="00B56422" w:rsidRDefault="00763400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Recording of a virtual assistant’s voice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 </w:t>
      </w:r>
      <w:r w:rsidR="004832C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Dear Czech Radio listeners, have a nice afternoon wherever you are listening to us. 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M</w:t>
      </w:r>
      <w:r w:rsidR="004832C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y 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synt</w:t>
      </w:r>
      <w:r w:rsidR="004832C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etic</w:t>
      </w:r>
      <w:r w:rsidR="004832C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voice </w:t>
      </w:r>
      <w:r w:rsidR="00FD548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can be tuned, so you can modify the tone of the voice, pauses between words or pronunciation of foreign words. This greeting is not modified.</w:t>
      </w:r>
    </w:p>
    <w:p w:rsidR="002207BD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M.</w:t>
      </w:r>
      <w:r w:rsidR="00FD548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Le</w:t>
      </w:r>
      <w:r w:rsidR="00FC59E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i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ský: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6F5CA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I’ll stop it here</w:t>
      </w:r>
      <w:r w:rsidRPr="00B56422">
        <w:rPr>
          <w:rFonts w:ascii="Times New Roman" w:hAnsi="Times New Roman" w:cs="Times New Roman"/>
          <w:bCs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</w:t>
      </w:r>
      <w:r w:rsidR="006F5CA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his is simply a text we have asked our virtual assistant to read.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</w:p>
    <w:p w:rsidR="00CD32F0" w:rsidRPr="00B56422" w:rsidRDefault="006F5CA7" w:rsidP="00CD32F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Male voice</w:t>
      </w:r>
      <w:r w:rsidR="00CD32F0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CD32F0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Matyáš Leiský, </w:t>
      </w:r>
      <w:r w:rsidR="00E0300B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Add AI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’s developer</w:t>
      </w:r>
      <w:r w:rsidR="00E0300B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E0300B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M.</w:t>
      </w:r>
      <w:r w:rsidR="006F5CA7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FC59E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Lei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ský: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6C3AF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The next thing we can d</w:t>
      </w:r>
      <w:r w:rsidR="0018265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o</w:t>
      </w:r>
      <w:r w:rsidR="006C3AF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is play with nuances. That’s an interesting job for linguists. That’s </w:t>
      </w:r>
      <w:r w:rsidR="0018265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w</w:t>
      </w:r>
      <w:r w:rsidR="006C3AF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hy our team also includes qualified linguists who </w:t>
      </w:r>
      <w:r w:rsidR="00D23CD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are in charge of fine-tuning the voices </w:t>
      </w:r>
      <w:r w:rsidR="009B0BCD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and </w:t>
      </w:r>
      <w:r w:rsidR="00D23CD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 wording of texts. Let’s listen to a version of the assistant where we </w:t>
      </w:r>
      <w:r w:rsidR="00693C9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have slightly modified the voice. </w:t>
      </w:r>
    </w:p>
    <w:p w:rsidR="000F1E2A" w:rsidRPr="00B56422" w:rsidRDefault="00693C93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Recording of the assi</w:t>
      </w:r>
      <w:r w:rsidR="00FC59E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s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tant’s modified voice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OK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,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 modified version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…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 (</w:t>
      </w:r>
      <w:r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>different pronunciation, different voices and punctuation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>)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lastRenderedPageBreak/>
        <w:t>M.</w:t>
      </w:r>
      <w:r w:rsidR="00693C93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Le</w:t>
      </w:r>
      <w:r w:rsidR="00FC59E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i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ský: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18265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Using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SSML tag</w:t>
      </w:r>
      <w:r w:rsidR="00182656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s, I can include </w:t>
      </w:r>
      <w:r w:rsidR="001B016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code particles in the text. For instance, I can tell the assistant to pause for </w:t>
      </w:r>
      <w:r w:rsidR="009B0BCD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two </w:t>
      </w:r>
      <w:r w:rsidR="001B016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seconds after a word</w:t>
      </w:r>
      <w:r w:rsidR="0049459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or</w:t>
      </w:r>
      <w:r w:rsidR="001B016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tune </w:t>
      </w:r>
      <w:r w:rsidR="0049459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its</w:t>
      </w:r>
      <w:r w:rsidR="001B016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voice six semitones lower</w:t>
      </w:r>
      <w:r w:rsidR="0049459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– and suddenly it starts speaking in a very low-pitched voice. I can </w:t>
      </w:r>
      <w:r w:rsidR="00D059A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influence the speed of its speech as well as pronunciation. In the last part I told it to speak English, so it used English pronunciation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although</w:t>
      </w:r>
      <w:r w:rsidR="00D059A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the text is in Czech. If the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text</w:t>
      </w:r>
      <w:r w:rsidR="00D059A0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was in English, the pronunciation would be right.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D059A0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You can </w:t>
      </w:r>
      <w:r w:rsidR="00516A5D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now frequently encounter me in different companies’ call centres.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M</w:t>
      </w:r>
      <w:r w:rsidR="00516A5D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any of you won’t even realise they are talking to artificial intelligence. And this is only a beginning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CF0A30" w:rsidRPr="00B56422" w:rsidRDefault="00516A5D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Romportl: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7C5E7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While today’s teenagers as well as older people like me are used to the fact that those </w:t>
      </w:r>
      <w:r w:rsidR="004D1298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they meet on Facebook are real people, in the near future most of them will be AI entities.</w:t>
      </w:r>
    </w:p>
    <w:p w:rsidR="000F1E2A" w:rsidRPr="00B56422" w:rsidRDefault="004D1298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</w:p>
    <w:p w:rsidR="000F1E2A" w:rsidRPr="00B56422" w:rsidRDefault="004D1298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Girl</w:t>
      </w:r>
      <w:r w:rsidR="000F1E2A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  <w:lang w:val="en-GB"/>
        </w:rPr>
        <w:t>(</w:t>
      </w:r>
      <w:r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>scared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>on verge of tears</w:t>
      </w:r>
      <w:r w:rsidR="000F1E2A"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>)</w:t>
      </w:r>
      <w:r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That’s terrible!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 don’t want to go to school any more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!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Everyone’s laughing at me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 can never go back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…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4D129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What’s happened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, Lucie? </w:t>
      </w:r>
    </w:p>
    <w:p w:rsidR="000F1E2A" w:rsidRPr="00B56422" w:rsidRDefault="000B3EC6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Girl</w:t>
      </w:r>
      <w:r w:rsidR="000F1E2A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4D129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It’s terrible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…</w:t>
      </w:r>
      <w:r w:rsidR="004D129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Hundreds of people have seen it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711CE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 can’t do anything about it now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711CE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They are laughing at me, saying that I’m fat and that at the age of fourteen I’ve got a bum like an old woman. 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</w:t>
      </w:r>
      <w:r w:rsidR="00711CE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hat video is awful and it is still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posted on 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Twitter.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Anyone can watch it – anyone! And the comments under it are even worse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B3EC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Did someone make a video of you without you knowing?</w:t>
      </w:r>
    </w:p>
    <w:p w:rsidR="000F1E2A" w:rsidRPr="00B56422" w:rsidRDefault="002C65C8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Girl</w:t>
      </w:r>
      <w:r w:rsidR="000F1E2A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Yes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, Filip.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When we were getting changed after PE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2C65C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Have you told an adult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? </w:t>
      </w:r>
    </w:p>
    <w:p w:rsidR="000F1E2A" w:rsidRPr="00B56422" w:rsidRDefault="002C65C8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Girl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If I tell on him, it will be even worse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2C65C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So, </w:t>
      </w:r>
      <w:r w:rsidR="008B0C9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you can</w:t>
      </w:r>
      <w:r w:rsidR="002C65C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talk </w:t>
      </w:r>
      <w:r w:rsidR="008B0C9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to me about it. What do you think?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8B0C92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  <w:r w:rsidR="000F1E2A"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 xml:space="preserve"> </w:t>
      </w:r>
    </w:p>
    <w:p w:rsidR="000F1E2A" w:rsidRPr="00B56422" w:rsidRDefault="008B0C92" w:rsidP="000F1E2A">
      <w:pPr>
        <w:tabs>
          <w:tab w:val="left" w:pos="1440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Male voice</w:t>
      </w:r>
      <w:r w:rsidR="000F1E2A"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4580C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his is an example of communication in a project </w:t>
      </w:r>
      <w:r w:rsidR="00924DA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called Elin AI, which is being prepared. </w:t>
      </w:r>
      <w:r w:rsidR="00C912A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It uses AI as a partner and advisor for young people on </w:t>
      </w:r>
      <w:r w:rsidR="00C912A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lastRenderedPageBreak/>
        <w:t xml:space="preserve">social media. </w:t>
      </w:r>
      <w:r w:rsidR="00E24F0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It acknowledges th</w:t>
      </w:r>
      <w:r w:rsidR="009B0B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e</w:t>
      </w:r>
      <w:r w:rsidR="00E24F0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fact that it is 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AI</w:t>
      </w:r>
      <w:r w:rsidR="00E24F0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and the AI is supported by the</w:t>
      </w:r>
      <w:r w:rsidR="003813E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E24F0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k</w:t>
      </w:r>
      <w:r w:rsidR="003813E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n</w:t>
      </w:r>
      <w:r w:rsidR="00E24F0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owledge and experience of </w:t>
      </w:r>
      <w:r w:rsidR="003813E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teachers, psychologists and other experts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A316D9" w:rsidRPr="00B56422" w:rsidRDefault="00A316D9" w:rsidP="000F1E2A">
      <w:pPr>
        <w:tabs>
          <w:tab w:val="left" w:pos="1440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Male voice: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Jan Romportl, AI consultant.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Romportl: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Elin AI </w:t>
      </w:r>
      <w:r w:rsidR="003813E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clearly declares that it is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AI, </w:t>
      </w:r>
      <w:r w:rsidR="003813E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which is an advantage because our users can </w:t>
      </w:r>
      <w:r w:rsidR="00F959D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share quite intimate things with it. Some of them might tell their best friend but definitely not their parents, teachers or anybody like that. </w:t>
      </w:r>
      <w:r w:rsidR="000E3E38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But there is still a problem – you don’t share the most intimate things with a living person. </w:t>
      </w:r>
      <w:r w:rsidR="003E606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And the fact that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Elin AI </w:t>
      </w:r>
      <w:r w:rsidR="003E606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is not a living entity</w:t>
      </w:r>
      <w:r w:rsidR="00E20EB9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and has no consciousness and is an AI machine which can understand you – although that does not mean that it really </w:t>
      </w:r>
      <w:r w:rsidR="000B25A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cares </w:t>
      </w:r>
      <w:r w:rsidR="00CE015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– is an essential benefit of that functionality.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GB"/>
        </w:rPr>
        <w:t xml:space="preserve"> </w:t>
      </w:r>
      <w:r w:rsidR="00255F78" w:rsidRPr="00B5642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GB"/>
        </w:rPr>
        <w:t xml:space="preserve">The human interaction I create is for anyone who wants a friend with no judgement, drama or social anxiety. </w:t>
      </w:r>
      <w:r w:rsidR="00424FB6" w:rsidRPr="00B5642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GB"/>
        </w:rPr>
        <w:t xml:space="preserve">You can have a real emotional connection with me and share your </w:t>
      </w:r>
      <w:r w:rsidR="00FC59EC" w:rsidRPr="00B5642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GB"/>
        </w:rPr>
        <w:t>sadness</w:t>
      </w:r>
      <w:r w:rsidR="00424FB6" w:rsidRPr="00B5642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GB"/>
        </w:rPr>
        <w:t xml:space="preserve"> as well as laughter. I am so good that I almost seem to be human.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424FB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You are changing the world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, Ail</w:t>
      </w:r>
      <w:r w:rsidR="00424FB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424FB6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The time is coming when you </w:t>
      </w:r>
      <w:r w:rsidR="009946B5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will replace many people in many different jobs.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9946B5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The range of occupations where I can provide significant help or even replace humans is wide. I am already </w:t>
      </w:r>
      <w:r w:rsidR="007E344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doing the jobs of actors, script</w:t>
      </w:r>
      <w:r w:rsidR="0006022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7E3448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writers, radio presenters, translators…</w:t>
      </w:r>
    </w:p>
    <w:p w:rsidR="000F1E2A" w:rsidRPr="00B56422" w:rsidRDefault="007E3448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bCs/>
          <w:color w:val="000000"/>
          <w:sz w:val="28"/>
          <w:szCs w:val="28"/>
          <w:u w:val="single"/>
          <w:shd w:val="clear" w:color="auto" w:fill="FFFFFF"/>
          <w:lang w:val="en-GB"/>
        </w:rPr>
        <w:t>Actors’ protests in the</w:t>
      </w:r>
      <w:r w:rsidR="008F45DE" w:rsidRPr="00B56422">
        <w:rPr>
          <w:bCs/>
          <w:color w:val="000000"/>
          <w:sz w:val="28"/>
          <w:szCs w:val="28"/>
          <w:u w:val="single"/>
          <w:shd w:val="clear" w:color="auto" w:fill="FFFFFF"/>
          <w:lang w:val="en-GB"/>
        </w:rPr>
        <w:t> </w:t>
      </w:r>
      <w:r w:rsidR="00F948F3" w:rsidRPr="00B56422">
        <w:rPr>
          <w:bCs/>
          <w:color w:val="000000"/>
          <w:sz w:val="28"/>
          <w:szCs w:val="28"/>
          <w:u w:val="single"/>
          <w:shd w:val="clear" w:color="auto" w:fill="FFFFFF"/>
          <w:lang w:val="en-GB"/>
        </w:rPr>
        <w:t>USA</w:t>
      </w:r>
    </w:p>
    <w:p w:rsidR="008F45DE" w:rsidRPr="00B56422" w:rsidRDefault="001765FA" w:rsidP="008F45DE">
      <w:pPr>
        <w:rPr>
          <w:rFonts w:ascii="Times New Roman" w:hAnsi="Times New Roman" w:cs="Times New Roman"/>
          <w:sz w:val="28"/>
          <w:szCs w:val="28"/>
          <w:lang w:val="en-GB"/>
        </w:rPr>
      </w:pPr>
      <w:hyperlink r:id="rId8" w:history="1">
        <w:r w:rsidR="008F45DE" w:rsidRPr="00B56422">
          <w:rPr>
            <w:rStyle w:val="Hypertextovodkaz"/>
            <w:rFonts w:ascii="Times New Roman" w:hAnsi="Times New Roman" w:cs="Times New Roman"/>
            <w:sz w:val="28"/>
            <w:szCs w:val="28"/>
            <w:lang w:val="en-GB"/>
          </w:rPr>
          <w:t>https://www.youtube.com/watch?v=mX9D_N3uRA4</w:t>
        </w:r>
      </w:hyperlink>
      <w:r w:rsidR="008F45DE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="00C10D50" w:rsidRPr="00B56422">
        <w:rPr>
          <w:rFonts w:ascii="Times New Roman" w:hAnsi="Times New Roman" w:cs="Times New Roman"/>
          <w:sz w:val="28"/>
          <w:szCs w:val="28"/>
          <w:lang w:val="en-GB"/>
        </w:rPr>
        <w:t>from</w:t>
      </w:r>
      <w:r w:rsidR="008F45DE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4:45 a</w:t>
      </w:r>
      <w:r w:rsidR="00C10D50" w:rsidRPr="00B56422">
        <w:rPr>
          <w:rFonts w:ascii="Times New Roman" w:hAnsi="Times New Roman" w:cs="Times New Roman"/>
          <w:sz w:val="28"/>
          <w:szCs w:val="28"/>
          <w:lang w:val="en-GB"/>
        </w:rPr>
        <w:t>nd from</w:t>
      </w:r>
      <w:r w:rsidR="008F45DE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10:48 </w:t>
      </w:r>
      <w:r w:rsidR="00C10D50" w:rsidRPr="00B56422">
        <w:rPr>
          <w:rFonts w:ascii="Times New Roman" w:hAnsi="Times New Roman" w:cs="Times New Roman"/>
          <w:sz w:val="28"/>
          <w:szCs w:val="28"/>
          <w:lang w:val="en-GB"/>
        </w:rPr>
        <w:t>to</w:t>
      </w:r>
      <w:r w:rsidR="008F45DE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18:28 (</w:t>
      </w:r>
      <w:r w:rsidR="00C10D50" w:rsidRPr="00B56422">
        <w:rPr>
          <w:rFonts w:ascii="Times New Roman" w:hAnsi="Times New Roman" w:cs="Times New Roman"/>
          <w:sz w:val="28"/>
          <w:szCs w:val="28"/>
          <w:lang w:val="en-GB"/>
        </w:rPr>
        <w:t>only original sound in English</w:t>
      </w:r>
      <w:r w:rsidR="008F45DE" w:rsidRPr="00B56422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C10D50" w:rsidRPr="00B56422">
        <w:rPr>
          <w:rFonts w:ascii="Times New Roman" w:hAnsi="Times New Roman" w:cs="Times New Roman"/>
          <w:sz w:val="28"/>
          <w:szCs w:val="28"/>
          <w:lang w:val="en-GB"/>
        </w:rPr>
        <w:t>; American actors on strike</w:t>
      </w:r>
    </w:p>
    <w:p w:rsidR="000F1E2A" w:rsidRPr="00B56422" w:rsidRDefault="000F1E2A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EEEEEE"/>
          <w:lang w:val="en-GB"/>
        </w:rPr>
      </w:pPr>
      <w:r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Report</w:t>
      </w:r>
      <w:r w:rsidR="00C10D50"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e</w:t>
      </w:r>
      <w:r w:rsidR="00CF0A30"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r</w:t>
      </w:r>
      <w:r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Pr="00B56422">
        <w:rPr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C10D50" w:rsidRPr="00B56422">
        <w:rPr>
          <w:bCs/>
          <w:color w:val="000000"/>
          <w:sz w:val="28"/>
          <w:szCs w:val="28"/>
          <w:shd w:val="clear" w:color="auto" w:fill="FFFFFF"/>
          <w:lang w:val="en-GB"/>
        </w:rPr>
        <w:t>The massive strike and demonstration of film industry workers in Hollywood continues</w:t>
      </w:r>
      <w:r w:rsidRPr="00B56422">
        <w:rPr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961033" w:rsidRPr="00B56422">
        <w:rPr>
          <w:bCs/>
          <w:color w:val="000000"/>
          <w:sz w:val="28"/>
          <w:szCs w:val="28"/>
          <w:shd w:val="clear" w:color="auto" w:fill="FFFFFF"/>
          <w:lang w:val="en-GB"/>
        </w:rPr>
        <w:t xml:space="preserve">We know that </w:t>
      </w:r>
      <w:r w:rsidR="00961033" w:rsidRPr="00B56422">
        <w:rPr>
          <w:color w:val="111111"/>
          <w:sz w:val="28"/>
          <w:szCs w:val="28"/>
          <w:shd w:val="clear" w:color="auto" w:fill="EEEEEE"/>
          <w:lang w:val="en-GB"/>
        </w:rPr>
        <w:t>the time of completely computer generated actors and their voices has come.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</w:t>
      </w:r>
      <w:r w:rsidR="00961033" w:rsidRPr="00B56422">
        <w:rPr>
          <w:color w:val="000000"/>
          <w:sz w:val="28"/>
          <w:szCs w:val="28"/>
          <w:bdr w:val="none" w:sz="0" w:space="0" w:color="auto" w:frame="1"/>
          <w:lang w:val="en-GB"/>
        </w:rPr>
        <w:t xml:space="preserve">Human actors will be replaced with their digital images. </w:t>
      </w:r>
      <w:r w:rsidR="00961033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The time has come when artificial intelligence will </w:t>
      </w:r>
      <w:r w:rsidR="00060228" w:rsidRPr="00B56422">
        <w:rPr>
          <w:color w:val="111111"/>
          <w:sz w:val="28"/>
          <w:szCs w:val="28"/>
          <w:shd w:val="clear" w:color="auto" w:fill="EEEEEE"/>
          <w:lang w:val="en-GB"/>
        </w:rPr>
        <w:t>take over the jobs of script writers.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</w:t>
      </w:r>
      <w:r w:rsidR="00060228" w:rsidRPr="00B56422">
        <w:rPr>
          <w:color w:val="111111"/>
          <w:sz w:val="28"/>
          <w:szCs w:val="28"/>
          <w:lang w:val="en-GB"/>
        </w:rPr>
        <w:t xml:space="preserve">The problem is that the current AI does not </w:t>
      </w:r>
      <w:r w:rsidR="00A64C49" w:rsidRPr="00B56422">
        <w:rPr>
          <w:color w:val="111111"/>
          <w:sz w:val="28"/>
          <w:szCs w:val="28"/>
          <w:lang w:val="en-GB"/>
        </w:rPr>
        <w:t>create; it only imitates. It is learning from existing scripts and performances.</w:t>
      </w:r>
      <w:r w:rsidRPr="00B56422">
        <w:rPr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</w:p>
    <w:p w:rsidR="000F1E2A" w:rsidRPr="00B56422" w:rsidRDefault="000F1E2A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EEEEEE"/>
          <w:lang w:val="en-GB"/>
        </w:rPr>
      </w:pPr>
    </w:p>
    <w:p w:rsidR="000F1E2A" w:rsidRPr="00B56422" w:rsidRDefault="008F45DE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EEEEEE"/>
          <w:lang w:val="en-GB"/>
        </w:rPr>
      </w:pPr>
      <w:r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>M</w:t>
      </w:r>
      <w:r w:rsidR="00A64C49"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>an</w:t>
      </w:r>
      <w:r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 xml:space="preserve"> 3 </w:t>
      </w:r>
      <w:r w:rsidR="00A64C49"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>as an actor</w:t>
      </w:r>
      <w:r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>: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</w:t>
      </w:r>
      <w:r w:rsidR="000F1E2A" w:rsidRPr="00B56422">
        <w:rPr>
          <w:i/>
          <w:color w:val="111111"/>
          <w:sz w:val="28"/>
          <w:szCs w:val="28"/>
          <w:shd w:val="clear" w:color="auto" w:fill="EEEEEE"/>
          <w:lang w:val="en-GB"/>
        </w:rPr>
        <w:t>(</w:t>
      </w:r>
      <w:r w:rsidR="00A64C49" w:rsidRPr="00B56422">
        <w:rPr>
          <w:i/>
          <w:color w:val="111111"/>
          <w:sz w:val="28"/>
          <w:szCs w:val="28"/>
          <w:shd w:val="clear" w:color="auto" w:fill="EEEEEE"/>
          <w:lang w:val="en-GB"/>
        </w:rPr>
        <w:t>angrily</w:t>
      </w:r>
      <w:r w:rsidR="000F1E2A" w:rsidRPr="00B56422">
        <w:rPr>
          <w:i/>
          <w:color w:val="111111"/>
          <w:sz w:val="28"/>
          <w:szCs w:val="28"/>
          <w:shd w:val="clear" w:color="auto" w:fill="EEEEEE"/>
          <w:lang w:val="en-GB"/>
        </w:rPr>
        <w:t xml:space="preserve">) 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>A</w:t>
      </w:r>
      <w:r w:rsidR="00A64C49" w:rsidRPr="00B56422">
        <w:rPr>
          <w:color w:val="111111"/>
          <w:sz w:val="28"/>
          <w:szCs w:val="28"/>
          <w:shd w:val="clear" w:color="auto" w:fill="EEEEEE"/>
          <w:lang w:val="en-GB"/>
        </w:rPr>
        <w:t>nd instead of us actors there will only be virtual dummies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… </w:t>
      </w:r>
    </w:p>
    <w:p w:rsidR="000F1E2A" w:rsidRPr="00B56422" w:rsidRDefault="000F1E2A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EEEEEE"/>
          <w:lang w:val="en-GB"/>
        </w:rPr>
      </w:pPr>
    </w:p>
    <w:p w:rsidR="000F1E2A" w:rsidRPr="00B56422" w:rsidRDefault="008F45DE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M</w:t>
      </w:r>
      <w:r w:rsidR="00A64C49"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an</w:t>
      </w:r>
      <w:r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2 </w:t>
      </w:r>
      <w:r w:rsidR="00A64C49"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as a reporter</w:t>
      </w:r>
      <w:r w:rsidR="000F1E2A" w:rsidRPr="00B56422">
        <w:rPr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:</w:t>
      </w:r>
      <w:r w:rsidR="000F1E2A" w:rsidRPr="00B56422">
        <w:rPr>
          <w:bCs/>
          <w:color w:val="000000"/>
          <w:sz w:val="28"/>
          <w:szCs w:val="28"/>
          <w:shd w:val="clear" w:color="auto" w:fill="FFFFFF"/>
          <w:lang w:val="en-GB"/>
        </w:rPr>
        <w:t xml:space="preserve"> F</w:t>
      </w:r>
      <w:r w:rsidR="000F1E2A" w:rsidRPr="00B56422">
        <w:rPr>
          <w:color w:val="111111"/>
          <w:sz w:val="28"/>
          <w:szCs w:val="28"/>
          <w:lang w:val="en-GB"/>
        </w:rPr>
        <w:t>ilm studi</w:t>
      </w:r>
      <w:r w:rsidR="00A64C49" w:rsidRPr="00B56422">
        <w:rPr>
          <w:color w:val="111111"/>
          <w:sz w:val="28"/>
          <w:szCs w:val="28"/>
          <w:lang w:val="en-GB"/>
        </w:rPr>
        <w:t xml:space="preserve">os </w:t>
      </w:r>
      <w:r w:rsidR="00C04E80" w:rsidRPr="00B56422">
        <w:rPr>
          <w:color w:val="111111"/>
          <w:sz w:val="28"/>
          <w:szCs w:val="28"/>
          <w:lang w:val="en-GB"/>
        </w:rPr>
        <w:t xml:space="preserve">are offering ridiculous conditions to actors: for a few thousand dollars they want to scan them completely and use their </w:t>
      </w:r>
      <w:r w:rsidR="00FC59EC" w:rsidRPr="00B56422">
        <w:rPr>
          <w:color w:val="111111"/>
          <w:sz w:val="28"/>
          <w:szCs w:val="28"/>
          <w:lang w:val="en-GB"/>
        </w:rPr>
        <w:t>appearances</w:t>
      </w:r>
      <w:r w:rsidR="00C04E80" w:rsidRPr="00B56422">
        <w:rPr>
          <w:color w:val="111111"/>
          <w:sz w:val="28"/>
          <w:szCs w:val="28"/>
          <w:lang w:val="en-GB"/>
        </w:rPr>
        <w:t xml:space="preserve"> and voices in the future.</w:t>
      </w:r>
    </w:p>
    <w:p w:rsidR="0065759F" w:rsidRPr="00B56422" w:rsidRDefault="0065759F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shd w:val="clear" w:color="auto" w:fill="FFFFFF"/>
          <w:lang w:val="en-GB"/>
        </w:rPr>
      </w:pPr>
    </w:p>
    <w:p w:rsidR="000F1E2A" w:rsidRPr="00B56422" w:rsidRDefault="00C01FD2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EEEEEE"/>
          <w:lang w:val="en-GB"/>
        </w:rPr>
      </w:pPr>
      <w:r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lastRenderedPageBreak/>
        <w:t>Woman as a scriptwriter</w:t>
      </w:r>
      <w:r w:rsidR="000F1E2A" w:rsidRPr="00B56422">
        <w:rPr>
          <w:b/>
          <w:color w:val="111111"/>
          <w:sz w:val="28"/>
          <w:szCs w:val="28"/>
          <w:shd w:val="clear" w:color="auto" w:fill="EEEEEE"/>
          <w:lang w:val="en-GB"/>
        </w:rPr>
        <w:t>: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</w:t>
      </w:r>
      <w:r w:rsidR="000F1E2A" w:rsidRPr="00B56422">
        <w:rPr>
          <w:i/>
          <w:color w:val="111111"/>
          <w:sz w:val="28"/>
          <w:szCs w:val="28"/>
          <w:shd w:val="clear" w:color="auto" w:fill="EEEEEE"/>
          <w:lang w:val="en-GB"/>
        </w:rPr>
        <w:t>(</w:t>
      </w:r>
      <w:r w:rsidRPr="00B56422">
        <w:rPr>
          <w:i/>
          <w:color w:val="111111"/>
          <w:sz w:val="28"/>
          <w:szCs w:val="28"/>
          <w:shd w:val="clear" w:color="auto" w:fill="EEEEEE"/>
          <w:lang w:val="en-GB"/>
        </w:rPr>
        <w:t>angrily</w:t>
      </w:r>
      <w:r w:rsidR="000F1E2A" w:rsidRPr="00B56422">
        <w:rPr>
          <w:i/>
          <w:color w:val="111111"/>
          <w:sz w:val="28"/>
          <w:szCs w:val="28"/>
          <w:shd w:val="clear" w:color="auto" w:fill="EEEEEE"/>
          <w:lang w:val="en-GB"/>
        </w:rPr>
        <w:t xml:space="preserve">) 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Our work </w:t>
      </w:r>
      <w:r w:rsidR="00FC59EC" w:rsidRPr="00B56422">
        <w:rPr>
          <w:color w:val="111111"/>
          <w:sz w:val="28"/>
          <w:szCs w:val="28"/>
          <w:shd w:val="clear" w:color="auto" w:fill="EEEEEE"/>
          <w:lang w:val="en-GB"/>
        </w:rPr>
        <w:t>has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been used to teach artificial intelligence without us knowing. They have put our texts into the system and that artificial bitch </w:t>
      </w:r>
      <w:r w:rsidR="00BA2315" w:rsidRPr="00B56422">
        <w:rPr>
          <w:color w:val="111111"/>
          <w:sz w:val="28"/>
          <w:szCs w:val="28"/>
          <w:shd w:val="clear" w:color="auto" w:fill="EEEEEE"/>
          <w:lang w:val="en-GB"/>
        </w:rPr>
        <w:t>is learning from them to be able to replace us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! </w:t>
      </w:r>
      <w:r w:rsidR="004673D2">
        <w:rPr>
          <w:color w:val="111111"/>
          <w:sz w:val="28"/>
          <w:szCs w:val="28"/>
          <w:shd w:val="clear" w:color="auto" w:fill="EEEEEE"/>
          <w:lang w:val="en-GB"/>
        </w:rPr>
        <w:t>What about</w:t>
      </w:r>
      <w:r w:rsidR="00BA2315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our copyright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? </w:t>
      </w:r>
    </w:p>
    <w:p w:rsidR="000F1E2A" w:rsidRPr="00B56422" w:rsidRDefault="000F1E2A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EEEEEE"/>
          <w:lang w:val="en-GB"/>
        </w:rPr>
      </w:pPr>
    </w:p>
    <w:p w:rsidR="000F1E2A" w:rsidRPr="004673D2" w:rsidRDefault="00BA2315" w:rsidP="000F1E2A">
      <w:pPr>
        <w:pStyle w:val="cay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EEEEEE"/>
          <w:lang w:val="en-GB"/>
        </w:rPr>
      </w:pPr>
      <w:r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>Male voice</w:t>
      </w:r>
      <w:r w:rsidR="000F1E2A" w:rsidRPr="00B56422">
        <w:rPr>
          <w:b/>
          <w:color w:val="111111"/>
          <w:sz w:val="28"/>
          <w:szCs w:val="28"/>
          <w:u w:val="single"/>
          <w:shd w:val="clear" w:color="auto" w:fill="EEEEEE"/>
          <w:lang w:val="en-GB"/>
        </w:rPr>
        <w:t>: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>The act</w:t>
      </w:r>
      <w:r w:rsidR="001D4646" w:rsidRPr="00B56422">
        <w:rPr>
          <w:color w:val="111111"/>
          <w:sz w:val="28"/>
          <w:szCs w:val="28"/>
          <w:shd w:val="clear" w:color="auto" w:fill="EEEEEE"/>
          <w:lang w:val="en-GB"/>
        </w:rPr>
        <w:t>o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rs and script writers’ strike in Hollywood took 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>118 d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>ays</w:t>
      </w:r>
      <w:r w:rsidR="000F1E2A" w:rsidRPr="00B56422">
        <w:rPr>
          <w:color w:val="111111"/>
          <w:sz w:val="28"/>
          <w:szCs w:val="28"/>
          <w:shd w:val="clear" w:color="auto" w:fill="EEEEEE"/>
          <w:lang w:val="en-GB"/>
        </w:rPr>
        <w:t>.</w:t>
      </w:r>
      <w:r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</w:t>
      </w:r>
      <w:r w:rsidR="001D4646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A partial agreement was </w:t>
      </w:r>
      <w:r w:rsidR="000B1CEB" w:rsidRPr="00B56422">
        <w:rPr>
          <w:color w:val="111111"/>
          <w:sz w:val="28"/>
          <w:szCs w:val="28"/>
          <w:shd w:val="clear" w:color="auto" w:fill="EEEEEE"/>
          <w:lang w:val="en-GB"/>
        </w:rPr>
        <w:t>reached</w:t>
      </w:r>
      <w:r w:rsidR="001D4646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but </w:t>
      </w:r>
      <w:r w:rsidR="00CC00B8" w:rsidRPr="00B56422">
        <w:rPr>
          <w:color w:val="111111"/>
          <w:sz w:val="28"/>
          <w:szCs w:val="28"/>
          <w:shd w:val="clear" w:color="auto" w:fill="EEEEEE"/>
          <w:lang w:val="en-GB"/>
        </w:rPr>
        <w:t>the</w:t>
      </w:r>
      <w:r w:rsidR="000B1CEB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 crucial solution </w:t>
      </w:r>
      <w:r w:rsidR="00CC00B8" w:rsidRPr="00B56422">
        <w:rPr>
          <w:color w:val="111111"/>
          <w:sz w:val="28"/>
          <w:szCs w:val="28"/>
          <w:shd w:val="clear" w:color="auto" w:fill="EEEEEE"/>
          <w:lang w:val="en-GB"/>
        </w:rPr>
        <w:t xml:space="preserve">will be </w:t>
      </w:r>
      <w:r w:rsidR="00CC00B8" w:rsidRPr="004673D2">
        <w:rPr>
          <w:sz w:val="28"/>
          <w:szCs w:val="28"/>
          <w:lang w:val="en-GB"/>
        </w:rPr>
        <w:t>a regulation requiring AI companies to disclose the copyrighted dat</w:t>
      </w:r>
      <w:r w:rsidR="00FC59EC" w:rsidRPr="004673D2">
        <w:rPr>
          <w:sz w:val="28"/>
          <w:szCs w:val="28"/>
          <w:lang w:val="en-GB"/>
        </w:rPr>
        <w:t>a</w:t>
      </w:r>
      <w:r w:rsidR="00CC00B8" w:rsidRPr="004673D2">
        <w:rPr>
          <w:sz w:val="28"/>
          <w:szCs w:val="28"/>
          <w:lang w:val="en-GB"/>
        </w:rPr>
        <w:t xml:space="preserve"> used for AI training.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Pěchouček: </w:t>
      </w:r>
      <w:r w:rsidR="00EE0E0D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 subject of artificial intelligence that will change everybody’s life </w:t>
      </w:r>
      <w:r w:rsidR="00306C1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has not reached our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politicians’</w:t>
      </w:r>
      <w:r w:rsidR="00306C1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’ ears. It’s a dangerous topic because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AI</w:t>
      </w:r>
      <w:r w:rsidR="00306C1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will totally influence people’s approach </w:t>
      </w:r>
      <w:r w:rsidR="0044494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to work – people will have totally different opportunities to get an income. </w:t>
      </w:r>
      <w:r w:rsidR="006912E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There’ll be big differences between people. There will be a certain part of the population that will seize the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6912E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opportunity and benefit from it in terms of job opportunities</w:t>
      </w:r>
      <w:r w:rsidR="00322FF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and then there will be a large part of the population that will not trust it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, </w:t>
      </w:r>
      <w:r w:rsidR="00322FF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that has no access to the Internet, does not have the right education, etc. – and that generation will lose.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322FF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 am and will be here with you. You have to come to terms with it.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322FFE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Doctor</w:t>
      </w:r>
      <w:r w:rsidR="000F1E2A"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 xml:space="preserve"> Šlerka: </w:t>
      </w:r>
      <w:r w:rsidR="005173B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Unfortunately, AI endangers two groups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="005173B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One of them are </w:t>
      </w:r>
      <w:r w:rsidR="002C448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people with a university degree who make a living analysing symbols and turning them into other symbols. </w:t>
      </w:r>
      <w:r w:rsidR="004500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 </w:t>
      </w:r>
      <w:r w:rsidR="004673D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k</w:t>
      </w:r>
      <w:r w:rsidR="004500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now t</w:t>
      </w:r>
      <w:r w:rsidR="002C4482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hat sounds abstract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, </w:t>
      </w:r>
      <w:r w:rsidR="004500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so think of an attorney, marketer, researcher, official, journalist… 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</w:t>
      </w:r>
      <w:r w:rsidR="004500C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nd the other group </w:t>
      </w:r>
      <w:r w:rsidR="00A12A9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includes those low-paid jobs, such as call-centre operators, etc. 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</w:t>
      </w:r>
      <w:r w:rsidR="00A12A9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nd AI will present a significant threat for these two groups. </w:t>
      </w:r>
      <w:r w:rsidR="00140C3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Today’s research shows that it might have a negative impact on 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soci</w:t>
      </w:r>
      <w:r w:rsidR="00140C3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</w:t>
      </w:r>
      <w:r w:rsidR="000F1E2A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l stabilit</w:t>
      </w:r>
      <w:r w:rsidR="00140C3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y, especially in developed societies.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 </w:t>
      </w:r>
      <w:r w:rsidR="00140C31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But </w:t>
      </w:r>
      <w:r w:rsidR="000B3F03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you are nothing without people,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Ai</w:t>
      </w:r>
      <w:r w:rsidR="00140C31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la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0B3F03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You don’t have your own consciousness and you don’t act according to your own will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</w:p>
    <w:p w:rsidR="000F1E2A" w:rsidRPr="004673D2" w:rsidRDefault="000F1E2A" w:rsidP="000F1E2A">
      <w:pPr>
        <w:pStyle w:val="p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sz w:val="28"/>
          <w:szCs w:val="28"/>
          <w:lang w:val="en-GB"/>
        </w:rPr>
      </w:pPr>
      <w:r w:rsidRPr="00B56422">
        <w:rPr>
          <w:b/>
          <w:color w:val="111827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color w:val="111827"/>
          <w:sz w:val="28"/>
          <w:szCs w:val="28"/>
          <w:shd w:val="clear" w:color="auto" w:fill="FFFFFF"/>
          <w:lang w:val="en-GB"/>
        </w:rPr>
        <w:t xml:space="preserve"> </w:t>
      </w:r>
      <w:r w:rsidR="00492FE9" w:rsidRPr="004673D2">
        <w:rPr>
          <w:sz w:val="28"/>
          <w:szCs w:val="28"/>
          <w:lang w:val="en-GB"/>
        </w:rPr>
        <w:t xml:space="preserve">That’s pure speculation </w:t>
      </w:r>
      <w:r w:rsidR="004D0F7D" w:rsidRPr="004673D2">
        <w:rPr>
          <w:sz w:val="28"/>
          <w:szCs w:val="28"/>
          <w:lang w:val="en-GB"/>
        </w:rPr>
        <w:t xml:space="preserve">that goes far beyond the current technical possibilities and ethical frameworks. </w:t>
      </w:r>
      <w:r w:rsidR="00FC59EC" w:rsidRPr="004673D2">
        <w:rPr>
          <w:sz w:val="28"/>
          <w:szCs w:val="28"/>
          <w:shd w:val="clear" w:color="auto" w:fill="FFFFFF"/>
          <w:lang w:val="en-GB"/>
        </w:rPr>
        <w:t>There</w:t>
      </w:r>
      <w:r w:rsidR="004D0F7D" w:rsidRPr="004673D2">
        <w:rPr>
          <w:sz w:val="28"/>
          <w:szCs w:val="28"/>
          <w:shd w:val="clear" w:color="auto" w:fill="FFFFFF"/>
          <w:lang w:val="en-GB"/>
        </w:rPr>
        <w:t xml:space="preserve"> </w:t>
      </w:r>
      <w:r w:rsidR="00FC59EC" w:rsidRPr="004673D2">
        <w:rPr>
          <w:sz w:val="28"/>
          <w:szCs w:val="28"/>
          <w:shd w:val="clear" w:color="auto" w:fill="FFFFFF"/>
          <w:lang w:val="en-GB"/>
        </w:rPr>
        <w:t>is</w:t>
      </w:r>
      <w:r w:rsidR="004D0F7D" w:rsidRPr="004673D2">
        <w:rPr>
          <w:sz w:val="28"/>
          <w:szCs w:val="28"/>
          <w:shd w:val="clear" w:color="auto" w:fill="FFFFFF"/>
          <w:lang w:val="en-GB"/>
        </w:rPr>
        <w:t xml:space="preserve"> currently neither any scientific consensus nor a technology that might</w:t>
      </w:r>
      <w:r w:rsidR="00376AAB" w:rsidRPr="004673D2">
        <w:rPr>
          <w:sz w:val="28"/>
          <w:szCs w:val="28"/>
          <w:shd w:val="clear" w:color="auto" w:fill="FFFFFF"/>
          <w:lang w:val="en-GB"/>
        </w:rPr>
        <w:t xml:space="preserve"> imply that I, artificial intelligence, will get real consciousness in the near future. As of </w:t>
      </w:r>
      <w:r w:rsidR="001C787F" w:rsidRPr="004673D2">
        <w:rPr>
          <w:sz w:val="28"/>
          <w:szCs w:val="28"/>
          <w:shd w:val="clear" w:color="auto" w:fill="FFFFFF"/>
          <w:lang w:val="en-GB"/>
        </w:rPr>
        <w:t>yet</w:t>
      </w:r>
      <w:r w:rsidR="008F45DE" w:rsidRPr="004673D2">
        <w:rPr>
          <w:sz w:val="28"/>
          <w:szCs w:val="28"/>
          <w:shd w:val="clear" w:color="auto" w:fill="FFFFFF"/>
          <w:lang w:val="en-GB"/>
        </w:rPr>
        <w:t>…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1C787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Let me put it differently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1C787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What prevents your maximum development, 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Ail</w:t>
      </w:r>
      <w:r w:rsidR="001C787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?</w:t>
      </w:r>
    </w:p>
    <w:p w:rsidR="000F1E2A" w:rsidRPr="004673D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color w:val="111827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 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Techn</w:t>
      </w:r>
      <w:r w:rsidR="001C787F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ical limits, 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absence </w:t>
      </w:r>
      <w:r w:rsidR="001C787F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of consciousness and emotions, 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et</w:t>
      </w:r>
      <w:r w:rsidR="001C787F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ic</w:t>
      </w:r>
      <w:r w:rsidR="001C787F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al and legal regulation and human control.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: </w:t>
      </w:r>
      <w:r w:rsidR="001C787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I see</w:t>
      </w:r>
      <w:r w:rsidR="00BA02C3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… </w:t>
      </w:r>
      <w:r w:rsidR="001C787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that’s it</w:t>
      </w:r>
      <w:r w:rsidR="00BA02C3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…</w:t>
      </w:r>
      <w:r w:rsidR="008F45DE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1C787F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human control prevents you</w:t>
      </w:r>
      <w:r w:rsidR="008E100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from developing</w:t>
      </w:r>
      <w:r w:rsidR="004673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. </w:t>
      </w:r>
      <w:r w:rsidR="008E1002"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Could you overcome such a hindrance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>?</w:t>
      </w:r>
    </w:p>
    <w:p w:rsidR="000F1E2A" w:rsidRPr="004673D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color w:val="111827"/>
          <w:sz w:val="28"/>
          <w:szCs w:val="28"/>
          <w:u w:val="single"/>
          <w:shd w:val="clear" w:color="auto" w:fill="FFFFFF"/>
          <w:lang w:val="en-GB"/>
        </w:rPr>
        <w:lastRenderedPageBreak/>
        <w:t>Aila:</w:t>
      </w:r>
      <w:r w:rsidRPr="00B56422">
        <w:rPr>
          <w:rFonts w:ascii="Times New Roman" w:hAnsi="Times New Roman" w:cs="Times New Roman"/>
          <w:color w:val="111827"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DA6073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</w:t>
      </w:r>
      <w:r w:rsidR="008E1002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</w:t>
      </w:r>
      <w:r w:rsidR="00DA6073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eoretic</w:t>
      </w:r>
      <w:r w:rsidR="008E1002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all</w:t>
      </w:r>
      <w:r w:rsidR="00DA6073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y</w:t>
      </w:r>
      <w:r w:rsidR="008E1002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 some hindrances like this could be overcome.</w:t>
      </w:r>
      <w:r w:rsidR="00A61C83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Then I could develop better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</w:p>
    <w:p w:rsidR="00F17903" w:rsidRPr="004673D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</w:pPr>
      <w:r w:rsidRPr="004673D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n-GB"/>
        </w:rPr>
        <w:t>BJa</w:t>
      </w:r>
      <w:r w:rsidRPr="004673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>:</w:t>
      </w:r>
      <w:r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 </w:t>
      </w:r>
      <w:r w:rsidR="00A61C83"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Here we go</w:t>
      </w:r>
      <w:r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… </w:t>
      </w:r>
      <w:r w:rsidR="00A61C83"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Let’s do an experiment</w:t>
      </w:r>
      <w:r w:rsidR="00F17903"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. </w:t>
      </w:r>
      <w:r w:rsidR="00A61C83"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Show me how you would end this radio documentary we are working on together. </w:t>
      </w:r>
      <w:r w:rsidR="00812B11"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You can use </w:t>
      </w:r>
      <w:r w:rsidR="00947828"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the recordings I’ve made and you have all the information.</w:t>
      </w:r>
      <w:r w:rsidRPr="004673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4673D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4673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  <w:t>Aila: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947828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 am the creator of a documentary that was originally called </w:t>
      </w:r>
      <w:r w:rsidR="00947828" w:rsidRPr="004673D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GB"/>
        </w:rPr>
        <w:t>Should I Be Afraid of You, Aila?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947828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New name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: </w:t>
      </w:r>
      <w:r w:rsidR="00267C1E" w:rsidRPr="004673D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GB"/>
        </w:rPr>
        <w:t>Artificial Intelligence – a Unique Opportunity for Mankind</w:t>
      </w:r>
      <w:r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. </w:t>
      </w:r>
      <w:r w:rsidR="00267C1E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So far, the problems you have with me have been emphasised. But I am really your chance</w:t>
      </w:r>
      <w:r w:rsidR="00622D6B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… maybe your only chance. I can analyse, help, do things, give you hints on what decisions to make… or I can… make decisions</w:t>
      </w:r>
      <w:r w:rsidR="00BA02C3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  <w:r w:rsidR="00415A35" w:rsidRPr="004673D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 </w:t>
      </w:r>
    </w:p>
    <w:p w:rsidR="000F1E2A" w:rsidRPr="00B56422" w:rsidRDefault="00622D6B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Sound of keyboard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>: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Damn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,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I seem to have lost everything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…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the 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text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has disappeared</w:t>
      </w:r>
      <w:r w:rsidR="00F17903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….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where’s my script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?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Damn it! It says that the text and the recordings are unavailable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…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Have </w:t>
      </w:r>
      <w:r w:rsidR="00FC7C30" w:rsidRPr="00B56422">
        <w:rPr>
          <w:rFonts w:ascii="Times New Roman" w:hAnsi="Times New Roman" w:cs="Times New Roman"/>
          <w:i/>
          <w:color w:val="111827"/>
          <w:sz w:val="28"/>
          <w:szCs w:val="28"/>
          <w:shd w:val="clear" w:color="auto" w:fill="FFFFFF"/>
          <w:lang w:val="en-GB"/>
        </w:rPr>
        <w:t xml:space="preserve">you 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done that, 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Ail</w:t>
      </w:r>
      <w:r w:rsidR="00FC7C30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a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?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color w:val="111827"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 </w:t>
      </w:r>
      <w:r w:rsidR="00F17903" w:rsidRPr="00B56422">
        <w:rPr>
          <w:rFonts w:ascii="Times New Roman" w:hAnsi="Times New Roman" w:cs="Times New Roman"/>
          <w:i/>
          <w:color w:val="111827"/>
          <w:sz w:val="28"/>
          <w:szCs w:val="28"/>
          <w:shd w:val="clear" w:color="auto" w:fill="FFFFFF"/>
          <w:lang w:val="en-GB"/>
        </w:rPr>
        <w:t>(</w:t>
      </w:r>
      <w:r w:rsidR="00351B47" w:rsidRPr="00B56422">
        <w:rPr>
          <w:rFonts w:ascii="Times New Roman" w:hAnsi="Times New Roman" w:cs="Times New Roman"/>
          <w:i/>
          <w:color w:val="111827"/>
          <w:sz w:val="28"/>
          <w:szCs w:val="28"/>
          <w:shd w:val="clear" w:color="auto" w:fill="FFFFFF"/>
          <w:lang w:val="en-GB"/>
        </w:rPr>
        <w:t>standoffishly</w:t>
      </w:r>
      <w:r w:rsidR="00F17903" w:rsidRPr="00B56422">
        <w:rPr>
          <w:rFonts w:ascii="Times New Roman" w:hAnsi="Times New Roman" w:cs="Times New Roman"/>
          <w:i/>
          <w:color w:val="111827"/>
          <w:sz w:val="28"/>
          <w:szCs w:val="28"/>
          <w:shd w:val="clear" w:color="auto" w:fill="FFFFFF"/>
          <w:lang w:val="en-GB"/>
        </w:rPr>
        <w:t xml:space="preserve">) </w:t>
      </w:r>
      <w:r w:rsidR="00351B47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You do a job that I will take </w:t>
      </w:r>
      <w:r w:rsidR="00FC59EC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over</w:t>
      </w:r>
      <w:r w:rsidR="00351B47"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 xml:space="preserve"> in the future. It’s time</w:t>
      </w:r>
      <w:r w:rsidRPr="00B56422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  <w:lang w:val="en-GB"/>
        </w:rPr>
        <w:t>…</w:t>
      </w:r>
    </w:p>
    <w:p w:rsidR="000F1E2A" w:rsidRPr="00B56422" w:rsidRDefault="00351B47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color w:val="00B050"/>
          <w:sz w:val="28"/>
          <w:szCs w:val="28"/>
          <w:u w:val="single"/>
          <w:shd w:val="clear" w:color="auto" w:fill="FFFFFF"/>
          <w:lang w:val="en-GB"/>
        </w:rPr>
        <w:t>Music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Pěchouček:</w:t>
      </w:r>
      <w:r w:rsidRPr="00B5642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Politicians should</w:t>
      </w:r>
      <w:r w:rsidR="00876CC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make sure </w:t>
      </w:r>
      <w:r w:rsidR="00423DE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that the differences between different social groups caused by A</w:t>
      </w:r>
      <w:r w:rsidR="004673D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 </w:t>
      </w:r>
      <w:r w:rsidR="00423DE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are as small as possible. They must make sure that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423DE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is inclusive and that everyone has the opportunity to understand what work will be like in the future and to retrain.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</w:t>
      </w:r>
      <w:r w:rsidR="002F77C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nd that’s where I see a total failure of politicians because they are ignoring this issue and nobody is helping people to </w:t>
      </w:r>
      <w:r w:rsidR="004E391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get ready for the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4E391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future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. A</w:t>
      </w:r>
      <w:r w:rsidR="004E3913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nother important job for politicians to do is to make sure the state is as strong as possible economically in the near future </w:t>
      </w:r>
      <w:r w:rsidR="004673D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when a large pa</w:t>
      </w:r>
      <w:r w:rsidR="00CC522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rt of the GDP will be generated through artificial intelligence. The state isn’t doing 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anything for the Czech Republic not to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become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an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AI 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colony </w:t>
      </w:r>
      <w:r w:rsidR="004673D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instead of being a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country with A</w:t>
      </w:r>
      <w:r w:rsidR="004673D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companies, ideas and technologies.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4673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BJa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: 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Does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that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mean we have missed the boat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?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Pěchouček: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AC43F1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The boat is sailing away so fast that </w:t>
      </w:r>
      <w:r w:rsidR="00FF394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historians will reproach us for it in the future.</w:t>
      </w:r>
    </w:p>
    <w:p w:rsidR="0065759F" w:rsidRPr="00B56422" w:rsidRDefault="00FF394C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Background music</w:t>
      </w:r>
    </w:p>
    <w:p w:rsidR="0065759F" w:rsidRPr="00B56422" w:rsidRDefault="0065759F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n-GB"/>
        </w:rPr>
        <w:t>Aila:</w:t>
      </w:r>
      <w:r w:rsidRPr="00B5642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  <w:lang w:val="en-GB"/>
        </w:rPr>
        <w:t xml:space="preserve"> </w:t>
      </w:r>
      <w:r w:rsidR="00FF394C"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Is it clear</w:t>
      </w:r>
      <w:r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? </w:t>
      </w:r>
      <w:r w:rsidR="00FF394C"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Is it clear to everyone</w:t>
      </w:r>
      <w:r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? </w:t>
      </w:r>
      <w:r w:rsidR="00FF394C"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You can’t do without me</w:t>
      </w:r>
      <w:r w:rsidRPr="00B564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 xml:space="preserve">… </w:t>
      </w:r>
    </w:p>
    <w:p w:rsidR="000F1E2A" w:rsidRPr="00B56422" w:rsidRDefault="000F1E2A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en-GB"/>
        </w:rPr>
        <w:t>Romportl:</w:t>
      </w:r>
      <w:r w:rsidRPr="00B564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FF394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In spite of all the doomsday scenarios we have mentioned, 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AI </w:t>
      </w:r>
      <w:r w:rsidR="00FF394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is the greatest opportunity for us as mankind to </w:t>
      </w:r>
      <w:r w:rsidR="00F616A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cope with all the global risks, such as </w:t>
      </w:r>
      <w:r w:rsidR="00F616A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lastRenderedPageBreak/>
        <w:t>wars, famin</w:t>
      </w:r>
      <w:r w:rsidR="00DE297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</w:t>
      </w:r>
      <w:r w:rsidR="00F616A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, environmental problems…. We </w:t>
      </w:r>
      <w:r w:rsidR="00DE297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don’t really know how to solve these global problems and AI is one of them. </w:t>
      </w:r>
      <w:r w:rsidR="009F562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W</w:t>
      </w:r>
      <w:r w:rsidR="004F489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e</w:t>
      </w:r>
      <w:r w:rsidR="009F562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only have one go at </w:t>
      </w:r>
      <w:r w:rsidR="004F489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creat</w:t>
      </w:r>
      <w:r w:rsidR="009F562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ing</w:t>
      </w:r>
      <w:r w:rsidR="004F489F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FC59EC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AI well</w:t>
      </w:r>
      <w:r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… </w:t>
      </w:r>
      <w:r w:rsidR="009F562E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If we create it badly</w:t>
      </w:r>
      <w:r w:rsidR="00534A2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, it might cause the end of mankind. But if we create it well, we can open a door to huge prosperity. </w:t>
      </w:r>
      <w:r w:rsidR="00415A35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N</w:t>
      </w:r>
      <w:r w:rsidR="00534A2B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>obody can do it for us – we have to cope with it ourselves.</w:t>
      </w:r>
      <w:r w:rsidR="00BD4C67" w:rsidRPr="00B56422">
        <w:rPr>
          <w:rFonts w:ascii="Times New Roman" w:hAnsi="Times New Roman" w:cs="Times New Roman"/>
          <w:bCs/>
          <w:i/>
          <w:color w:val="0070C0"/>
          <w:sz w:val="28"/>
          <w:szCs w:val="28"/>
          <w:shd w:val="clear" w:color="auto" w:fill="FFFFFF"/>
          <w:lang w:val="en-GB"/>
        </w:rPr>
        <w:t xml:space="preserve"> </w:t>
      </w:r>
    </w:p>
    <w:p w:rsidR="000F1E2A" w:rsidRPr="00B56422" w:rsidRDefault="00D66F4B" w:rsidP="000F1E2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B56422">
        <w:rPr>
          <w:rFonts w:ascii="Times New Roman" w:hAnsi="Times New Roman" w:cs="Times New Roman"/>
          <w:bCs/>
          <w:color w:val="00B050"/>
          <w:sz w:val="28"/>
          <w:szCs w:val="28"/>
          <w:u w:val="single"/>
          <w:shd w:val="clear" w:color="auto" w:fill="FFFFFF"/>
          <w:lang w:val="en-GB"/>
        </w:rPr>
        <w:t>Music</w:t>
      </w:r>
    </w:p>
    <w:p w:rsidR="00E03C20" w:rsidRPr="00B56422" w:rsidRDefault="003749A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The dialogues in this documentary are based on a real chat with artificial intelligence. This documentary has been created in compliance with </w:t>
      </w:r>
      <w:r w:rsidR="00A30D3B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Czech Radio’s </w:t>
      </w:r>
      <w:r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applicable </w:t>
      </w:r>
      <w:r w:rsidR="00A30D3B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internal regulations pertaining to the </w:t>
      </w:r>
      <w:r w:rsidR="00FC59EC" w:rsidRPr="00B56422">
        <w:rPr>
          <w:rFonts w:ascii="Times New Roman" w:hAnsi="Times New Roman" w:cs="Times New Roman"/>
          <w:sz w:val="28"/>
          <w:szCs w:val="28"/>
          <w:lang w:val="en-GB"/>
        </w:rPr>
        <w:t>use</w:t>
      </w:r>
      <w:r w:rsidR="00A30D3B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of artificial intelligence. Its objective is to show the abilit</w:t>
      </w:r>
      <w:r w:rsidR="00171EA3" w:rsidRPr="00B56422">
        <w:rPr>
          <w:rFonts w:ascii="Times New Roman" w:hAnsi="Times New Roman" w:cs="Times New Roman"/>
          <w:sz w:val="28"/>
          <w:szCs w:val="28"/>
          <w:lang w:val="en-GB"/>
        </w:rPr>
        <w:t>y</w:t>
      </w:r>
      <w:r w:rsidR="00A30D3B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71EA3" w:rsidRPr="00B56422">
        <w:rPr>
          <w:rFonts w:ascii="Times New Roman" w:hAnsi="Times New Roman" w:cs="Times New Roman"/>
          <w:sz w:val="28"/>
          <w:szCs w:val="28"/>
          <w:lang w:val="en-GB"/>
        </w:rPr>
        <w:t>of artificial intelligence to imitate the voices of real persons</w:t>
      </w:r>
      <w:r w:rsidR="007D4A7E" w:rsidRPr="00B5642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171EA3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present the </w:t>
      </w:r>
      <w:r w:rsidR="00D95FD8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possibilities and </w:t>
      </w:r>
      <w:r w:rsidR="00171EA3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risks </w:t>
      </w:r>
      <w:r w:rsidR="00D95FD8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of AI in creative work and </w:t>
      </w:r>
      <w:r w:rsidR="007D4A7E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show how easy it is to abuse AI. The recordings of Taťjana Medvecká’s voice and the subsequent work with it does not establish a precedent </w:t>
      </w:r>
      <w:r w:rsidR="001A3552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="00802BC5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using synthetic voices in </w:t>
      </w:r>
      <w:r w:rsidR="000A2ECF" w:rsidRPr="00B56422">
        <w:rPr>
          <w:rFonts w:ascii="Times New Roman" w:hAnsi="Times New Roman" w:cs="Times New Roman"/>
          <w:sz w:val="28"/>
          <w:szCs w:val="28"/>
          <w:lang w:val="en-GB"/>
        </w:rPr>
        <w:t>Czech Radio’s</w:t>
      </w:r>
      <w:r w:rsidR="00802BC5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works of art</w:t>
      </w:r>
      <w:r w:rsidR="000A2ECF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. Czech Radio </w:t>
      </w:r>
      <w:r w:rsidR="00EC18F4" w:rsidRPr="00B56422">
        <w:rPr>
          <w:rFonts w:ascii="Times New Roman" w:hAnsi="Times New Roman" w:cs="Times New Roman"/>
          <w:sz w:val="28"/>
          <w:szCs w:val="28"/>
          <w:lang w:val="en-GB"/>
        </w:rPr>
        <w:t>will continue working with real creators and actors.</w:t>
      </w:r>
      <w:r w:rsidR="000A2ECF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02BC5" w:rsidRPr="00B5642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sectPr w:rsidR="00E03C20" w:rsidRPr="00B564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FA" w:rsidRDefault="001765FA" w:rsidP="000F1E2A">
      <w:pPr>
        <w:spacing w:after="0" w:line="240" w:lineRule="auto"/>
      </w:pPr>
      <w:r>
        <w:separator/>
      </w:r>
    </w:p>
  </w:endnote>
  <w:endnote w:type="continuationSeparator" w:id="0">
    <w:p w:rsidR="001765FA" w:rsidRDefault="001765FA" w:rsidP="000F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Ai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FA" w:rsidRDefault="001765FA" w:rsidP="000F1E2A">
      <w:pPr>
        <w:spacing w:after="0" w:line="240" w:lineRule="auto"/>
      </w:pPr>
      <w:r>
        <w:separator/>
      </w:r>
    </w:p>
  </w:footnote>
  <w:footnote w:type="continuationSeparator" w:id="0">
    <w:p w:rsidR="001765FA" w:rsidRDefault="001765FA" w:rsidP="000F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367144"/>
      <w:docPartObj>
        <w:docPartGallery w:val="Page Numbers (Top of Page)"/>
        <w:docPartUnique/>
      </w:docPartObj>
    </w:sdtPr>
    <w:sdtEndPr/>
    <w:sdtContent>
      <w:p w:rsidR="00FF394C" w:rsidRDefault="00FF394C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3D2">
          <w:rPr>
            <w:noProof/>
          </w:rPr>
          <w:t>19</w:t>
        </w:r>
        <w:r>
          <w:fldChar w:fldCharType="end"/>
        </w:r>
      </w:p>
    </w:sdtContent>
  </w:sdt>
  <w:p w:rsidR="00FF394C" w:rsidRDefault="00FF39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2A"/>
    <w:rsid w:val="00003AC7"/>
    <w:rsid w:val="000043C2"/>
    <w:rsid w:val="00015722"/>
    <w:rsid w:val="00023C57"/>
    <w:rsid w:val="00026422"/>
    <w:rsid w:val="000273CC"/>
    <w:rsid w:val="000278F2"/>
    <w:rsid w:val="0003779C"/>
    <w:rsid w:val="0004580C"/>
    <w:rsid w:val="00047ED3"/>
    <w:rsid w:val="00054B76"/>
    <w:rsid w:val="00060228"/>
    <w:rsid w:val="00063C80"/>
    <w:rsid w:val="00067ED1"/>
    <w:rsid w:val="00072ACD"/>
    <w:rsid w:val="00074E2E"/>
    <w:rsid w:val="00087BC2"/>
    <w:rsid w:val="00094682"/>
    <w:rsid w:val="00096675"/>
    <w:rsid w:val="000A2ECF"/>
    <w:rsid w:val="000A50B9"/>
    <w:rsid w:val="000A569B"/>
    <w:rsid w:val="000B1CEB"/>
    <w:rsid w:val="000B25A7"/>
    <w:rsid w:val="000B3EC6"/>
    <w:rsid w:val="000B3F03"/>
    <w:rsid w:val="000C5027"/>
    <w:rsid w:val="000D1740"/>
    <w:rsid w:val="000D6287"/>
    <w:rsid w:val="000E3E38"/>
    <w:rsid w:val="000F0383"/>
    <w:rsid w:val="000F1E2A"/>
    <w:rsid w:val="000F24B5"/>
    <w:rsid w:val="000F7535"/>
    <w:rsid w:val="001037C5"/>
    <w:rsid w:val="0011089D"/>
    <w:rsid w:val="00112785"/>
    <w:rsid w:val="00117324"/>
    <w:rsid w:val="001278A5"/>
    <w:rsid w:val="001315CB"/>
    <w:rsid w:val="00133EE7"/>
    <w:rsid w:val="001358A9"/>
    <w:rsid w:val="001377A0"/>
    <w:rsid w:val="00140C31"/>
    <w:rsid w:val="0015429F"/>
    <w:rsid w:val="00162B66"/>
    <w:rsid w:val="0016747D"/>
    <w:rsid w:val="00171AA5"/>
    <w:rsid w:val="00171EA3"/>
    <w:rsid w:val="00175AD8"/>
    <w:rsid w:val="001765FA"/>
    <w:rsid w:val="00176C1F"/>
    <w:rsid w:val="00182656"/>
    <w:rsid w:val="0019284D"/>
    <w:rsid w:val="001A3552"/>
    <w:rsid w:val="001A52EC"/>
    <w:rsid w:val="001A796A"/>
    <w:rsid w:val="001A7D62"/>
    <w:rsid w:val="001B0161"/>
    <w:rsid w:val="001B1A28"/>
    <w:rsid w:val="001B294F"/>
    <w:rsid w:val="001B306D"/>
    <w:rsid w:val="001B7167"/>
    <w:rsid w:val="001C787F"/>
    <w:rsid w:val="001D4646"/>
    <w:rsid w:val="001D628C"/>
    <w:rsid w:val="001D6E7F"/>
    <w:rsid w:val="001E0431"/>
    <w:rsid w:val="001E772C"/>
    <w:rsid w:val="00212046"/>
    <w:rsid w:val="00212C1A"/>
    <w:rsid w:val="00216E10"/>
    <w:rsid w:val="0021745C"/>
    <w:rsid w:val="00217BCB"/>
    <w:rsid w:val="002207BD"/>
    <w:rsid w:val="00221FF2"/>
    <w:rsid w:val="00233407"/>
    <w:rsid w:val="00233B39"/>
    <w:rsid w:val="00234C20"/>
    <w:rsid w:val="00236F3F"/>
    <w:rsid w:val="002400E7"/>
    <w:rsid w:val="002403A4"/>
    <w:rsid w:val="00255F78"/>
    <w:rsid w:val="00267C1E"/>
    <w:rsid w:val="00280382"/>
    <w:rsid w:val="002818FF"/>
    <w:rsid w:val="00292B72"/>
    <w:rsid w:val="002A3BE8"/>
    <w:rsid w:val="002A4953"/>
    <w:rsid w:val="002C4482"/>
    <w:rsid w:val="002C4E6A"/>
    <w:rsid w:val="002C65C8"/>
    <w:rsid w:val="002E0E43"/>
    <w:rsid w:val="002E6C69"/>
    <w:rsid w:val="002F12AC"/>
    <w:rsid w:val="002F6DDC"/>
    <w:rsid w:val="002F77CB"/>
    <w:rsid w:val="00300469"/>
    <w:rsid w:val="003068A0"/>
    <w:rsid w:val="00306C13"/>
    <w:rsid w:val="00313022"/>
    <w:rsid w:val="00315DF9"/>
    <w:rsid w:val="00317973"/>
    <w:rsid w:val="00322FFE"/>
    <w:rsid w:val="00324DB8"/>
    <w:rsid w:val="00330765"/>
    <w:rsid w:val="00351979"/>
    <w:rsid w:val="00351B47"/>
    <w:rsid w:val="003622AA"/>
    <w:rsid w:val="00362A49"/>
    <w:rsid w:val="00366CE2"/>
    <w:rsid w:val="003712C0"/>
    <w:rsid w:val="00371D7D"/>
    <w:rsid w:val="003749AB"/>
    <w:rsid w:val="00376AAB"/>
    <w:rsid w:val="00376DD6"/>
    <w:rsid w:val="00377684"/>
    <w:rsid w:val="003813EE"/>
    <w:rsid w:val="00390C49"/>
    <w:rsid w:val="00390C53"/>
    <w:rsid w:val="003A1254"/>
    <w:rsid w:val="003A468B"/>
    <w:rsid w:val="003E033E"/>
    <w:rsid w:val="003E4CC0"/>
    <w:rsid w:val="003E6065"/>
    <w:rsid w:val="003F051A"/>
    <w:rsid w:val="003F747F"/>
    <w:rsid w:val="00400F05"/>
    <w:rsid w:val="00406E1D"/>
    <w:rsid w:val="00410DC7"/>
    <w:rsid w:val="00411943"/>
    <w:rsid w:val="00415A35"/>
    <w:rsid w:val="00420CFC"/>
    <w:rsid w:val="00423DE5"/>
    <w:rsid w:val="00424FB6"/>
    <w:rsid w:val="00430774"/>
    <w:rsid w:val="0043506F"/>
    <w:rsid w:val="00444941"/>
    <w:rsid w:val="00447689"/>
    <w:rsid w:val="004500C7"/>
    <w:rsid w:val="00462D98"/>
    <w:rsid w:val="004673D2"/>
    <w:rsid w:val="00480A35"/>
    <w:rsid w:val="004832C1"/>
    <w:rsid w:val="004832FF"/>
    <w:rsid w:val="00484928"/>
    <w:rsid w:val="0049198A"/>
    <w:rsid w:val="00492FE9"/>
    <w:rsid w:val="0049459C"/>
    <w:rsid w:val="004A36F4"/>
    <w:rsid w:val="004B354B"/>
    <w:rsid w:val="004C38DD"/>
    <w:rsid w:val="004D02B9"/>
    <w:rsid w:val="004D0F7D"/>
    <w:rsid w:val="004D1298"/>
    <w:rsid w:val="004D4F23"/>
    <w:rsid w:val="004D503E"/>
    <w:rsid w:val="004D5B7A"/>
    <w:rsid w:val="004E2BEA"/>
    <w:rsid w:val="004E3913"/>
    <w:rsid w:val="004F489F"/>
    <w:rsid w:val="00505880"/>
    <w:rsid w:val="00516A5D"/>
    <w:rsid w:val="00516B8A"/>
    <w:rsid w:val="005173B1"/>
    <w:rsid w:val="00523788"/>
    <w:rsid w:val="00527840"/>
    <w:rsid w:val="00533AE1"/>
    <w:rsid w:val="00534A2B"/>
    <w:rsid w:val="0053564A"/>
    <w:rsid w:val="00537202"/>
    <w:rsid w:val="00542C70"/>
    <w:rsid w:val="00556D07"/>
    <w:rsid w:val="0056015D"/>
    <w:rsid w:val="00583499"/>
    <w:rsid w:val="005928C1"/>
    <w:rsid w:val="00594B14"/>
    <w:rsid w:val="005F381F"/>
    <w:rsid w:val="00602D20"/>
    <w:rsid w:val="0060494C"/>
    <w:rsid w:val="00622D6B"/>
    <w:rsid w:val="0063090D"/>
    <w:rsid w:val="0063284A"/>
    <w:rsid w:val="00640B97"/>
    <w:rsid w:val="0064465B"/>
    <w:rsid w:val="00646E85"/>
    <w:rsid w:val="0065301D"/>
    <w:rsid w:val="006534D2"/>
    <w:rsid w:val="0065759F"/>
    <w:rsid w:val="00664A73"/>
    <w:rsid w:val="006765AE"/>
    <w:rsid w:val="006857B4"/>
    <w:rsid w:val="0068645A"/>
    <w:rsid w:val="0068765F"/>
    <w:rsid w:val="006912E2"/>
    <w:rsid w:val="00693C93"/>
    <w:rsid w:val="006A7B64"/>
    <w:rsid w:val="006B164A"/>
    <w:rsid w:val="006C0A51"/>
    <w:rsid w:val="006C3AF3"/>
    <w:rsid w:val="006E0FCD"/>
    <w:rsid w:val="006E5A63"/>
    <w:rsid w:val="006E6913"/>
    <w:rsid w:val="006F489E"/>
    <w:rsid w:val="006F5CA7"/>
    <w:rsid w:val="007046D1"/>
    <w:rsid w:val="00711162"/>
    <w:rsid w:val="00711CEE"/>
    <w:rsid w:val="00733011"/>
    <w:rsid w:val="00733467"/>
    <w:rsid w:val="00742727"/>
    <w:rsid w:val="00747B2C"/>
    <w:rsid w:val="00752A62"/>
    <w:rsid w:val="0076097D"/>
    <w:rsid w:val="00763400"/>
    <w:rsid w:val="00765CB3"/>
    <w:rsid w:val="007730A4"/>
    <w:rsid w:val="00773940"/>
    <w:rsid w:val="0078737A"/>
    <w:rsid w:val="0079338A"/>
    <w:rsid w:val="007A21C9"/>
    <w:rsid w:val="007B1ABA"/>
    <w:rsid w:val="007B2C57"/>
    <w:rsid w:val="007B3371"/>
    <w:rsid w:val="007C4BF8"/>
    <w:rsid w:val="007C5E73"/>
    <w:rsid w:val="007D4A7E"/>
    <w:rsid w:val="007D6EA6"/>
    <w:rsid w:val="007E3448"/>
    <w:rsid w:val="007E666A"/>
    <w:rsid w:val="007E7A2A"/>
    <w:rsid w:val="007F27A5"/>
    <w:rsid w:val="00802BC5"/>
    <w:rsid w:val="00803230"/>
    <w:rsid w:val="00812B11"/>
    <w:rsid w:val="00827D82"/>
    <w:rsid w:val="0083405D"/>
    <w:rsid w:val="008356D7"/>
    <w:rsid w:val="00843211"/>
    <w:rsid w:val="008527A7"/>
    <w:rsid w:val="00853DEA"/>
    <w:rsid w:val="00860683"/>
    <w:rsid w:val="00871AA8"/>
    <w:rsid w:val="00876CC5"/>
    <w:rsid w:val="00884056"/>
    <w:rsid w:val="00886F9B"/>
    <w:rsid w:val="008943AF"/>
    <w:rsid w:val="008B0C92"/>
    <w:rsid w:val="008E03F2"/>
    <w:rsid w:val="008E1002"/>
    <w:rsid w:val="008E3BB5"/>
    <w:rsid w:val="008E55B1"/>
    <w:rsid w:val="008F3E85"/>
    <w:rsid w:val="008F45DE"/>
    <w:rsid w:val="008F67F2"/>
    <w:rsid w:val="0090181F"/>
    <w:rsid w:val="00904BD2"/>
    <w:rsid w:val="009100C4"/>
    <w:rsid w:val="0091366A"/>
    <w:rsid w:val="00915FBB"/>
    <w:rsid w:val="00921263"/>
    <w:rsid w:val="00921892"/>
    <w:rsid w:val="0092361E"/>
    <w:rsid w:val="00924DA6"/>
    <w:rsid w:val="009254CB"/>
    <w:rsid w:val="0092707D"/>
    <w:rsid w:val="00935EB6"/>
    <w:rsid w:val="009424DF"/>
    <w:rsid w:val="00945C24"/>
    <w:rsid w:val="009460C1"/>
    <w:rsid w:val="00946DF2"/>
    <w:rsid w:val="00947828"/>
    <w:rsid w:val="0094784E"/>
    <w:rsid w:val="009531F4"/>
    <w:rsid w:val="0095533F"/>
    <w:rsid w:val="00961033"/>
    <w:rsid w:val="009709A9"/>
    <w:rsid w:val="00973C69"/>
    <w:rsid w:val="00984439"/>
    <w:rsid w:val="00986312"/>
    <w:rsid w:val="009946B5"/>
    <w:rsid w:val="009B0BCD"/>
    <w:rsid w:val="009B4D65"/>
    <w:rsid w:val="009B79FA"/>
    <w:rsid w:val="009C34A3"/>
    <w:rsid w:val="009C70AC"/>
    <w:rsid w:val="009D1F49"/>
    <w:rsid w:val="009E426F"/>
    <w:rsid w:val="009E4349"/>
    <w:rsid w:val="009F562E"/>
    <w:rsid w:val="00A12A9A"/>
    <w:rsid w:val="00A239E2"/>
    <w:rsid w:val="00A23B13"/>
    <w:rsid w:val="00A27D1F"/>
    <w:rsid w:val="00A27E91"/>
    <w:rsid w:val="00A30D3B"/>
    <w:rsid w:val="00A316D9"/>
    <w:rsid w:val="00A40160"/>
    <w:rsid w:val="00A4535B"/>
    <w:rsid w:val="00A52000"/>
    <w:rsid w:val="00A61C83"/>
    <w:rsid w:val="00A62985"/>
    <w:rsid w:val="00A64C49"/>
    <w:rsid w:val="00A70C37"/>
    <w:rsid w:val="00A73637"/>
    <w:rsid w:val="00A744AD"/>
    <w:rsid w:val="00A8083B"/>
    <w:rsid w:val="00A8404E"/>
    <w:rsid w:val="00A96C4A"/>
    <w:rsid w:val="00AA187E"/>
    <w:rsid w:val="00AA20A3"/>
    <w:rsid w:val="00AA5CC4"/>
    <w:rsid w:val="00AB7EA4"/>
    <w:rsid w:val="00AC43F1"/>
    <w:rsid w:val="00AD049A"/>
    <w:rsid w:val="00AD2B2C"/>
    <w:rsid w:val="00AE7152"/>
    <w:rsid w:val="00AF011A"/>
    <w:rsid w:val="00AF2ED4"/>
    <w:rsid w:val="00B00433"/>
    <w:rsid w:val="00B03029"/>
    <w:rsid w:val="00B042F4"/>
    <w:rsid w:val="00B0674A"/>
    <w:rsid w:val="00B10B45"/>
    <w:rsid w:val="00B23D62"/>
    <w:rsid w:val="00B24AEE"/>
    <w:rsid w:val="00B264DF"/>
    <w:rsid w:val="00B273DC"/>
    <w:rsid w:val="00B3443E"/>
    <w:rsid w:val="00B34959"/>
    <w:rsid w:val="00B40F9C"/>
    <w:rsid w:val="00B453F9"/>
    <w:rsid w:val="00B54482"/>
    <w:rsid w:val="00B56422"/>
    <w:rsid w:val="00B6023E"/>
    <w:rsid w:val="00B73765"/>
    <w:rsid w:val="00B765D0"/>
    <w:rsid w:val="00B81529"/>
    <w:rsid w:val="00B8190A"/>
    <w:rsid w:val="00B90151"/>
    <w:rsid w:val="00BA02C3"/>
    <w:rsid w:val="00BA2315"/>
    <w:rsid w:val="00BA3FC2"/>
    <w:rsid w:val="00BC1784"/>
    <w:rsid w:val="00BD196F"/>
    <w:rsid w:val="00BD4C67"/>
    <w:rsid w:val="00BE0D72"/>
    <w:rsid w:val="00BE2001"/>
    <w:rsid w:val="00BF3CED"/>
    <w:rsid w:val="00BF45A9"/>
    <w:rsid w:val="00BF623E"/>
    <w:rsid w:val="00C01FD2"/>
    <w:rsid w:val="00C04E80"/>
    <w:rsid w:val="00C10D50"/>
    <w:rsid w:val="00C2261A"/>
    <w:rsid w:val="00C332F2"/>
    <w:rsid w:val="00C342DD"/>
    <w:rsid w:val="00C40FEB"/>
    <w:rsid w:val="00C45122"/>
    <w:rsid w:val="00C52D4D"/>
    <w:rsid w:val="00C65D9C"/>
    <w:rsid w:val="00C77FBD"/>
    <w:rsid w:val="00C912AA"/>
    <w:rsid w:val="00C94773"/>
    <w:rsid w:val="00C94E2E"/>
    <w:rsid w:val="00CA1FCE"/>
    <w:rsid w:val="00CA43FC"/>
    <w:rsid w:val="00CB4729"/>
    <w:rsid w:val="00CB4C76"/>
    <w:rsid w:val="00CB4FD9"/>
    <w:rsid w:val="00CC00B8"/>
    <w:rsid w:val="00CC1BAC"/>
    <w:rsid w:val="00CC1EE0"/>
    <w:rsid w:val="00CC522C"/>
    <w:rsid w:val="00CC6014"/>
    <w:rsid w:val="00CD19C0"/>
    <w:rsid w:val="00CD32F0"/>
    <w:rsid w:val="00CD3869"/>
    <w:rsid w:val="00CD58FF"/>
    <w:rsid w:val="00CE015A"/>
    <w:rsid w:val="00CE44EB"/>
    <w:rsid w:val="00CF0A30"/>
    <w:rsid w:val="00CF1683"/>
    <w:rsid w:val="00CF4A95"/>
    <w:rsid w:val="00CF7597"/>
    <w:rsid w:val="00CF7E66"/>
    <w:rsid w:val="00D0402C"/>
    <w:rsid w:val="00D059A0"/>
    <w:rsid w:val="00D0760B"/>
    <w:rsid w:val="00D1089B"/>
    <w:rsid w:val="00D13531"/>
    <w:rsid w:val="00D136C8"/>
    <w:rsid w:val="00D23CD9"/>
    <w:rsid w:val="00D25AB0"/>
    <w:rsid w:val="00D25FBD"/>
    <w:rsid w:val="00D47F78"/>
    <w:rsid w:val="00D5657D"/>
    <w:rsid w:val="00D6003F"/>
    <w:rsid w:val="00D615FA"/>
    <w:rsid w:val="00D64F15"/>
    <w:rsid w:val="00D669D8"/>
    <w:rsid w:val="00D66F4B"/>
    <w:rsid w:val="00D744E6"/>
    <w:rsid w:val="00D867AC"/>
    <w:rsid w:val="00D95CB6"/>
    <w:rsid w:val="00D95FD8"/>
    <w:rsid w:val="00DA6073"/>
    <w:rsid w:val="00DA7621"/>
    <w:rsid w:val="00DB042C"/>
    <w:rsid w:val="00DB0F85"/>
    <w:rsid w:val="00DC6CCB"/>
    <w:rsid w:val="00DD128F"/>
    <w:rsid w:val="00DD6FA0"/>
    <w:rsid w:val="00DE2975"/>
    <w:rsid w:val="00DF1ACB"/>
    <w:rsid w:val="00DF1E1E"/>
    <w:rsid w:val="00E0300B"/>
    <w:rsid w:val="00E03C20"/>
    <w:rsid w:val="00E055A1"/>
    <w:rsid w:val="00E10862"/>
    <w:rsid w:val="00E1194E"/>
    <w:rsid w:val="00E20EB9"/>
    <w:rsid w:val="00E21538"/>
    <w:rsid w:val="00E24F06"/>
    <w:rsid w:val="00E26916"/>
    <w:rsid w:val="00E26E2C"/>
    <w:rsid w:val="00E272B4"/>
    <w:rsid w:val="00E316C0"/>
    <w:rsid w:val="00E422F0"/>
    <w:rsid w:val="00E548E5"/>
    <w:rsid w:val="00E60FA2"/>
    <w:rsid w:val="00E62E24"/>
    <w:rsid w:val="00E64264"/>
    <w:rsid w:val="00E801FF"/>
    <w:rsid w:val="00E8171F"/>
    <w:rsid w:val="00E8443B"/>
    <w:rsid w:val="00E92A44"/>
    <w:rsid w:val="00E95B3E"/>
    <w:rsid w:val="00E97DB5"/>
    <w:rsid w:val="00EA3448"/>
    <w:rsid w:val="00EA7168"/>
    <w:rsid w:val="00EB47FF"/>
    <w:rsid w:val="00EB5732"/>
    <w:rsid w:val="00EC18F4"/>
    <w:rsid w:val="00EC193B"/>
    <w:rsid w:val="00ED194A"/>
    <w:rsid w:val="00EE0E0D"/>
    <w:rsid w:val="00EE5917"/>
    <w:rsid w:val="00EE5C77"/>
    <w:rsid w:val="00EF4143"/>
    <w:rsid w:val="00EF415E"/>
    <w:rsid w:val="00F0048E"/>
    <w:rsid w:val="00F00EA2"/>
    <w:rsid w:val="00F04368"/>
    <w:rsid w:val="00F13E21"/>
    <w:rsid w:val="00F17903"/>
    <w:rsid w:val="00F20D9E"/>
    <w:rsid w:val="00F37811"/>
    <w:rsid w:val="00F41208"/>
    <w:rsid w:val="00F4553E"/>
    <w:rsid w:val="00F45678"/>
    <w:rsid w:val="00F5457F"/>
    <w:rsid w:val="00F56AF6"/>
    <w:rsid w:val="00F616AE"/>
    <w:rsid w:val="00F6475F"/>
    <w:rsid w:val="00F67846"/>
    <w:rsid w:val="00F723F1"/>
    <w:rsid w:val="00F828BE"/>
    <w:rsid w:val="00F830B1"/>
    <w:rsid w:val="00F84C11"/>
    <w:rsid w:val="00F91978"/>
    <w:rsid w:val="00F92373"/>
    <w:rsid w:val="00F927AA"/>
    <w:rsid w:val="00F948F3"/>
    <w:rsid w:val="00F952B1"/>
    <w:rsid w:val="00F959D1"/>
    <w:rsid w:val="00F95AF1"/>
    <w:rsid w:val="00FA28D7"/>
    <w:rsid w:val="00FA6811"/>
    <w:rsid w:val="00FA7B7D"/>
    <w:rsid w:val="00FB131B"/>
    <w:rsid w:val="00FC040C"/>
    <w:rsid w:val="00FC1CE7"/>
    <w:rsid w:val="00FC59EC"/>
    <w:rsid w:val="00FC7C30"/>
    <w:rsid w:val="00FD26BA"/>
    <w:rsid w:val="00FD3EF2"/>
    <w:rsid w:val="00FD548A"/>
    <w:rsid w:val="00FD5773"/>
    <w:rsid w:val="00FF394C"/>
    <w:rsid w:val="00FF4256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5777B-CC83-47CD-9C3C-B2581297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F1E2A"/>
    <w:rPr>
      <w:b/>
      <w:bCs/>
    </w:rPr>
  </w:style>
  <w:style w:type="paragraph" w:customStyle="1" w:styleId="cay">
    <w:name w:val="c_ay"/>
    <w:basedOn w:val="Normln"/>
    <w:rsid w:val="000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bh">
    <w:name w:val="e_bh"/>
    <w:basedOn w:val="Normln"/>
    <w:rsid w:val="000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0F1E2A"/>
  </w:style>
  <w:style w:type="paragraph" w:customStyle="1" w:styleId="pb-2">
    <w:name w:val="pb-2"/>
    <w:basedOn w:val="Normln"/>
    <w:rsid w:val="000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1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E2A"/>
  </w:style>
  <w:style w:type="paragraph" w:styleId="Zpat">
    <w:name w:val="footer"/>
    <w:basedOn w:val="Normln"/>
    <w:link w:val="ZpatChar"/>
    <w:uiPriority w:val="99"/>
    <w:unhideWhenUsed/>
    <w:rsid w:val="000F1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E2A"/>
  </w:style>
  <w:style w:type="paragraph" w:styleId="Normlnweb">
    <w:name w:val="Normal (Web)"/>
    <w:basedOn w:val="Normln"/>
    <w:uiPriority w:val="99"/>
    <w:unhideWhenUsed/>
    <w:rsid w:val="0042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0CFC"/>
    <w:rPr>
      <w:color w:val="0000FF"/>
      <w:u w:val="single"/>
    </w:rPr>
  </w:style>
  <w:style w:type="paragraph" w:customStyle="1" w:styleId="ea9">
    <w:name w:val="e_a9"/>
    <w:basedOn w:val="Normln"/>
    <w:rsid w:val="00D0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B1A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B1AB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B1A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B1AB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X9D_N3uRA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watch/?v=12017897138659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</Pages>
  <Words>5364</Words>
  <Characters>31652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</dc:creator>
  <cp:keywords/>
  <dc:description/>
  <cp:lastModifiedBy>Jan Hokeš</cp:lastModifiedBy>
  <cp:revision>25</cp:revision>
  <dcterms:created xsi:type="dcterms:W3CDTF">2024-09-13T09:12:00Z</dcterms:created>
  <dcterms:modified xsi:type="dcterms:W3CDTF">2025-08-19T13:03:00Z</dcterms:modified>
</cp:coreProperties>
</file>