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7EAA5" w14:textId="1373C68E" w:rsidR="00CE69DF" w:rsidRPr="00B51ACD" w:rsidRDefault="00CE69DF" w:rsidP="00CE69DF">
      <w:pPr>
        <w:contextualSpacing/>
      </w:pPr>
      <w:r w:rsidRPr="00B51ACD">
        <w:t>Český rozhlas</w:t>
      </w:r>
      <w:r w:rsidRPr="00B51ACD">
        <w:tab/>
      </w:r>
      <w:r w:rsidRPr="00B51ACD">
        <w:tab/>
      </w:r>
      <w:r w:rsidRPr="00B51ACD">
        <w:tab/>
        <w:t xml:space="preserve"> 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5201F">
        <w:t>CR.TSLDH.2025.12</w:t>
      </w:r>
      <w:r w:rsidRPr="00B51ACD">
        <w:t xml:space="preserve">   </w:t>
      </w:r>
    </w:p>
    <w:p w14:paraId="2CA1617B" w14:textId="77777777" w:rsidR="00CE69DF" w:rsidRPr="00B51ACD" w:rsidRDefault="00CE69DF" w:rsidP="00CE69DF">
      <w:pPr>
        <w:contextualSpacing/>
      </w:pPr>
      <w:r w:rsidRPr="00B51ACD">
        <w:t>Vývoj a výroba</w:t>
      </w:r>
    </w:p>
    <w:p w14:paraId="46258599" w14:textId="77777777" w:rsidR="00CE69DF" w:rsidRPr="00B51ACD" w:rsidRDefault="00CE69DF" w:rsidP="00CE69DF">
      <w:pPr>
        <w:contextualSpacing/>
      </w:pPr>
      <w:r w:rsidRPr="00B51ACD">
        <w:t>Tvůrčí skupina Drama, literatura a zábava</w:t>
      </w:r>
    </w:p>
    <w:p w14:paraId="28831739" w14:textId="77777777" w:rsidR="00CE69DF" w:rsidRPr="00B51ACD" w:rsidRDefault="00CE69DF" w:rsidP="00CE69DF">
      <w:pPr>
        <w:contextualSpacing/>
      </w:pPr>
      <w:r w:rsidRPr="00B51ACD">
        <w:t>Vedoucí: Zuzana Sikačová</w:t>
      </w:r>
    </w:p>
    <w:p w14:paraId="481EBAFA" w14:textId="77777777" w:rsidR="00CE69DF" w:rsidRPr="00B51ACD" w:rsidRDefault="00CE69DF" w:rsidP="00CE69DF">
      <w:pPr>
        <w:contextualSpacing/>
      </w:pPr>
      <w:r w:rsidRPr="00B51ACD">
        <w:t>Dramaturgie: Martin Velíšek</w:t>
      </w:r>
    </w:p>
    <w:p w14:paraId="5DF7D76B" w14:textId="451B139D" w:rsidR="00CE69DF" w:rsidRDefault="00CE69DF" w:rsidP="00CE69DF">
      <w:pPr>
        <w:contextualSpacing/>
      </w:pPr>
      <w:r>
        <w:t>Režie: Petr Mančal</w:t>
      </w:r>
    </w:p>
    <w:p w14:paraId="1C51E481" w14:textId="10E04C2C" w:rsidR="00F201A2" w:rsidRPr="00B51ACD" w:rsidRDefault="00F201A2" w:rsidP="00CE69DF">
      <w:pPr>
        <w:contextualSpacing/>
      </w:pPr>
      <w:r>
        <w:t>Stanice: Vltava</w:t>
      </w:r>
      <w:r w:rsidR="002049AC">
        <w:t xml:space="preserve"> </w:t>
      </w:r>
    </w:p>
    <w:p w14:paraId="08101278" w14:textId="60297C0E" w:rsidR="00CE69DF" w:rsidRPr="00B51ACD" w:rsidRDefault="00CE69DF" w:rsidP="00311979">
      <w:pPr>
        <w:tabs>
          <w:tab w:val="right" w:pos="9066"/>
        </w:tabs>
        <w:contextualSpacing/>
      </w:pPr>
      <w:r w:rsidRPr="00B51ACD">
        <w:t xml:space="preserve">Programová </w:t>
      </w:r>
      <w:r>
        <w:t>řada: Večerní drama</w:t>
      </w:r>
      <w:r w:rsidR="00311979">
        <w:tab/>
      </w:r>
    </w:p>
    <w:p w14:paraId="6BA13CF7" w14:textId="4E1DC727" w:rsidR="00CE69DF" w:rsidRPr="00B51ACD" w:rsidRDefault="00CE69DF" w:rsidP="00CE69DF">
      <w:pPr>
        <w:contextualSpacing/>
      </w:pPr>
      <w:r>
        <w:t>Garant programové řady: Renata Venclová</w:t>
      </w:r>
    </w:p>
    <w:p w14:paraId="23ACB27D" w14:textId="02E61803" w:rsidR="00CE69DF" w:rsidRPr="00B51ACD" w:rsidRDefault="00CE69DF" w:rsidP="00CE69DF">
      <w:pPr>
        <w:contextualSpacing/>
      </w:pPr>
      <w:r>
        <w:t>Stopáž:  max. 75</w:t>
      </w:r>
      <w:r w:rsidRPr="00B51ACD">
        <w:t xml:space="preserve"> min</w:t>
      </w:r>
    </w:p>
    <w:p w14:paraId="33482879" w14:textId="77777777" w:rsidR="00CE69DF" w:rsidRDefault="00CE69DF" w:rsidP="00CE69DF">
      <w:pPr>
        <w:contextualSpacing/>
      </w:pPr>
      <w:r w:rsidRPr="00B51ACD">
        <w:t xml:space="preserve">Vysílání: </w:t>
      </w:r>
      <w:r>
        <w:t>únor 2026</w:t>
      </w:r>
      <w:r w:rsidRPr="00B51ACD">
        <w:t>, Český rozhlas Vltava</w:t>
      </w:r>
    </w:p>
    <w:p w14:paraId="5033E66F" w14:textId="77777777" w:rsidR="00CE69DF" w:rsidRDefault="00CE69DF">
      <w:pPr>
        <w:spacing w:after="0" w:line="360" w:lineRule="auto"/>
        <w:ind w:left="2268" w:hanging="2268"/>
        <w:rPr>
          <w:rFonts w:ascii="Times New Roman" w:hAnsi="Times New Roman"/>
          <w:b/>
          <w:bCs/>
          <w:sz w:val="28"/>
          <w:szCs w:val="28"/>
        </w:rPr>
      </w:pPr>
    </w:p>
    <w:p w14:paraId="6BD46029" w14:textId="77777777" w:rsidR="00044942" w:rsidRDefault="00044942">
      <w:pPr>
        <w:spacing w:after="0" w:line="360" w:lineRule="auto"/>
        <w:ind w:left="2268" w:hanging="2268"/>
        <w:rPr>
          <w:rFonts w:ascii="Times New Roman" w:hAnsi="Times New Roman"/>
          <w:b/>
          <w:bCs/>
          <w:sz w:val="56"/>
          <w:szCs w:val="56"/>
        </w:rPr>
      </w:pPr>
    </w:p>
    <w:p w14:paraId="4B692640" w14:textId="77777777" w:rsidR="00CE69DF" w:rsidRPr="00CE69DF" w:rsidRDefault="00CE69DF">
      <w:pPr>
        <w:spacing w:after="0" w:line="360" w:lineRule="auto"/>
        <w:ind w:left="2268" w:hanging="2268"/>
        <w:rPr>
          <w:rFonts w:ascii="Times New Roman" w:hAnsi="Times New Roman"/>
          <w:b/>
          <w:bCs/>
          <w:sz w:val="56"/>
          <w:szCs w:val="56"/>
        </w:rPr>
      </w:pPr>
      <w:r w:rsidRPr="00CE69DF">
        <w:rPr>
          <w:rFonts w:ascii="Times New Roman" w:hAnsi="Times New Roman"/>
          <w:b/>
          <w:bCs/>
          <w:sz w:val="56"/>
          <w:szCs w:val="56"/>
        </w:rPr>
        <w:t>Michel  Houellebecq</w:t>
      </w:r>
    </w:p>
    <w:p w14:paraId="546D3E5E" w14:textId="1BED4AEE" w:rsidR="00171578" w:rsidRDefault="00CE69DF">
      <w:pPr>
        <w:spacing w:after="0" w:line="360" w:lineRule="auto"/>
        <w:ind w:left="2268" w:hanging="2268"/>
        <w:rPr>
          <w:rFonts w:ascii="Times New Roman" w:hAnsi="Times New Roman"/>
          <w:b/>
          <w:bCs/>
          <w:sz w:val="72"/>
          <w:szCs w:val="72"/>
        </w:rPr>
      </w:pPr>
      <w:r w:rsidRPr="00CE69DF">
        <w:rPr>
          <w:rFonts w:ascii="Times New Roman" w:hAnsi="Times New Roman"/>
          <w:b/>
          <w:bCs/>
          <w:sz w:val="72"/>
          <w:szCs w:val="72"/>
        </w:rPr>
        <w:t>Podvolení </w:t>
      </w:r>
    </w:p>
    <w:p w14:paraId="1E11B1FF" w14:textId="77777777" w:rsidR="00CE69DF" w:rsidRDefault="00CE69DF">
      <w:pPr>
        <w:spacing w:after="0" w:line="360" w:lineRule="auto"/>
        <w:ind w:left="2268" w:hanging="2268"/>
        <w:rPr>
          <w:rFonts w:ascii="Times New Roman" w:hAnsi="Times New Roman"/>
          <w:b/>
          <w:bCs/>
          <w:sz w:val="72"/>
          <w:szCs w:val="72"/>
        </w:rPr>
      </w:pPr>
    </w:p>
    <w:p w14:paraId="30A82CDF" w14:textId="77777777" w:rsidR="00044942" w:rsidRDefault="00044942">
      <w:pPr>
        <w:spacing w:after="0" w:line="360" w:lineRule="auto"/>
        <w:ind w:left="2268" w:hanging="2268"/>
        <w:rPr>
          <w:rFonts w:ascii="Times New Roman" w:hAnsi="Times New Roman"/>
          <w:b/>
          <w:bCs/>
          <w:sz w:val="72"/>
          <w:szCs w:val="72"/>
        </w:rPr>
      </w:pPr>
    </w:p>
    <w:p w14:paraId="3ECE3384" w14:textId="77777777" w:rsidR="00044942" w:rsidRDefault="00044942">
      <w:pPr>
        <w:spacing w:after="0" w:line="360" w:lineRule="auto"/>
        <w:ind w:left="2268" w:hanging="2268"/>
        <w:rPr>
          <w:rFonts w:ascii="Times New Roman" w:hAnsi="Times New Roman"/>
          <w:b/>
          <w:bCs/>
          <w:sz w:val="72"/>
          <w:szCs w:val="72"/>
        </w:rPr>
      </w:pPr>
    </w:p>
    <w:p w14:paraId="079B13E4" w14:textId="77777777" w:rsidR="00044942" w:rsidRDefault="00044942">
      <w:pPr>
        <w:spacing w:after="0" w:line="360" w:lineRule="auto"/>
        <w:ind w:left="2268" w:hanging="2268"/>
        <w:rPr>
          <w:rFonts w:ascii="Times New Roman" w:hAnsi="Times New Roman"/>
          <w:b/>
          <w:bCs/>
          <w:sz w:val="52"/>
          <w:szCs w:val="52"/>
        </w:rPr>
      </w:pPr>
    </w:p>
    <w:p w14:paraId="3F3936FE" w14:textId="77777777" w:rsidR="00044942" w:rsidRDefault="00044942">
      <w:pPr>
        <w:spacing w:after="0" w:line="360" w:lineRule="auto"/>
        <w:ind w:left="2268" w:hanging="2268"/>
        <w:rPr>
          <w:rFonts w:ascii="Times New Roman" w:hAnsi="Times New Roman"/>
          <w:b/>
          <w:bCs/>
          <w:sz w:val="52"/>
          <w:szCs w:val="52"/>
        </w:rPr>
      </w:pPr>
    </w:p>
    <w:p w14:paraId="1611B46E" w14:textId="77777777" w:rsidR="00E7524F" w:rsidRDefault="00E7524F" w:rsidP="00E7524F">
      <w:pPr>
        <w:spacing w:after="0" w:line="360" w:lineRule="auto"/>
        <w:ind w:left="2268" w:hanging="2268"/>
        <w:rPr>
          <w:rFonts w:ascii="Times New Roman" w:hAnsi="Times New Roman" w:cs="Times New Roman"/>
          <w:b/>
          <w:bCs/>
          <w:sz w:val="32"/>
          <w:szCs w:val="32"/>
        </w:rPr>
      </w:pPr>
    </w:p>
    <w:p w14:paraId="23808F99" w14:textId="77777777" w:rsidR="00E7524F" w:rsidRPr="00044942" w:rsidRDefault="00E7524F" w:rsidP="00E7524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32"/>
          <w:szCs w:val="32"/>
        </w:rPr>
      </w:pPr>
      <w:r w:rsidRPr="00044942">
        <w:rPr>
          <w:rFonts w:ascii="Times New Roman" w:hAnsi="Times New Roman" w:cs="Times New Roman"/>
          <w:b/>
          <w:bCs/>
          <w:sz w:val="32"/>
          <w:szCs w:val="32"/>
        </w:rPr>
        <w:t>Překlad Alan Beguivin</w:t>
      </w:r>
    </w:p>
    <w:p w14:paraId="72A1B938" w14:textId="5CB9B73F" w:rsidR="00CE69DF" w:rsidRPr="00044942" w:rsidRDefault="00CE69DF">
      <w:pPr>
        <w:spacing w:after="0" w:line="360" w:lineRule="auto"/>
        <w:ind w:left="2268" w:hanging="2268"/>
        <w:rPr>
          <w:rFonts w:ascii="Times New Roman" w:hAnsi="Times New Roman" w:cs="Times New Roman"/>
          <w:b/>
          <w:bCs/>
          <w:sz w:val="32"/>
          <w:szCs w:val="32"/>
        </w:rPr>
      </w:pPr>
      <w:r w:rsidRPr="00044942">
        <w:rPr>
          <w:rFonts w:ascii="Times New Roman" w:hAnsi="Times New Roman" w:cs="Times New Roman"/>
          <w:b/>
          <w:bCs/>
          <w:sz w:val="32"/>
          <w:szCs w:val="32"/>
        </w:rPr>
        <w:t>Dramatizace Matěj Samec</w:t>
      </w:r>
    </w:p>
    <w:p w14:paraId="7DFE6F1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0439D41" w14:textId="4D552F7D" w:rsidR="00E7524F" w:rsidRDefault="00E7524F" w:rsidP="00044942">
      <w:pPr>
        <w:spacing w:after="0" w:line="360" w:lineRule="auto"/>
        <w:ind w:left="2268" w:hanging="2268"/>
        <w:rPr>
          <w:rFonts w:ascii="Times New Roman" w:hAnsi="Times New Roman"/>
          <w:b/>
          <w:color w:val="231F20"/>
          <w:sz w:val="28"/>
          <w:szCs w:val="28"/>
          <w:u w:color="231F20"/>
        </w:rPr>
      </w:pPr>
      <w:r w:rsidRPr="00E7524F">
        <w:rPr>
          <w:rFonts w:ascii="Times New Roman" w:hAnsi="Times New Roman"/>
          <w:b/>
          <w:color w:val="231F20"/>
          <w:sz w:val="28"/>
          <w:szCs w:val="28"/>
          <w:u w:color="231F20"/>
        </w:rPr>
        <w:t>Postavy</w:t>
      </w:r>
    </w:p>
    <w:p w14:paraId="580BA759" w14:textId="77777777" w:rsidR="00E7524F" w:rsidRPr="00E7524F" w:rsidRDefault="00E7524F" w:rsidP="00044942">
      <w:pPr>
        <w:spacing w:after="0" w:line="360" w:lineRule="auto"/>
        <w:ind w:left="2268" w:hanging="2268"/>
        <w:rPr>
          <w:rFonts w:ascii="Times New Roman" w:hAnsi="Times New Roman"/>
          <w:b/>
          <w:color w:val="231F20"/>
          <w:sz w:val="28"/>
          <w:szCs w:val="28"/>
          <w:u w:color="231F20"/>
        </w:rPr>
      </w:pPr>
    </w:p>
    <w:p w14:paraId="24F8C87B" w14:textId="77777777" w:rsidR="00171578" w:rsidRDefault="00CE69DF" w:rsidP="00044942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François</w:t>
      </w:r>
    </w:p>
    <w:p w14:paraId="772FEBB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Myriam</w:t>
      </w:r>
    </w:p>
    <w:p w14:paraId="04731EA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Marie-Fran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çoise</w:t>
      </w:r>
    </w:p>
    <w:p w14:paraId="4F6ADB3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Lempereur</w:t>
      </w:r>
    </w:p>
    <w:p w14:paraId="516950F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Alain Tanneur</w:t>
      </w:r>
    </w:p>
    <w:p w14:paraId="5054924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Azote</w:t>
      </w:r>
    </w:p>
    <w:p w14:paraId="577BEF7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Bratr Jo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ë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l</w:t>
      </w:r>
    </w:p>
    <w:p w14:paraId="489E0A2F" w14:textId="77777777" w:rsidR="00171578" w:rsidRDefault="00CE69DF">
      <w:pPr>
        <w:spacing w:after="0" w:line="360" w:lineRule="auto"/>
        <w:ind w:left="2268" w:hanging="2268"/>
        <w:rPr>
          <w:rFonts w:ascii="Times New Roman" w:hAnsi="Times New Roman"/>
          <w:color w:val="231F20"/>
          <w:sz w:val="28"/>
          <w:szCs w:val="28"/>
          <w:u w:color="231F20"/>
          <w:lang w:val="nl-NL"/>
        </w:rPr>
      </w:pP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Rediger</w:t>
      </w:r>
    </w:p>
    <w:p w14:paraId="5EE09B9F" w14:textId="22A87B50" w:rsidR="00206326" w:rsidRDefault="00206326">
      <w:pPr>
        <w:spacing w:after="0" w:line="360" w:lineRule="auto"/>
        <w:ind w:left="2268" w:hanging="2268"/>
        <w:rPr>
          <w:rFonts w:ascii="Times New Roman" w:hAnsi="Times New Roman"/>
          <w:color w:val="231F20"/>
          <w:sz w:val="28"/>
          <w:szCs w:val="28"/>
          <w:u w:color="231F20"/>
          <w:lang w:val="nl-NL"/>
        </w:rPr>
      </w:pP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Černoch</w:t>
      </w:r>
    </w:p>
    <w:p w14:paraId="60D33BC2" w14:textId="7D50ABC8" w:rsidR="00206326" w:rsidRDefault="00206326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Slečna v cestovní kanceláři</w:t>
      </w:r>
    </w:p>
    <w:p w14:paraId="71F98D21" w14:textId="77777777" w:rsidR="00171578" w:rsidRDefault="00CE69DF">
      <w:pPr>
        <w:spacing w:after="24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DA825F3" w14:textId="77777777" w:rsidR="00171578" w:rsidRDefault="00CE69DF">
      <w:pPr>
        <w:pageBreakBefore/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  <w:u w:color="231F20"/>
        </w:rPr>
        <w:lastRenderedPageBreak/>
        <w:t>François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ův byt</w:t>
      </w:r>
    </w:p>
    <w:p w14:paraId="06C4919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E128ED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Myriam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  <w:t>Něco je tu jinak.  </w:t>
      </w:r>
    </w:p>
    <w:p w14:paraId="68FFD74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Jenom nevim - co.</w:t>
      </w:r>
    </w:p>
    <w:p w14:paraId="39F1B51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8BC794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Ty závěsy. </w:t>
      </w:r>
    </w:p>
    <w:p w14:paraId="4185C82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45B4EF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Myriam</w:t>
      </w:r>
      <w:r>
        <w:rPr>
          <w:rFonts w:ascii="Times New Roman" w:hAnsi="Times New Roman"/>
          <w:sz w:val="28"/>
          <w:szCs w:val="28"/>
          <w:lang w:val="de-DE"/>
        </w:rPr>
        <w:t xml:space="preserve">: </w:t>
      </w:r>
      <w:r>
        <w:rPr>
          <w:rFonts w:ascii="Times New Roman" w:hAnsi="Times New Roman"/>
          <w:sz w:val="28"/>
          <w:szCs w:val="28"/>
          <w:lang w:val="de-DE"/>
        </w:rPr>
        <w:tab/>
        <w:t>Vid</w:t>
      </w:r>
      <w:r>
        <w:rPr>
          <w:rFonts w:ascii="Times New Roman" w:hAnsi="Times New Roman"/>
          <w:sz w:val="28"/>
          <w:szCs w:val="28"/>
        </w:rPr>
        <w:t>íš, aha. Jo. Moc hezký. Máš vkus. Teda, na mač</w:t>
      </w:r>
      <w:r>
        <w:rPr>
          <w:rFonts w:ascii="Times New Roman" w:hAnsi="Times New Roman"/>
          <w:sz w:val="28"/>
          <w:szCs w:val="28"/>
          <w:lang w:val="it-IT"/>
        </w:rPr>
        <w:t>a.</w:t>
      </w:r>
      <w:r>
        <w:rPr>
          <w:rFonts w:ascii="Times New Roman" w:hAnsi="Times New Roman"/>
          <w:sz w:val="28"/>
          <w:szCs w:val="28"/>
        </w:rPr>
        <w:t> </w:t>
      </w:r>
    </w:p>
    <w:p w14:paraId="7DF11D5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pt-PT"/>
        </w:rPr>
        <w:t>Nevad</w:t>
      </w:r>
      <w:r>
        <w:rPr>
          <w:rFonts w:ascii="Times New Roman" w:hAnsi="Times New Roman"/>
          <w:sz w:val="28"/>
          <w:szCs w:val="28"/>
        </w:rPr>
        <w:t xml:space="preserve">í ti, když </w:t>
      </w:r>
      <w:r>
        <w:rPr>
          <w:rFonts w:ascii="Times New Roman" w:hAnsi="Times New Roman"/>
          <w:sz w:val="28"/>
          <w:szCs w:val="28"/>
          <w:lang w:val="it-IT"/>
        </w:rPr>
        <w:t xml:space="preserve">ti </w:t>
      </w:r>
      <w:r>
        <w:rPr>
          <w:rFonts w:ascii="Times New Roman" w:hAnsi="Times New Roman"/>
          <w:sz w:val="28"/>
          <w:szCs w:val="28"/>
        </w:rPr>
        <w:t>říkám, že jsi mač</w:t>
      </w:r>
      <w:r>
        <w:rPr>
          <w:rFonts w:ascii="Times New Roman" w:hAnsi="Times New Roman"/>
          <w:sz w:val="28"/>
          <w:szCs w:val="28"/>
          <w:lang w:val="zh-TW" w:eastAsia="zh-TW"/>
        </w:rPr>
        <w:t>o?</w:t>
      </w:r>
    </w:p>
    <w:p w14:paraId="25FE801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F85FB0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Možná něco takovýho jsem. Nikdy jsem úplně nevěřil, že je zas tak dobrej nápad, aby ženy mohly volit. </w:t>
      </w:r>
    </w:p>
    <w:p w14:paraId="41FD211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6EBB43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Myriam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  <w:t xml:space="preserve">Tyhle vtipy říkaj jenom chlapi, co tajně </w:t>
      </w:r>
      <w:r>
        <w:rPr>
          <w:rFonts w:ascii="Times New Roman" w:hAnsi="Times New Roman"/>
          <w:sz w:val="28"/>
          <w:szCs w:val="28"/>
          <w:lang w:val="fr-FR"/>
        </w:rPr>
        <w:t>tou</w:t>
      </w:r>
      <w:r>
        <w:rPr>
          <w:rFonts w:ascii="Times New Roman" w:hAnsi="Times New Roman"/>
          <w:sz w:val="28"/>
          <w:szCs w:val="28"/>
        </w:rPr>
        <w:t>žej po návratu patriarchátu.</w:t>
      </w:r>
    </w:p>
    <w:p w14:paraId="3B6C9C2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0AF9AF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ab/>
        <w:t>Patriarch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át nějak fungoval. Mělas tu rodiny s dětma. Teď 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nen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 dost dětí, takže máme trochu konečnou.</w:t>
      </w:r>
    </w:p>
    <w:p w14:paraId="7BDA1B2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94F897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Myriam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Hm, jsi mač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o. Ale</w:t>
      </w:r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hodně čteš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. Plus 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áš ženskej vkus pro bytovej textil. Na druhou stranu - oblíkáš se jako buran. Prostě rozporuplná osobnost.</w:t>
      </w:r>
    </w:p>
    <w:p w14:paraId="638D7C8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5EF6E2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 tom neni nic rozporuplnýho, akorát že ty používáš psychologii ženskejch časopisů: ekologicky odpovědný měšťácký boh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m, pařmenka přátelská ke gayů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m, geek satanista, ka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ždej tejden vymejšlej nový škatulky. A já zkrátka žádný z nich neopovídá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m, no.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0D60EA7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A0EAD9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Myriam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  <w:t>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ohli bysme si říkat 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co hezk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ýho, když už 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se vid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íme po takový době. </w:t>
      </w:r>
    </w:p>
    <w:p w14:paraId="0026711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DCC72A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jo. </w:t>
      </w:r>
    </w:p>
    <w:p w14:paraId="0756D2C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Máš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hlad?</w:t>
      </w:r>
    </w:p>
    <w:p w14:paraId="28E0CBF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2FCF0D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Myriam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  <w:t>To ani ne.</w:t>
      </w:r>
    </w:p>
    <w:p w14:paraId="4CB0072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80E381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Co 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kola?</w:t>
      </w:r>
    </w:p>
    <w:p w14:paraId="748B49B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E97A62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Myriam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  <w:t>Škola fajn.</w:t>
      </w:r>
    </w:p>
    <w:p w14:paraId="3ACE1AA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FE2705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 fajn a dá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l?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7CFD498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BFA53D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Myriam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  <w:t>Dál nevim.</w:t>
      </w:r>
    </w:p>
    <w:p w14:paraId="6D6E9DB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7A4798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Na magistra se ti moc nechce. Chápu. </w:t>
      </w:r>
    </w:p>
    <w:p w14:paraId="0BD7DF9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3A903E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Myriam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  <w:t>Na magistra se mi rozhodně moc chce. I když se ti to asi nelíbí, protože se domníváš, že by ženský studovat neměly.</w:t>
      </w:r>
    </w:p>
    <w:p w14:paraId="3608D97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C8C7F6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Ale prosímtě. </w:t>
      </w:r>
    </w:p>
    <w:p w14:paraId="04FF867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9D5DE4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Myriam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ab/>
        <w:t>Už mám podanou přihlášku. Filologie se zaměřenim na nakladatelství-vydavatelství.</w:t>
      </w:r>
    </w:p>
    <w:p w14:paraId="7CBDA80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2E40B0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Jo? No skvělý. </w:t>
      </w:r>
    </w:p>
    <w:p w14:paraId="518705F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3FBF3E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jen tak říkáš. </w:t>
      </w:r>
    </w:p>
    <w:p w14:paraId="55E109D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Ne, vážně skvělý. </w:t>
      </w:r>
    </w:p>
    <w:p w14:paraId="35444B5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Celý se to tady hroutí. Hospodářsky je tahle země vyřízená. Ale vydavatelstvím zisky rostou. </w:t>
      </w:r>
    </w:p>
    <w:p w14:paraId="180BEDB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Čí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 jsou lidi zoufalejší, tím jsou taky osamělejší. A tím víc čtou. </w:t>
      </w:r>
    </w:p>
    <w:p w14:paraId="1CABC23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446F3C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Ty taky nevypadáš, že by ses měl dobře. Ale tenhle dojem jsem z tebe mě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la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ždycky.</w:t>
      </w:r>
    </w:p>
    <w:p w14:paraId="3101EDE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211B3D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Vypadal jsem vždycky takhle sklesle?</w:t>
      </w:r>
    </w:p>
    <w:p w14:paraId="6C2D9DB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D08686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 sklesle, ale svým způsobem špatně. Vždycky jsi byl až nenormálně upřímnej. Neschopnej kompromisů, který lidem umožň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ujou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žít. </w:t>
      </w:r>
    </w:p>
    <w:p w14:paraId="369AC34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A42AF5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Máš hezkou sukni. Taky nekompromisní. </w:t>
      </w:r>
    </w:p>
    <w:p w14:paraId="1B4E9FE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25983A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Jak tě napadlo mi zavolat? Po takový době.</w:t>
      </w:r>
    </w:p>
    <w:p w14:paraId="2F1CD85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0A360D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Těžko říct. Nějak jsem si na tebe vzpomně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l.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6C5C6A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C63E71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 Myslela jsem, že máš něco na srdci. </w:t>
      </w:r>
    </w:p>
    <w:p w14:paraId="5FA62A1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4A8F7A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Jo na srdci, tam nic nemám. Jestli chceš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sly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et 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co o 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ásce, měla bys vědět, že maskulinní láska neni nic než 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vd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ěk za poskytnutou rozkoš.</w:t>
      </w:r>
    </w:p>
    <w:p w14:paraId="613209A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7A91DC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color="231F20"/>
        </w:rPr>
      </w:pPr>
    </w:p>
    <w:p w14:paraId="0DE8AB3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color="231F20"/>
        </w:rPr>
      </w:pPr>
    </w:p>
    <w:p w14:paraId="31FD5F3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Jasně. </w:t>
      </w:r>
    </w:p>
    <w:p w14:paraId="603A424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I kdybys měl s tí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m patriarch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átem pravdu. Což nemáš.</w:t>
      </w:r>
    </w:p>
    <w:p w14:paraId="360C94D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přece studuju. Odmalička mě vedli k tomu, že mám stejný schopnosti jako muži. Co teda teď jako bude se mnou? Podle tebe. Jsem na vyhození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1BB63AF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No. Mlčíš. Chce se ti ří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 xml:space="preserve">ct,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že jo a citovat 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co z Nietzscheho, ale ml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číš. </w:t>
      </w:r>
    </w:p>
    <w:p w14:paraId="3902020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Takže vlastně až tak upřímnej nejseš. </w:t>
      </w:r>
    </w:p>
    <w:p w14:paraId="1D14CBF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1E2960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Co myslíš tím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teď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zh-TW" w:eastAsia="zh-TW"/>
        </w:rPr>
        <w:t>?</w:t>
      </w:r>
    </w:p>
    <w:p w14:paraId="2CA1903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D25438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Zavolals mi jenom proto, že ti ho dlouho nikdo nekouř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il?</w:t>
      </w:r>
    </w:p>
    <w:p w14:paraId="299C4D7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C54834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Rozhodně ne proto, abych se bavil o politice. </w:t>
      </w:r>
    </w:p>
    <w:p w14:paraId="013D2BB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2C2B4C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ab/>
        <w:t>Civ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íš mi na nohy, ale tváříš se jako někdo, kdo chce spíš umřít než píchat. </w:t>
      </w:r>
    </w:p>
    <w:p w14:paraId="229DA04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41A269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Vid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íš, tak možná přece jenom trochu rozporuplnej sem. </w:t>
      </w:r>
    </w:p>
    <w:p w14:paraId="4A47FEF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70CDBC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Možná bude lepší, když půjdu.</w:t>
      </w:r>
    </w:p>
    <w:p w14:paraId="535735B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Mrzí mě, že jsi na tom takhle. Ráda bych pro tebe něco udělala, ale neví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m co.</w:t>
      </w:r>
    </w:p>
    <w:p w14:paraId="53B43C3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Vážně nevím. </w:t>
      </w:r>
    </w:p>
    <w:p w14:paraId="4477E80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 se měj.</w:t>
      </w:r>
    </w:p>
    <w:p w14:paraId="470DDFD0" w14:textId="77777777" w:rsidR="00171578" w:rsidRDefault="00171578">
      <w:pPr>
        <w:spacing w:after="24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A50050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*</w:t>
      </w:r>
    </w:p>
    <w:p w14:paraId="6ADDCEE8" w14:textId="77777777" w:rsidR="00171578" w:rsidRDefault="00CE69DF" w:rsidP="00044942">
      <w:pPr>
        <w:pageBreakBefore/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  <w:u w:color="231F20"/>
        </w:rPr>
        <w:lastRenderedPageBreak/>
        <w:t xml:space="preserve">Chodba na univerzitě </w:t>
      </w:r>
    </w:p>
    <w:p w14:paraId="5B7009F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color="231F20"/>
        </w:rPr>
      </w:pPr>
    </w:p>
    <w:p w14:paraId="743A57A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Pánov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, můžu se zeptat, co tady dělá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 xml:space="preserve">te? </w:t>
      </w:r>
    </w:p>
    <w:p w14:paraId="7D41EAE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64DE5BB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Č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de-DE"/>
        </w:rPr>
        <w:t>ernoch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Buďte zdráv, pane.</w:t>
      </w:r>
    </w:p>
    <w:p w14:paraId="4172532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59EDC64E" w14:textId="2D7C4D31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Stojíte ve dveřích do auly. Já tu učí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m a 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ď jdu přednášet. </w:t>
      </w:r>
    </w:p>
    <w:p w14:paraId="11DD79D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7897652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Č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de-DE"/>
        </w:rPr>
        <w:t>ernoch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Žádný probl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m, pane. Jen jsme přišli navštívit sv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sestry. Támhle vzadu. </w:t>
      </w:r>
    </w:p>
    <w:p w14:paraId="63113AC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2709A10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Sestry. Jistě. No tak jste je viděli. A teď můžete jít.</w:t>
      </w:r>
    </w:p>
    <w:p w14:paraId="3772E86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4E4B6C7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Č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de-DE"/>
        </w:rPr>
        <w:t>ernoch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Žádný probl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m, pane.</w:t>
      </w:r>
    </w:p>
    <w:p w14:paraId="3E8E283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6EAA9FC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Ještě jednou. Stojíte ve dveří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ch do auly. Pova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žuji to za probl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m. </w:t>
      </w:r>
    </w:p>
    <w:p w14:paraId="22C0533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Mohl bych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ás tedy - ještě jednou - poprosit?</w:t>
      </w:r>
    </w:p>
    <w:p w14:paraId="47440D6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18C35F1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Č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de-DE"/>
        </w:rPr>
        <w:t>ernoch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 xml:space="preserve">(odchází)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Mír s 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mi, pane. </w:t>
      </w:r>
    </w:p>
    <w:p w14:paraId="1A23EF6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u w:color="231F20"/>
          <w:shd w:val="clear" w:color="auto" w:fill="FFFF00"/>
        </w:rPr>
      </w:pPr>
    </w:p>
    <w:p w14:paraId="6FA48B3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 xml:space="preserve">(pro sebe)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Ježišikriste. </w:t>
      </w:r>
    </w:p>
    <w:p w14:paraId="167E021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B240ED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*</w:t>
      </w:r>
    </w:p>
    <w:p w14:paraId="315A350F" w14:textId="77777777" w:rsidR="00171578" w:rsidRDefault="00CE69DF" w:rsidP="00B23068">
      <w:pPr>
        <w:pageBreakBefore/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  <w:u w:color="231F20"/>
        </w:rPr>
        <w:lastRenderedPageBreak/>
        <w:t xml:space="preserve">Večírek </w:t>
      </w:r>
    </w:p>
    <w:p w14:paraId="6CB24A1A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color="231F20"/>
        </w:rPr>
      </w:pPr>
    </w:p>
    <w:p w14:paraId="0ED1B67E" w14:textId="77777777" w:rsidR="00171578" w:rsidRDefault="00CE69DF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Ty žiješ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 To z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írám. Dostals chuť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na 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ějaký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drby?</w:t>
      </w:r>
    </w:p>
    <w:p w14:paraId="1E52BABF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6D2E2FD" w14:textId="77777777" w:rsidR="00171578" w:rsidRDefault="00CE69DF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Na víno. Ale nestojí za nic. </w:t>
      </w:r>
    </w:p>
    <w:p w14:paraId="435AE731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1641021" w14:textId="77777777" w:rsidR="00171578" w:rsidRDefault="00CE69DF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doufala, že se tu dneska ukážeš. Jak se máš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46CB86D9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90109E7" w14:textId="77777777" w:rsidR="00171578" w:rsidRDefault="00CE69DF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 televizi všichni hřímají o změnách, tak mě napadlo zajít někam, kde jsou lidi vždycky stejný. </w:t>
      </w:r>
    </w:p>
    <w:p w14:paraId="07E598F2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E292DF8" w14:textId="77777777" w:rsidR="00171578" w:rsidRDefault="00CE69DF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Víš, že budem mít novýho rektora?</w:t>
      </w:r>
    </w:p>
    <w:p w14:paraId="5CD54375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C89BA77" w14:textId="77777777" w:rsidR="00171578" w:rsidRDefault="00CE69DF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nevím. </w:t>
      </w:r>
    </w:p>
    <w:p w14:paraId="4AC354B3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2953F67" w14:textId="77777777" w:rsidR="00171578" w:rsidRDefault="00CE69DF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Rediger. Už je to skoro jistý. Víš, kdo to je? </w:t>
      </w:r>
    </w:p>
    <w:p w14:paraId="72AE2D3A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1F0A0FF8" w14:textId="77777777" w:rsidR="00171578" w:rsidRDefault="00CE69DF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Jo. </w:t>
      </w:r>
    </w:p>
    <w:p w14:paraId="60136759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63709B65" w14:textId="77777777" w:rsidR="00171578" w:rsidRDefault="00CE69DF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Propalestinskej aktivista.</w:t>
      </w:r>
    </w:p>
    <w:p w14:paraId="72065844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8751C17" w14:textId="77777777" w:rsidR="00171578" w:rsidRDefault="00CE69DF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Nepočkají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s 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ím až po volbá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ch?</w:t>
      </w:r>
    </w:p>
    <w:p w14:paraId="3FC39411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D1437CD" w14:textId="77777777" w:rsidR="00171578" w:rsidRDefault="00CE69DF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ab/>
        <w:t>No pr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ávě že ne. Je to úlitba muslimský straně. Doufají - v 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co, 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ěžko říct v co. </w:t>
      </w:r>
      <w:r>
        <w:rPr>
          <w:rFonts w:ascii="Times New Roman" w:hAnsi="Times New Roman"/>
          <w:sz w:val="28"/>
          <w:szCs w:val="28"/>
        </w:rPr>
        <w:t xml:space="preserve">A vypadá </w:t>
      </w:r>
      <w:r>
        <w:rPr>
          <w:rFonts w:ascii="Times New Roman" w:hAnsi="Times New Roman"/>
          <w:sz w:val="28"/>
          <w:szCs w:val="28"/>
          <w:lang w:val="it-IT"/>
        </w:rPr>
        <w:t xml:space="preserve">to, </w:t>
      </w:r>
      <w:r>
        <w:rPr>
          <w:rFonts w:ascii="Times New Roman" w:hAnsi="Times New Roman"/>
          <w:sz w:val="28"/>
          <w:szCs w:val="28"/>
        </w:rPr>
        <w:t>že se tu začnou dít věci. </w:t>
      </w:r>
    </w:p>
    <w:p w14:paraId="1BAD9555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D4699E5" w14:textId="77777777" w:rsidR="00171578" w:rsidRDefault="00CE69DF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Jaký věci, prosímtě. </w:t>
      </w:r>
    </w:p>
    <w:p w14:paraId="488AD2FD" w14:textId="77777777" w:rsidR="00171578" w:rsidRDefault="00171578" w:rsidP="00B2306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88D094A" w14:textId="77777777" w:rsidR="00CE69DF" w:rsidRDefault="00CE69DF" w:rsidP="00B23068">
      <w:pPr>
        <w:spacing w:after="0" w:line="360" w:lineRule="auto"/>
        <w:ind w:left="2268" w:hanging="2268"/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</w:pPr>
    </w:p>
    <w:p w14:paraId="10CD03D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lastRenderedPageBreak/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Uvidíš, věř mi. Můj manžel pracuje u DGSI.</w:t>
      </w:r>
    </w:p>
    <w:p w14:paraId="2419E17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Teď už to klidně můžu říkat. Teda tobě. </w:t>
      </w:r>
    </w:p>
    <w:p w14:paraId="0FEC7F0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ED3259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sv-SE"/>
        </w:rPr>
        <w:t>Tv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ůj manžel je 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pion?</w:t>
      </w:r>
    </w:p>
    <w:p w14:paraId="0555BBB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510302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Skoro. Sledujou extremisty. Můžeš se u nás stavit, vysvětlí ti to. I když, ono se to pořád mění. Kaž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dop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ádně k něčemu dojde, asi nás to zasáhne. Otázka je jak. </w:t>
      </w:r>
    </w:p>
    <w:p w14:paraId="19152B7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Musim ti někoho představit. Támhle, vidíš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5C31CE3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DC03D0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Vypadá jak student.</w:t>
      </w:r>
    </w:p>
    <w:p w14:paraId="52F3740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0B78CC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Pojď, představím ti ho. Je zajímavej, hrozně tě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tou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ží poznat. 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Godefroy, 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ůžete na moment?  To je můj kolega Franç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ois.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7C9FC23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7EBC79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Moc mě těší. Lempereur.</w:t>
      </w:r>
    </w:p>
    <w:p w14:paraId="4B54206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56BECA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Godefroy byl minulý týden jmenová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n docentem.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4861B4D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76308D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vím. Gratuluju. </w:t>
      </w:r>
    </w:p>
    <w:p w14:paraId="5D5752E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A13911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Teď lže. Nevědě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l to. Fran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ç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ois se o vn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ější svět zrovna nezajímá. </w:t>
      </w:r>
    </w:p>
    <w:p w14:paraId="5BB1721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1730E0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vás samozřejmě znám, pane profesore. Je mi ctí bý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t 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ď vaší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m kolegou na Sorbonn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ě. </w:t>
      </w:r>
    </w:p>
    <w:p w14:paraId="75ED564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color="231F20"/>
        </w:rPr>
      </w:pPr>
    </w:p>
    <w:p w14:paraId="05AA5C2A" w14:textId="77777777" w:rsidR="00CE69DF" w:rsidRDefault="00CE69DF">
      <w:pPr>
        <w:spacing w:after="0" w:line="360" w:lineRule="auto"/>
        <w:ind w:left="2268" w:hanging="2268"/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</w:pPr>
    </w:p>
    <w:p w14:paraId="2D134BF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lastRenderedPageBreak/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Godefroy se specializuje na Bloye. </w:t>
      </w:r>
    </w:p>
    <w:p w14:paraId="5857084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Franç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ois Bloye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ždycky nesnášel. Jako huysmansovec je samozřejmě úplně jinde.</w:t>
      </w:r>
    </w:p>
    <w:p w14:paraId="1DE607D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CC8118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ab/>
        <w:t>Nesm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írně si vaší prá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ce o Huysmansovi cen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ím. Zvláštní, jak zůstává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me bl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ízko autorům, kterým jsme se věnovali na začátku života. </w:t>
      </w:r>
    </w:p>
    <w:p w14:paraId="4255785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Huysmans, P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guy, Bloy. I sto let po jejich smrti zůstává každý z nás věrný sv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mu šampionovi. Není to pozorohudn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63F70EC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7FDD7D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Literatura je vážná věc.</w:t>
      </w:r>
    </w:p>
    <w:p w14:paraId="004DD86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574A37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Když mi bylo dvacet, Bloy mě fascinoval. Tou neústupností. Jak uměl rozcupovat a poníž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it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šechny ty angažovné šašky. Sartra, Camuse.</w:t>
      </w:r>
    </w:p>
    <w:p w14:paraId="26AFEC38" w14:textId="2CA11B86" w:rsidR="00171578" w:rsidRPr="008041FA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No a 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ď je mi dvacet pě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t, Sartra a Camuse nesn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áším dál, ale Bloyova okázalá duchovnost mi začala vadit. </w:t>
      </w:r>
    </w:p>
    <w:p w14:paraId="4605D5F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8EF4D3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Co to bylo? </w:t>
      </w:r>
    </w:p>
    <w:p w14:paraId="3F71E59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F81849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je nějaká sir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na?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76C820D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6A0DAB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Střelba.</w:t>
      </w:r>
    </w:p>
    <w:p w14:paraId="13F31C5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091D25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ab/>
        <w:t>Je 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ěco ve zprává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ch?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253F7D6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FBA564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vypadá, že naše slezina skončí předčasně.</w:t>
      </w:r>
    </w:p>
    <w:p w14:paraId="7A8B7E7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47F4AF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lastRenderedPageBreak/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Stř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elba,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ážně. Někde blízko!</w:t>
      </w:r>
    </w:p>
    <w:p w14:paraId="326B8DF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3322B5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Ve zprává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ch nic.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6B4ECE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5F0A33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Můžeme pokračovat u mě, jestli chcete. Bydlím kousek.</w:t>
      </w:r>
    </w:p>
    <w:p w14:paraId="6BB2849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A96831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Myslím, že půjdu radš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i dom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ů.</w:t>
      </w:r>
    </w:p>
    <w:p w14:paraId="3B30774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D5BC74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tě doprovodím.</w:t>
      </w:r>
    </w:p>
    <w:p w14:paraId="54F9311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6DCCC3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Ne, ne, nemusíš. Klidně běž s Godefroyem. Je to zvláštní, ale vůbec se nebojím.</w:t>
      </w:r>
    </w:p>
    <w:p w14:paraId="0F9449A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6DA717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Zavolej, až budeš doma.</w:t>
      </w:r>
    </w:p>
    <w:p w14:paraId="4540E93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63F687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*</w:t>
      </w:r>
    </w:p>
    <w:p w14:paraId="2996E79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color="231F20"/>
        </w:rPr>
      </w:pPr>
    </w:p>
    <w:p w14:paraId="1D3F16DF" w14:textId="77777777" w:rsidR="00171578" w:rsidRDefault="00CE69DF">
      <w:pPr>
        <w:pageBreakBefore/>
        <w:spacing w:after="0" w:line="360" w:lineRule="auto"/>
        <w:ind w:left="2268" w:hanging="226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  <w:u w:color="231F20"/>
        </w:rPr>
        <w:lastRenderedPageBreak/>
        <w:t>Ulice</w:t>
      </w:r>
    </w:p>
    <w:p w14:paraId="185D376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Kolegov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vypadali docela vyplašeně. Viď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te.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4B22AAA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BF9B2C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Vždycky jsem si přál bydlet někde tady. Všechny ty domy jsou tak vzorně zachovan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 Jako bychom se ocitli v době našich oblí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ben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ých spisovatelů.</w:t>
      </w:r>
    </w:p>
    <w:p w14:paraId="054BEAD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C7CE13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Ano, je to impozantní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. I Mallarm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ho úterky probíhaly tady, v Římsk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 </w:t>
      </w:r>
    </w:p>
    <w:p w14:paraId="6DD8F42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71AD7E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Představuju si, že v to tu tehdy vypadalo taky takhle - liduprázdně. Jak po vymření. </w:t>
      </w:r>
    </w:p>
    <w:p w14:paraId="1BD9960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55E687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Kde bydlíte vy?</w:t>
      </w:r>
    </w:p>
    <w:p w14:paraId="11DA346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B18724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Na avenue Choisy. Tam to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řipomíná spíš sedmdesátá l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ta. Z literárního hlediska samozřejmě m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ně zajímav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období.</w:t>
      </w:r>
    </w:p>
    <w:p w14:paraId="73E6315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0FECA9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Čí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nsk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á čtvrť může být brzo nejbezpečnější místo v Paříži. Jestli se ty střety rozšíří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centra,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čí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nsk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 komunita zůstane mimo. </w:t>
      </w:r>
    </w:p>
    <w:p w14:paraId="29ADE3E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F0E17B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Takž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e Bloy 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 vám nic neříká, říká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 xml:space="preserve">te?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Člověk by skoro mohl mít pocit, že mu současnost dává v něčem zapravdu ne?</w:t>
      </w:r>
    </w:p>
    <w:p w14:paraId="2AAFF9A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C0879E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 č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em?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2C3908F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3194C6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No v t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radikalitě. </w:t>
      </w:r>
    </w:p>
    <w:p w14:paraId="1C9534D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3189D4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ab/>
        <w:t>V antisemtsk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radikalitě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02578F9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42BFD3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Ale no tak. Bloy nebyl antisemita. To dobře 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te.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569E797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8A650C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Podívejte, tá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mhle! Vid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te je?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3F74A80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95EB29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ab/>
        <w:t>Koho?</w:t>
      </w:r>
    </w:p>
    <w:p w14:paraId="40F61E7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CFBFD1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 xml:space="preserve">Lempereur: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Ty policajty. </w:t>
      </w:r>
    </w:p>
    <w:p w14:paraId="2A2871B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C9F023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co s nimi?</w:t>
      </w:r>
    </w:p>
    <w:p w14:paraId="2B260E6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E02F48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 xml:space="preserve">Lempereur: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Oni se… chovají se, jako by se nic nedě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lo.</w:t>
      </w:r>
    </w:p>
    <w:p w14:paraId="026CF0D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85F0D8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*</w:t>
      </w:r>
    </w:p>
    <w:p w14:paraId="619746E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3878EE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  <w:u w:color="231F20"/>
        </w:rPr>
        <w:t>ův byt</w:t>
      </w:r>
    </w:p>
    <w:p w14:paraId="02828B0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color="231F20"/>
        </w:rPr>
      </w:pPr>
    </w:p>
    <w:p w14:paraId="651CC4E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Hruškovice. Dá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te si?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BBB2D6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6C8FA6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Co myslíte, už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to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estalo?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73BB15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80F21C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Jako ta střelba? Nevím, neřekl bych. Mám nová okna, sem není nic slyšet. </w:t>
      </w:r>
    </w:p>
    <w:p w14:paraId="278EF07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1AAADD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Podle vás se tedy střety přesunou i do centra?</w:t>
      </w:r>
    </w:p>
    <w:p w14:paraId="7BDAD61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553D57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Nepochybně. Otázka je, jestli to bude ve zprávách. </w:t>
      </w:r>
    </w:p>
    <w:p w14:paraId="4C304CF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40524F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Proč o tom nikde nic nepíšou? O co jim jde?</w:t>
      </w:r>
    </w:p>
    <w:p w14:paraId="046859B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10DD666" w14:textId="3BA99EF3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Pr="00BE7814">
        <w:rPr>
          <w:rFonts w:ascii="Times New Roman" w:hAnsi="Times New Roman"/>
          <w:color w:val="231F20"/>
          <w:sz w:val="28"/>
          <w:szCs w:val="28"/>
          <w:u w:color="231F20"/>
        </w:rPr>
        <w:t xml:space="preserve">Každý </w:t>
      </w:r>
      <w:r w:rsidRPr="00BE7814"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obr</w:t>
      </w:r>
      <w:r w:rsidRPr="00BE7814">
        <w:rPr>
          <w:rFonts w:ascii="Times New Roman" w:hAnsi="Times New Roman"/>
          <w:color w:val="231F20"/>
          <w:sz w:val="28"/>
          <w:szCs w:val="28"/>
          <w:u w:color="231F20"/>
        </w:rPr>
        <w:t xml:space="preserve">ázek násilí znamená hlasy pro Národní </w:t>
      </w:r>
      <w:r w:rsidRPr="00BE7814"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frontu. Vl</w:t>
      </w:r>
      <w:r w:rsidRPr="00BE7814">
        <w:rPr>
          <w:rFonts w:ascii="Times New Roman" w:hAnsi="Times New Roman"/>
          <w:color w:val="231F20"/>
          <w:sz w:val="28"/>
          <w:szCs w:val="28"/>
          <w:u w:color="231F20"/>
        </w:rPr>
        <w:t>áda se teď opravdu bojí, ž</w:t>
      </w:r>
      <w:r w:rsidRPr="00BE7814"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e Le Penov</w:t>
      </w:r>
      <w:r w:rsidRPr="00BE7814">
        <w:rPr>
          <w:rFonts w:ascii="Times New Roman" w:hAnsi="Times New Roman"/>
          <w:color w:val="231F20"/>
          <w:sz w:val="28"/>
          <w:szCs w:val="28"/>
          <w:u w:color="231F20"/>
        </w:rPr>
        <w:t xml:space="preserve">á vyhraje. A krajní pravice se snaží přitlačit. </w:t>
      </w:r>
    </w:p>
    <w:p w14:paraId="75439DC0" w14:textId="77777777" w:rsidR="00BE7814" w:rsidRDefault="00BE7814">
      <w:pPr>
        <w:spacing w:after="0" w:line="360" w:lineRule="auto"/>
        <w:ind w:left="2268" w:hanging="2268"/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</w:pPr>
    </w:p>
    <w:p w14:paraId="6AE6E72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Podle vás za tím stojí Národní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fronta?</w:t>
      </w:r>
    </w:p>
    <w:p w14:paraId="373FF80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C19F0A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Řekněme, že trochu umetají cestičku.</w:t>
      </w:r>
    </w:p>
    <w:p w14:paraId="7A3198D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BC18B6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Hodně se vyzná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te.</w:t>
      </w:r>
    </w:p>
    <w:p w14:paraId="2B0EE9A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625AA3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 to zajímav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 Nebo ne? </w:t>
      </w:r>
    </w:p>
    <w:p w14:paraId="1DFEF87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98DA40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Možná je, jen jsem myslel, že se dneska večer bude mluvit o literatuř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29DB458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C0694A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sz w:val="28"/>
          <w:szCs w:val="28"/>
        </w:rPr>
        <w:t>Asi vám prozradila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, že jsem patř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il identit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ářům. </w:t>
      </w:r>
    </w:p>
    <w:p w14:paraId="03825B6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AF9853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Kdo, Marie-Françoise? Neprozradila. </w:t>
      </w:r>
    </w:p>
    <w:p w14:paraId="1178600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209C11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Co 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m o mn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 napoví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dala?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5B417E8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AA0AFF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Jen že jste zajímavý.</w:t>
      </w:r>
    </w:p>
    <w:p w14:paraId="018BF1F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0CEA38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Zajímavý. Jsem zajímavý pro jejího manžela. Z něčeho mě podezírá. </w:t>
      </w:r>
    </w:p>
    <w:p w14:paraId="4263D26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A8C6BF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neříkala. </w:t>
      </w:r>
    </w:p>
    <w:p w14:paraId="481626A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4D5217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se s tím netajím. Už k nim ani nepatřím.</w:t>
      </w:r>
    </w:p>
    <w:p w14:paraId="7EC814B6" w14:textId="4B8D048B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</w:p>
    <w:p w14:paraId="5CCF968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o tom její</w:t>
      </w:r>
      <w:r>
        <w:rPr>
          <w:rFonts w:ascii="Times New Roman" w:hAnsi="Times New Roman"/>
          <w:color w:val="231F20"/>
          <w:sz w:val="28"/>
          <w:szCs w:val="28"/>
          <w:u w:color="231F20"/>
          <w:lang w:val="sv-SE"/>
        </w:rPr>
        <w:t>m man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želovi dodneška ani nevěděl. A co je identitární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blok, to up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římně řečeno, taky přesně nevím.  </w:t>
      </w:r>
    </w:p>
    <w:p w14:paraId="22CEC88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1EFDD2C" w14:textId="7BF42C99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Ve skutečnosti to vždycky bylo všechno, jen ne blok. Spousta frakcí: katolíci, novopohani, šílenci z krajní levice. Moc si nerozumě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li.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šechno se změnilo, když vznikli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Evropští domorodci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 Teprve oni dokázali formulovat postoj: jsme původní evropsk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obyvatelstvo, odmítáme muslimskou kolonizaci; odmítáme americk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firmy a jsme proti tomu, aby naše dědictví skupovali neokapitalisti  z Číny. A hlavně spustili sociální sítě. Tím přitáhli mlad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</w:t>
      </w:r>
    </w:p>
    <w:p w14:paraId="1A04E40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8ACFB4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Chtějí rozpoutat občanskou 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lku?</w:t>
      </w:r>
    </w:p>
    <w:p w14:paraId="2F30634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E5D732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Co byste řekl? Bylo by to na místě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 </w:t>
      </w:r>
    </w:p>
    <w:p w14:paraId="1216BF1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DAE746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si nic nemyslím. Já se starám se o politiku - asi jako o ručníky, 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te?</w:t>
      </w:r>
    </w:p>
    <w:p w14:paraId="78B48E7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1C9B55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No to je možná škoda!</w:t>
      </w:r>
    </w:p>
    <w:p w14:paraId="723F4D5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186979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Možná. Ony za m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ho mládí byly volby dost nezajímav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</w:t>
      </w:r>
    </w:p>
    <w:p w14:paraId="237229F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Prostě dělba moci mezi dvěma gangy.</w:t>
      </w:r>
    </w:p>
    <w:p w14:paraId="6DBFAAD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Byl zvolen kandidá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t levé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ho středu, obyvatelstvo se nabažilo, a zvolilo kandidáta prav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ho středu.</w:t>
      </w:r>
    </w:p>
    <w:p w14:paraId="6D0ABAF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Vždyky mě trochu zaráželo, jak jsme na tenhle syst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m pyšní. Dokonce natolik, že vyvoláváme války, abychom ho vnutili zemím, co tohle nadšení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nesd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ílejí. </w:t>
      </w:r>
    </w:p>
    <w:p w14:paraId="4FB43DE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0B8619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vím. Vaším posláním je učit. Předávat vědění. </w:t>
      </w:r>
    </w:p>
    <w:p w14:paraId="4C85F74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A6BB1C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No. To ne.</w:t>
      </w:r>
    </w:p>
    <w:p w14:paraId="208F595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Předávat vědění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nen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 možn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é. Marn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 snaha. </w:t>
      </w:r>
    </w:p>
    <w:p w14:paraId="366212E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B7AF9C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Spoustu z nás jste ovlivnil. Něco jste nám př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edal.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67CD68C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8ADF9E9" w14:textId="0C8E9C5B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Prostě rád čtu. Bě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hem 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ěch let, co jsem psal dizertaci, jsem  žil v Huysmansově přítomnosti. </w:t>
      </w:r>
    </w:p>
    <w:p w14:paraId="45595D0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Nikdy jsem nem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ěl většího přítele než jeho. Nikoho jsem nepoznal líp.  </w:t>
      </w:r>
    </w:p>
    <w:p w14:paraId="10519E7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Hned po obhajob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 mi doš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lo,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že jsem právě ztratil něco nedoceniteln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ho - 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ěco, co už nikdy nezískám. Svobodu. </w:t>
      </w:r>
    </w:p>
    <w:p w14:paraId="263A2B4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09B250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Svobodu. Přesně tohle jsem na vašich přednášká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ch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ždycky cítil. Že ke mně mluví někdo, kdo o ní 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co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í. </w:t>
      </w:r>
    </w:p>
    <w:p w14:paraId="4EF2C324" w14:textId="65F9EF2C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</w:p>
    <w:p w14:paraId="5235266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Máte dobrou hruškovici. </w:t>
      </w:r>
    </w:p>
    <w:p w14:paraId="5C0F0D9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889415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Nerad bych vás nudil. </w:t>
      </w:r>
    </w:p>
    <w:p w14:paraId="549C2DC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695D5B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Rád bych vám řekl, že př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eh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áníte, ale ve skutečnosti nevím. </w:t>
      </w:r>
    </w:p>
    <w:p w14:paraId="3D3552F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40719C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F7450BD" w14:textId="049842BA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ab/>
        <w:t>Já si myslím, že k žádn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obč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ansk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válce nedojde. Asi vás to zklame, ale většina Francouzů je odevzdaná osudu a úplně apatická. </w:t>
      </w:r>
    </w:p>
    <w:p w14:paraId="5C4A490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8DFD6B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Někteří apatičtí nejsou. Nemají pak o 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co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ětší vliv na to, co se dě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je?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2E3D60D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Co mysl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íte, dorazila Marie-Françoise v pořádku domů? Nevolala,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Je skoro půlnoc.</w:t>
      </w:r>
    </w:p>
    <w:p w14:paraId="03B98FB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0CC523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Uvidím ji zítra ve škole. </w:t>
      </w:r>
    </w:p>
    <w:p w14:paraId="397B4B9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A10D05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si bohužel nemyslím.</w:t>
      </w:r>
    </w:p>
    <w:p w14:paraId="0215FDD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0B7DF3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Prosí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m?</w:t>
      </w:r>
    </w:p>
    <w:p w14:paraId="48FB577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D564A5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Zí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tra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školu neotevřou. </w:t>
      </w:r>
    </w:p>
    <w:p w14:paraId="226EBF9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DB9424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Co to říká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te?</w:t>
      </w:r>
    </w:p>
    <w:p w14:paraId="172F59C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E9420E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 bezpečnostní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ch 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ůvodů.</w:t>
      </w:r>
    </w:p>
    <w:p w14:paraId="63BF103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3DCEC3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Jak to 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te?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3D5EA73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ab/>
        <w:t>(stř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de-DE"/>
        </w:rPr>
        <w:t xml:space="preserve">elba)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Co to bylo?</w:t>
      </w:r>
    </w:p>
    <w:p w14:paraId="73429DE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DB0C9D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Musí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to st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ří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let 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ěkde hodně blízko. </w:t>
      </w:r>
    </w:p>
    <w:p w14:paraId="623B063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No, žádná okna nejsou dokonalá. </w:t>
      </w:r>
    </w:p>
    <w:p w14:paraId="0D69EA5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Chci vám něco nabídnout. S několika kolegy se chystáme odjet. Za pár dní. Jsou to zajímaví lid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z různých oborů. </w:t>
      </w:r>
    </w:p>
    <w:p w14:paraId="334F98D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Je mo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, že bude nenajvýš žádoucí, aby vznikla úplně nová politická strana, pravicová </w:t>
      </w:r>
      <w:r>
        <w:rPr>
          <w:rFonts w:ascii="Times New Roman" w:hAnsi="Times New Roman"/>
          <w:color w:val="231F20"/>
          <w:sz w:val="28"/>
          <w:szCs w:val="28"/>
          <w:u w:color="231F20"/>
          <w:lang w:val="sv-SE"/>
        </w:rPr>
        <w:t>a sekul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ární, která se dokáže urychleně zorientovat v chaosu, který teď nastane.</w:t>
      </w:r>
    </w:p>
    <w:p w14:paraId="0FA85C4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 to na moc pěkn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 místě, v Katalánsku. </w:t>
      </w:r>
    </w:p>
    <w:p w14:paraId="48E8212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Byli bychom moc rádi, kdybyste se k nám připojil. </w:t>
      </w:r>
    </w:p>
    <w:p w14:paraId="0C4B979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Co říká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te?</w:t>
      </w:r>
    </w:p>
    <w:p w14:paraId="4B03B3A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80FFD2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Nevím, jestli vám rozumím. </w:t>
      </w:r>
    </w:p>
    <w:p w14:paraId="486FF28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9B7D65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Rozhodně vám nedoporučuju zůstávat v Paříž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i.</w:t>
      </w:r>
    </w:p>
    <w:p w14:paraId="6CA6DBB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848BF7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Já rozhodně nejsem krysa, která jako první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opou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ští loď. </w:t>
      </w:r>
    </w:p>
    <w:p w14:paraId="79E6485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271309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Lempereur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Krysy jsou inteligentní. Pravděpodobně ná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s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řežijí. </w:t>
      </w:r>
    </w:p>
    <w:p w14:paraId="1B618000" w14:textId="77777777" w:rsidR="00171578" w:rsidRDefault="00171578">
      <w:pPr>
        <w:spacing w:after="24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678388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*</w:t>
      </w:r>
    </w:p>
    <w:p w14:paraId="4D1C385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4EA9C056" w14:textId="77777777" w:rsidR="00171578" w:rsidRDefault="00CE69DF" w:rsidP="00044942">
      <w:pPr>
        <w:pageBreakBefore/>
        <w:spacing w:after="0" w:line="360" w:lineRule="auto"/>
        <w:ind w:left="2268" w:hanging="226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Françoisův byt</w:t>
      </w:r>
    </w:p>
    <w:p w14:paraId="61448A9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color="231F20"/>
        </w:rPr>
      </w:pPr>
    </w:p>
    <w:p w14:paraId="1D84C90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Můžu dá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l?</w:t>
      </w:r>
    </w:p>
    <w:p w14:paraId="0A20B7A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433798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François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  <w:t>Myriam - </w:t>
      </w:r>
    </w:p>
    <w:p w14:paraId="65C94E4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6CC389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sz w:val="28"/>
          <w:szCs w:val="28"/>
        </w:rPr>
        <w:t xml:space="preserve">: 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Musím ti 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co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říct. </w:t>
      </w:r>
    </w:p>
    <w:p w14:paraId="13A46B1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5AD815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François</w:t>
      </w:r>
      <w:r>
        <w:rPr>
          <w:rFonts w:ascii="Times New Roman" w:hAnsi="Times New Roman"/>
          <w:sz w:val="28"/>
          <w:szCs w:val="28"/>
        </w:rPr>
        <w:t xml:space="preserve">:  </w:t>
      </w:r>
      <w:r>
        <w:rPr>
          <w:rFonts w:ascii="Times New Roman" w:hAnsi="Times New Roman"/>
          <w:sz w:val="28"/>
          <w:szCs w:val="28"/>
        </w:rPr>
        <w:tab/>
        <w:t>Co se dě</w:t>
      </w:r>
      <w:r>
        <w:rPr>
          <w:rFonts w:ascii="Times New Roman" w:hAnsi="Times New Roman"/>
          <w:sz w:val="28"/>
          <w:szCs w:val="28"/>
          <w:lang w:val="zh-TW" w:eastAsia="zh-TW"/>
        </w:rPr>
        <w:t>je?</w:t>
      </w:r>
    </w:p>
    <w:p w14:paraId="0C489A1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84D0F6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Myriam</w:t>
      </w:r>
      <w:r>
        <w:rPr>
          <w:rFonts w:ascii="Times New Roman" w:hAnsi="Times New Roman"/>
          <w:sz w:val="28"/>
          <w:szCs w:val="28"/>
        </w:rPr>
        <w:t xml:space="preserve">:  </w:t>
      </w:r>
      <w:r>
        <w:rPr>
          <w:rFonts w:ascii="Times New Roman" w:hAnsi="Times New Roman"/>
          <w:sz w:val="28"/>
          <w:szCs w:val="28"/>
        </w:rPr>
        <w:tab/>
        <w:t>Tys nekoukal na televizi, nebo co?</w:t>
      </w:r>
    </w:p>
    <w:p w14:paraId="1F546CC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4DD2AD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François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  <w:t>Myslíš ty výsledky prvního kola? To bylo napínavý. Ty brečíš</w:t>
      </w:r>
      <w:r>
        <w:rPr>
          <w:rFonts w:ascii="Times New Roman" w:hAnsi="Times New Roman"/>
          <w:sz w:val="28"/>
          <w:szCs w:val="28"/>
          <w:lang w:val="zh-TW" w:eastAsia="zh-TW"/>
        </w:rPr>
        <w:t>?</w:t>
      </w:r>
    </w:p>
    <w:p w14:paraId="33C238B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D0611C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Myriam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  <w:t>Můžu teda dá</w:t>
      </w:r>
      <w:r>
        <w:rPr>
          <w:rFonts w:ascii="Times New Roman" w:hAnsi="Times New Roman"/>
          <w:sz w:val="28"/>
          <w:szCs w:val="28"/>
          <w:lang w:val="zh-TW" w:eastAsia="zh-TW"/>
        </w:rPr>
        <w:t>l?</w:t>
      </w:r>
    </w:p>
    <w:p w14:paraId="2CE3F41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0176A5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François</w:t>
      </w:r>
      <w:r>
        <w:rPr>
          <w:rFonts w:ascii="Times New Roman" w:hAnsi="Times New Roman"/>
          <w:sz w:val="28"/>
          <w:szCs w:val="28"/>
        </w:rPr>
        <w:t xml:space="preserve">:  </w:t>
      </w:r>
      <w:r>
        <w:rPr>
          <w:rFonts w:ascii="Times New Roman" w:hAnsi="Times New Roman"/>
          <w:sz w:val="28"/>
          <w:szCs w:val="28"/>
        </w:rPr>
        <w:tab/>
        <w:t>No jasně, pojď, promiň. Co ti je, Myriam, proč pláčeš</w:t>
      </w:r>
      <w:r>
        <w:rPr>
          <w:rFonts w:ascii="Times New Roman" w:hAnsi="Times New Roman"/>
          <w:sz w:val="28"/>
          <w:szCs w:val="28"/>
          <w:lang w:val="zh-TW" w:eastAsia="zh-TW"/>
        </w:rPr>
        <w:t>?</w:t>
      </w:r>
      <w:r>
        <w:rPr>
          <w:rFonts w:ascii="Times New Roman" w:hAnsi="Times New Roman"/>
          <w:sz w:val="28"/>
          <w:szCs w:val="28"/>
        </w:rPr>
        <w:t> </w:t>
      </w:r>
    </w:p>
    <w:p w14:paraId="5D58A6C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D044D6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Myriam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  <w:t xml:space="preserve">Promiň, že jsem tě </w:t>
      </w:r>
      <w:r>
        <w:rPr>
          <w:rFonts w:ascii="Times New Roman" w:hAnsi="Times New Roman"/>
          <w:sz w:val="28"/>
          <w:szCs w:val="28"/>
          <w:lang w:val="de-DE"/>
        </w:rPr>
        <w:t>takhle p</w:t>
      </w:r>
      <w:r>
        <w:rPr>
          <w:rFonts w:ascii="Times New Roman" w:hAnsi="Times New Roman"/>
          <w:sz w:val="28"/>
          <w:szCs w:val="28"/>
        </w:rPr>
        <w:t xml:space="preserve">řepadla. Doma se to nedá vydržet. Táta do zblbnutí opakuje. Já </w:t>
      </w:r>
      <w:r>
        <w:rPr>
          <w:rFonts w:ascii="Times New Roman" w:hAnsi="Times New Roman"/>
          <w:sz w:val="28"/>
          <w:szCs w:val="28"/>
          <w:lang w:val="en-US"/>
        </w:rPr>
        <w:t xml:space="preserve">to </w:t>
      </w:r>
      <w:r>
        <w:rPr>
          <w:rFonts w:ascii="Times New Roman" w:hAnsi="Times New Roman"/>
          <w:sz w:val="28"/>
          <w:szCs w:val="28"/>
        </w:rPr>
        <w:t xml:space="preserve">říkal, já </w:t>
      </w:r>
      <w:r>
        <w:rPr>
          <w:rFonts w:ascii="Times New Roman" w:hAnsi="Times New Roman"/>
          <w:sz w:val="28"/>
          <w:szCs w:val="28"/>
          <w:lang w:val="en-US"/>
        </w:rPr>
        <w:t xml:space="preserve">to </w:t>
      </w:r>
      <w:r>
        <w:rPr>
          <w:rFonts w:ascii="Times New Roman" w:hAnsi="Times New Roman"/>
          <w:sz w:val="28"/>
          <w:szCs w:val="28"/>
        </w:rPr>
        <w:t>ří</w:t>
      </w:r>
      <w:r>
        <w:rPr>
          <w:rFonts w:ascii="Times New Roman" w:hAnsi="Times New Roman"/>
          <w:sz w:val="28"/>
          <w:szCs w:val="28"/>
          <w:lang w:val="pt-PT"/>
        </w:rPr>
        <w:t xml:space="preserve">kal. </w:t>
      </w:r>
      <w:r>
        <w:rPr>
          <w:rFonts w:ascii="Times New Roman" w:hAnsi="Times New Roman"/>
          <w:sz w:val="28"/>
          <w:szCs w:val="28"/>
        </w:rPr>
        <w:t xml:space="preserve">Že se do druhýho kola dostane Le Penová </w:t>
      </w:r>
      <w:r>
        <w:rPr>
          <w:rFonts w:ascii="Times New Roman" w:hAnsi="Times New Roman"/>
          <w:sz w:val="28"/>
          <w:szCs w:val="28"/>
          <w:lang w:val="en-US"/>
        </w:rPr>
        <w:t>s t</w:t>
      </w:r>
      <w:r>
        <w:rPr>
          <w:rFonts w:ascii="Times New Roman" w:hAnsi="Times New Roman"/>
          <w:sz w:val="28"/>
          <w:szCs w:val="28"/>
        </w:rPr>
        <w:t>í</w:t>
      </w:r>
      <w:r>
        <w:rPr>
          <w:rFonts w:ascii="Times New Roman" w:hAnsi="Times New Roman"/>
          <w:sz w:val="28"/>
          <w:szCs w:val="28"/>
          <w:lang w:val="de-DE"/>
        </w:rPr>
        <w:t>m Muslimem!</w:t>
      </w:r>
      <w:r>
        <w:rPr>
          <w:rFonts w:ascii="Times New Roman" w:hAnsi="Times New Roman"/>
          <w:sz w:val="28"/>
          <w:szCs w:val="28"/>
        </w:rPr>
        <w:t xml:space="preserve"> A měl pravdu! </w:t>
      </w:r>
    </w:p>
    <w:p w14:paraId="191A727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6A4FC7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François</w:t>
      </w:r>
      <w:r>
        <w:rPr>
          <w:rFonts w:ascii="Times New Roman" w:hAnsi="Times New Roman"/>
          <w:sz w:val="28"/>
          <w:szCs w:val="28"/>
          <w:lang w:val="pt-PT"/>
        </w:rPr>
        <w:t>:</w:t>
      </w:r>
      <w:r>
        <w:rPr>
          <w:rFonts w:ascii="Times New Roman" w:hAnsi="Times New Roman"/>
          <w:sz w:val="28"/>
          <w:szCs w:val="28"/>
          <w:lang w:val="pt-PT"/>
        </w:rPr>
        <w:tab/>
        <w:t xml:space="preserve">No jo. No.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Dáme si něco dobrýho, co říkáš? Zrovna jsem chtěl uvařit. Telecí ragú? Nebo tresku s kerblíkem? A ještě mám - berberskou musaku.</w:t>
      </w:r>
    </w:p>
    <w:p w14:paraId="2277446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487894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Jídla do mikrovlnky? </w:t>
      </w:r>
    </w:p>
    <w:p w14:paraId="0709D0F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 to vážně dobrý.</w:t>
      </w:r>
    </w:p>
    <w:p w14:paraId="1EA1C41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EEC303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Hezký obaly. Takový veselý a barevný. </w:t>
      </w:r>
    </w:p>
    <w:p w14:paraId="0603B9D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7FCC4C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Když to kupuješ, máš pocit, že se podílíš na možná trochu neuspokojivým, ale zato vážně kolektivní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m pro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žitku. Může to bejt východisko k dosažení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- 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čitý odevzdanosti.</w:t>
      </w:r>
    </w:p>
    <w:p w14:paraId="1716843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5DB6EC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Aha.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5E367E1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B91485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Promiň. Tys chtěla 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co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říct.</w:t>
      </w:r>
    </w:p>
    <w:p w14:paraId="3F90628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121C9A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Vykouřím tě… krásně tě vykouřím.  </w:t>
      </w:r>
    </w:p>
    <w:p w14:paraId="28423DB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Víš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, Fran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çoisi. Nejsem nymfomanka. </w:t>
      </w:r>
    </w:p>
    <w:p w14:paraId="1045C5A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Vykou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řím tě, protože tě miluju. Opravdu tě miluju. Víš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to?</w:t>
      </w:r>
    </w:p>
    <w:p w14:paraId="5FBD934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6C705C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Jo.</w:t>
      </w:r>
    </w:p>
    <w:p w14:paraId="1C362D2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56E833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Jo.</w:t>
      </w:r>
    </w:p>
    <w:p w14:paraId="5BAD87B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Rodiče se rozhodli odsud odjet. </w:t>
      </w:r>
    </w:p>
    <w:p w14:paraId="2B3D299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470533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Jako kam?</w:t>
      </w:r>
    </w:p>
    <w:p w14:paraId="4435B0B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AC90B6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Do Izraele. Nebudou čekat ani na výsledky druhýho kola. </w:t>
      </w:r>
    </w:p>
    <w:p w14:paraId="6DC6A39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Pronajali byt v Tel Avivu. Náš dům je na prodej. Už tři nedě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le!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ůbec mi o tom neřekli. </w:t>
      </w:r>
    </w:p>
    <w:p w14:paraId="787DB9E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Ch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ápeš to? Je mi dvaadvacet! A oni mě takhle postaví před hotovou vě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c?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0A51D70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Pozejtří odlítá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me!</w:t>
      </w:r>
    </w:p>
    <w:p w14:paraId="00B2974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E62956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ty -  </w:t>
      </w:r>
    </w:p>
    <w:p w14:paraId="070A47A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06B3ED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Táta řek, že pokud na tom trvám, pronajme mi v Paříži pokoj. </w:t>
      </w:r>
    </w:p>
    <w:p w14:paraId="1D57676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Ale já - asi je nemůžu opustit. Prostě nemůžu. Nebo můž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u? 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ám? Co myslíš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3D276A7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C2CDF2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Co myslí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m? J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á.</w:t>
      </w:r>
    </w:p>
    <w:p w14:paraId="5078C4C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4223E0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Už nějakou dobu se vídají jen s další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ma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Židama. Tráví s nima celý več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ery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</w:t>
      </w:r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Sledujou komentáře výsledků prvního kola a říkají hrozný věci. Paranoidní věci. Já se zblázním. </w:t>
      </w:r>
    </w:p>
    <w:p w14:paraId="70B207F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8E8EA9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jsou tak přesvědčení, že Národní fronta vyhraje? </w:t>
      </w:r>
    </w:p>
    <w:p w14:paraId="1A7BBA7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color="231F20"/>
        </w:rPr>
      </w:pPr>
    </w:p>
    <w:p w14:paraId="17ADD9A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Jsou přesvědčení,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 xml:space="preserve">e se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Židům ve Francii stane něco hrozný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ho.</w:t>
      </w:r>
    </w:p>
    <w:p w14:paraId="038299E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Říkala jsem jim, že je to úplná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 xml:space="preserve">blbost,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že Národní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fronta 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 dlouho není antisemitská.</w:t>
      </w:r>
    </w:p>
    <w:p w14:paraId="4457176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C296DC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 zas tak dlouho. Nezažilas jejího otce. </w:t>
      </w:r>
    </w:p>
    <w:p w14:paraId="3C6587A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E12882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Nemůžu.</w:t>
      </w:r>
    </w:p>
    <w:p w14:paraId="47FF3D7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5E6595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ab/>
        <w:t>Co?</w:t>
      </w:r>
    </w:p>
    <w:p w14:paraId="10FD7D2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7B6026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Nemůžu je nechat samotný. Měli by o mně strach. Nemůžu.</w:t>
      </w:r>
    </w:p>
    <w:p w14:paraId="4C86F1B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Co budeš dělat ty? Co si myslíš, že se bude dít na fakultě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6FF42AE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51F0B4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No já žádnej Izrael nemám. </w:t>
      </w:r>
    </w:p>
    <w:p w14:paraId="13008C8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71B891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Možná bych mohla jít na magistra na telavivský univerzitě. Pokud mi uznají bakalář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667B2E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Jenomže co tam budu dě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lat? Neum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ím slovo hebrejsky. Moje země je Francie.</w:t>
      </w:r>
    </w:p>
    <w:p w14:paraId="2346A5C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Miluju Francii!</w:t>
      </w:r>
    </w:p>
    <w:p w14:paraId="6851972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Miluju, co já vím… miluju sý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r!</w:t>
      </w:r>
    </w:p>
    <w:p w14:paraId="1D21B72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17BF4D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Ten taky mám! A lá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hev b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ílý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ho. Co?</w:t>
      </w:r>
    </w:p>
    <w:p w14:paraId="7B6B986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9C2237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taky… já nechci, aby to mezi náma skonč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ilo.</w:t>
      </w:r>
    </w:p>
    <w:p w14:paraId="57D6B4A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color="231F20"/>
        </w:rPr>
      </w:pPr>
    </w:p>
    <w:p w14:paraId="62DCC47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Myriam. Neplač. Já - eh.  </w:t>
      </w:r>
    </w:p>
    <w:p w14:paraId="4A697DE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Nevím. Myslím, že prostě - bude všechno jako vždycky. Tví rodiče se nemají čeho bát. Nic se nestane. </w:t>
      </w:r>
    </w:p>
    <w:p w14:paraId="4C1069C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CB7B79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Proboha, seš slepej a hluchej nebo co? </w:t>
      </w:r>
    </w:p>
    <w:p w14:paraId="1F0BC93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233324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 podívej se. Nikdy, skoro vůbec nikdy se nic nestane a teď taky ne. </w:t>
      </w:r>
    </w:p>
    <w:p w14:paraId="211B90F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995847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Brzo se vrátím. Až se tu všechno urovná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. Fran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çoisi. Jednu věc mi slib. Že budeš chodit mezi lidi. Nebudeš sám. Samota zabíjí.</w:t>
      </w:r>
    </w:p>
    <w:p w14:paraId="380875B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797EFA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Pojď sem, pojď sem.</w:t>
      </w:r>
    </w:p>
    <w:p w14:paraId="5AD29AA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C8424E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 xml:space="preserve">Nejdřív mi to slib. Budu na tebe myslet. Budu se o tebe </w:t>
      </w:r>
      <w:r w:rsidRPr="00583E3E">
        <w:rPr>
          <w:rFonts w:ascii="Times New Roman" w:hAnsi="Times New Roman"/>
          <w:color w:val="auto"/>
          <w:sz w:val="28"/>
          <w:szCs w:val="28"/>
          <w:u w:color="231F20"/>
        </w:rPr>
        <w:t>hrozně bát. </w:t>
      </w:r>
    </w:p>
    <w:p w14:paraId="548988A4" w14:textId="77777777" w:rsidR="00171578" w:rsidRDefault="00CE69DF">
      <w:pPr>
        <w:spacing w:after="24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3B4BCEAD" w14:textId="77777777" w:rsidR="00171578" w:rsidRDefault="00CE69DF">
      <w:pPr>
        <w:spacing w:after="0" w:line="360" w:lineRule="auto"/>
        <w:ind w:left="2268" w:hanging="2268"/>
        <w:rPr>
          <w:rFonts w:ascii="Times New Roman" w:hAnsi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*</w:t>
      </w:r>
    </w:p>
    <w:p w14:paraId="1A43C20A" w14:textId="6E753A20" w:rsidR="00044942" w:rsidRPr="00044942" w:rsidRDefault="00044942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44942">
        <w:rPr>
          <w:rFonts w:ascii="Times New Roman" w:hAnsi="Times New Roman"/>
          <w:b/>
          <w:i/>
          <w:color w:val="231F20"/>
          <w:sz w:val="28"/>
          <w:szCs w:val="28"/>
          <w:u w:color="231F20"/>
        </w:rPr>
        <w:t>Telefonát</w:t>
      </w:r>
    </w:p>
    <w:p w14:paraId="6644872E" w14:textId="77777777" w:rsidR="00171578" w:rsidRPr="00044942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color w:val="231F20"/>
          <w:sz w:val="28"/>
          <w:szCs w:val="28"/>
          <w:u w:color="231F20"/>
        </w:rPr>
      </w:pPr>
      <w:r w:rsidRPr="00044942">
        <w:rPr>
          <w:rFonts w:ascii="Times New Roman" w:hAnsi="Times New Roman"/>
          <w:b/>
          <w:bCs/>
          <w:i/>
          <w:color w:val="231F20"/>
          <w:sz w:val="28"/>
          <w:szCs w:val="28"/>
          <w:u w:color="231F20"/>
        </w:rPr>
        <w:t xml:space="preserve">François na ulici </w:t>
      </w:r>
    </w:p>
    <w:p w14:paraId="6E02E2B9" w14:textId="77777777" w:rsidR="00171578" w:rsidRPr="00044942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i/>
          <w:color w:val="231F20"/>
          <w:u w:color="231F20"/>
        </w:rPr>
      </w:pPr>
      <w:r w:rsidRPr="00044942">
        <w:rPr>
          <w:rFonts w:ascii="Times New Roman" w:hAnsi="Times New Roman"/>
          <w:b/>
          <w:bCs/>
          <w:i/>
          <w:color w:val="231F20"/>
          <w:sz w:val="28"/>
          <w:szCs w:val="28"/>
          <w:u w:color="231F20"/>
          <w:lang w:val="fr-FR"/>
        </w:rPr>
        <w:t>Marie</w:t>
      </w:r>
      <w:r w:rsidRPr="00044942">
        <w:rPr>
          <w:rFonts w:ascii="Times New Roman" w:hAnsi="Times New Roman"/>
          <w:i/>
          <w:color w:val="231F20"/>
          <w:sz w:val="28"/>
          <w:szCs w:val="28"/>
          <w:u w:color="231F20"/>
        </w:rPr>
        <w:t>-</w:t>
      </w:r>
      <w:r w:rsidRPr="00044942">
        <w:rPr>
          <w:rFonts w:ascii="Times New Roman" w:hAnsi="Times New Roman"/>
          <w:b/>
          <w:bCs/>
          <w:i/>
          <w:color w:val="231F20"/>
          <w:sz w:val="28"/>
          <w:szCs w:val="28"/>
          <w:u w:color="231F20"/>
        </w:rPr>
        <w:t>Françoise v autě</w:t>
      </w:r>
    </w:p>
    <w:p w14:paraId="3917574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color="231F20"/>
        </w:rPr>
      </w:pPr>
    </w:p>
    <w:p w14:paraId="4F7CF57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Nedalo se ti dovolat. </w:t>
      </w:r>
    </w:p>
    <w:p w14:paraId="33DD8C5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55CDD6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Promiň. Chtěl jsem se ti ozvat. Jsme na cestě z Paříž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66A5F04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6FF174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Na cestě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kam?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032BD51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39A508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Na chalupu. Byls na fakultě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120F68D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434DF6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Nepouštějí nikoho dovnitř. Ten člově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k, cos 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ě s ním seznámila, o tom věděl už 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ten ve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čer. </w:t>
      </w:r>
    </w:p>
    <w:p w14:paraId="2B6A9B0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Ty víš,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e pat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řil k identitářů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m?</w:t>
      </w:r>
    </w:p>
    <w:p w14:paraId="33CB23A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323A705" w14:textId="2EA5F070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ab/>
        <w:t xml:space="preserve">Od </w:t>
      </w:r>
      <w:r w:rsidR="00E7524F"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manžela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, no.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ím.</w:t>
      </w:r>
    </w:p>
    <w:p w14:paraId="40655CB9" w14:textId="77777777" w:rsidR="00583E3E" w:rsidRDefault="00583E3E">
      <w:pPr>
        <w:spacing w:after="0" w:line="360" w:lineRule="auto"/>
        <w:ind w:left="2268" w:hanging="2268"/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</w:pPr>
    </w:p>
    <w:p w14:paraId="49B7D3E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Nabízel mi, ať s nim jedu do Španělska. </w:t>
      </w:r>
    </w:p>
    <w:p w14:paraId="2C498C2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C928D5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ab/>
        <w:t>To a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ť tě ani nenapadne. Přijeď radši za náma.</w:t>
      </w:r>
    </w:p>
    <w:p w14:paraId="3D44D59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4C1CD6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Jo, 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ěkuju. </w:t>
      </w:r>
    </w:p>
    <w:p w14:paraId="69F2BFD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0B57A0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Přijedeš? Alain bude rád. </w:t>
      </w:r>
    </w:p>
    <w:p w14:paraId="6D168AB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4D3C50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Promyslim to.</w:t>
      </w:r>
    </w:p>
    <w:p w14:paraId="1B3B5D4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F75AF80" w14:textId="77777777" w:rsidR="00171578" w:rsidRDefault="00CE69DF">
      <w:pPr>
        <w:spacing w:after="24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</w:p>
    <w:p w14:paraId="70DAAB5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  <w:u w:color="231F20"/>
        </w:rPr>
        <w:t>V autě</w:t>
      </w:r>
    </w:p>
    <w:p w14:paraId="0FED4E9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Myriam. </w:t>
      </w:r>
    </w:p>
    <w:p w14:paraId="1DED43C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Ozvi se mi, jo? Jestli už jste tam a vůbec.</w:t>
      </w:r>
    </w:p>
    <w:p w14:paraId="324E47B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Dneska je den voleb. Vstával jsem ve 4.</w:t>
      </w:r>
    </w:p>
    <w:p w14:paraId="00212AB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Bylo to zvláštní pocit, věděl jsem přesně, co musim udělat. Vypadnout z Paříže. Jedu už tři hodiny. Rozednilo se, hlavu už tak jasnou nemam. </w:t>
      </w:r>
    </w:p>
    <w:p w14:paraId="136F968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Nevim, na co bych měl myslet.</w:t>
      </w:r>
    </w:p>
    <w:p w14:paraId="3AEE84C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Stav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ěl jsem na benzince, koupil jsem si sušenku s dvojitou dávkou čokolády, natankovat jsem zapomně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l.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6B69607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Čím jsem od Paříže dál, tím pustějc to tu vypadá.  </w:t>
      </w:r>
    </w:p>
    <w:p w14:paraId="44A6261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Vůbec žádný auta.</w:t>
      </w:r>
    </w:p>
    <w:p w14:paraId="35104C8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Všude pastviny. Začíná lejt.</w:t>
      </w:r>
    </w:p>
    <w:p w14:paraId="4D556AE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Rádio blbne, poslední, co jsem slyšel, bylo, že vysoká volební účast za normálních okolností nahrává vládním stranám. Teď už to jenom šumí. </w:t>
      </w:r>
    </w:p>
    <w:p w14:paraId="60F3FEA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Prostě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- 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ěco se tu děje.  </w:t>
      </w:r>
    </w:p>
    <w:p w14:paraId="0B7D56D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Brzo mi dojde benzí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n, mo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žná tu zůstanu viset, to by mi bylo podobný.</w:t>
      </w:r>
    </w:p>
    <w:p w14:paraId="6279277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Chtěl jsem… zapomněl jsem ti nabídnout: kdybys tu zůstala, mohlas bydlet u mě. Je samozřejmě pozdě. Měl jsem to říct hned. To je fuk.</w:t>
      </w:r>
    </w:p>
    <w:p w14:paraId="5CEC8E6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Benz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ínka, konečně. Tak dobrý.</w:t>
      </w:r>
    </w:p>
    <w:p w14:paraId="7A209EE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Mám úplně příšernou žízeň. </w:t>
      </w:r>
    </w:p>
    <w:p w14:paraId="507DADD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Něco ti tu koupim, jo? </w:t>
      </w:r>
    </w:p>
    <w:p w14:paraId="0082A60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Jestli maj teda otevř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eno. Sv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ítí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tu cedule, 24/7, ale parkovi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ště je fakt prázdný.</w:t>
      </w:r>
    </w:p>
    <w:p w14:paraId="2F278E9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Má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to 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ěco do sebe, kdybysme tu byli spolu, možná by se ti to líbilo. </w:t>
      </w:r>
    </w:p>
    <w:p w14:paraId="1B95237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Až se vrátíš, někam zajedem, slibuju. </w:t>
      </w:r>
    </w:p>
    <w:p w14:paraId="437EB34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Akorát teda - panebože - je tu rozmlácený okno </w:t>
      </w:r>
    </w:p>
    <w:p w14:paraId="6EB0BCF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všude jsou střepy a - </w:t>
      </w:r>
    </w:p>
    <w:p w14:paraId="0D4D3B6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Ježišikriste. </w:t>
      </w:r>
    </w:p>
    <w:p w14:paraId="66EB92D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66D081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*</w:t>
      </w:r>
    </w:p>
    <w:p w14:paraId="4FDC26D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BCB8AEE" w14:textId="07D6E943" w:rsidR="00171578" w:rsidRDefault="00CE69DF" w:rsidP="00044942">
      <w:pPr>
        <w:pageBreakBefore/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Dům </w:t>
      </w: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  <w:u w:color="231F20"/>
          <w:lang w:val="fr-FR"/>
        </w:rPr>
        <w:t>Marie-Fran</w:t>
      </w: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  <w:u w:color="231F20"/>
        </w:rPr>
        <w:t>çoise</w:t>
      </w:r>
      <w:r w:rsidR="002049AC">
        <w:rPr>
          <w:rFonts w:ascii="Times New Roman" w:hAnsi="Times New Roman"/>
          <w:b/>
          <w:bCs/>
          <w:i/>
          <w:iCs/>
          <w:color w:val="231F20"/>
          <w:sz w:val="28"/>
          <w:szCs w:val="28"/>
          <w:u w:color="231F20"/>
        </w:rPr>
        <w:t xml:space="preserve"> na venkově</w:t>
      </w:r>
    </w:p>
    <w:p w14:paraId="5A9DB17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6EADF65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… a já vlez dovnitř, tam nikdo, říkám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 xml:space="preserve">je tu někdo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a asi až za minutu si všimnu, že se pokladní válí na zemi.</w:t>
      </w:r>
    </w:p>
    <w:p w14:paraId="22D19A0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E0F517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Pojď dá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l.</w:t>
      </w:r>
    </w:p>
    <w:p w14:paraId="0CB5284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CD73B2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Nechtělo se mi tomu věřit. Vedle hlavy měla obrovskou louži, mozek odmítal pochopit, že je to fakt krev.  </w:t>
      </w:r>
    </w:p>
    <w:p w14:paraId="08044D3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všude střepy, úplně všude. </w:t>
      </w:r>
    </w:p>
    <w:p w14:paraId="2811E90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224988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Řekneš mi to vevnitř, vž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dy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ť leje. </w:t>
      </w:r>
    </w:p>
    <w:p w14:paraId="60FCC36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BE1BF2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Měla ruce na hrudníku, bylo vidět, jak se pokouš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ela br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ánit. </w:t>
      </w:r>
    </w:p>
    <w:p w14:paraId="7E70235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Překročil jsem jí. </w:t>
      </w:r>
    </w:p>
    <w:p w14:paraId="2F08ECC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Vzal jsem si z reg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álu minerálku.</w:t>
      </w:r>
    </w:p>
    <w:p w14:paraId="0470EB1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ěl jsem šílenou žízeň.</w:t>
      </w:r>
    </w:p>
    <w:p w14:paraId="7AF84FF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320727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Pojď, nezouvej se. </w:t>
      </w:r>
    </w:p>
    <w:p w14:paraId="2ED376C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180715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A pak jsem natankoval. Normálně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 xml:space="preserve">to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lo.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378896D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E0F31C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Tohle je Alain.</w:t>
      </w:r>
    </w:p>
    <w:p w14:paraId="77F4D69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6DA178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Tanneur. Tak jste dorazil. Vítejte.  </w:t>
      </w:r>
    </w:p>
    <w:p w14:paraId="77C595C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210815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Můj manž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el.</w:t>
      </w:r>
    </w:p>
    <w:p w14:paraId="7E3E8BF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08D81B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Žena mi o vás vyprávě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la!</w:t>
      </w:r>
    </w:p>
    <w:p w14:paraId="0FB524D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35409A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Franç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ois vid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ěl na benzínce mrtvolu. </w:t>
      </w:r>
    </w:p>
    <w:p w14:paraId="3A031D9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4920B9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Bože můj, já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to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ědě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l.</w:t>
      </w:r>
    </w:p>
    <w:p w14:paraId="11D4218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No ne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říkal jsem to? Že se určitě střílí. Přesně to jsem ří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kal.</w:t>
      </w:r>
    </w:p>
    <w:p w14:paraId="121751A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3A40EB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Jo, jo. Ří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kal.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67D5724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28DC19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ve zprávách samozřejmě nic. Takovejch průserů dneska proběhlo spousta. </w:t>
      </w:r>
    </w:p>
    <w:p w14:paraId="1347C53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Určitě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si 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áte 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no, ne?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4365E49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Cahorsu, nebo Sauternes?</w:t>
      </w:r>
    </w:p>
    <w:p w14:paraId="370041C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FE7B0C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je jedno.</w:t>
      </w:r>
    </w:p>
    <w:p w14:paraId="167695F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E6326D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 otevřu obě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CD64D0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4565C4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Pak jsem si ještě všimnul, že na parkoviš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ti le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ží dva mladý č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erno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ši. Krev skoro žádná, ale určitě byli mrtví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. Jeden je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ště držel v ruce samopal. </w:t>
      </w:r>
    </w:p>
    <w:p w14:paraId="601F4CB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Co se mohlo st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t?</w:t>
      </w:r>
    </w:p>
    <w:p w14:paraId="2BCDD28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2136A8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>To se právě nikdy nedozvíme. Tak na zdraví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!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0DEA87D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96967C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Nemáme vítěze voleb. Víš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to?</w:t>
      </w:r>
    </w:p>
    <w:p w14:paraId="5BBEBA4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EFDC54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ab/>
        <w:t>Jak to?</w:t>
      </w:r>
    </w:p>
    <w:p w14:paraId="2885520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DA9140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lastRenderedPageBreak/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Vž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dy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ť jsem to teď říkal. Zaútočili na volební místnosti. Na dvaceti místech. To ve zprávách bylo. </w:t>
      </w:r>
    </w:p>
    <w:p w14:paraId="7A72854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66F866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Zůstaneš přes noc, doufám. </w:t>
      </w:r>
    </w:p>
    <w:p w14:paraId="4F83EB4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2E5855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Nemam plán.</w:t>
      </w:r>
    </w:p>
    <w:p w14:paraId="0A393B3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0A07F7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- jsem vařila. Nevěříš, viď. Za chvíli to bude. </w:t>
      </w:r>
    </w:p>
    <w:p w14:paraId="38461E8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50E841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Takže volby zopakujou, za tejden a pod dohledem armády. Člověk by to nejradši nesledoval.</w:t>
      </w:r>
    </w:p>
    <w:p w14:paraId="48EDB4F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244C03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ab/>
        <w:t>Douf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ám, že máš hlad.</w:t>
      </w:r>
    </w:p>
    <w:p w14:paraId="028E352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499DDB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Posaď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te se. 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 jste tady někdy byl?  Tady u nás na jihozápadě. </w:t>
      </w:r>
    </w:p>
    <w:p w14:paraId="3DDC0A2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D7D718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Nebyl. </w:t>
      </w:r>
    </w:p>
    <w:p w14:paraId="1078095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80B90F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François když nemusí, nevytáhne paty z Paříž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e.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 xml:space="preserve">e? </w:t>
      </w:r>
    </w:p>
    <w:p w14:paraId="1EC55AA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4347DD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Bude se vám tady líbit. Jestlipak víte, proč se to tu jmenuje Martel? </w:t>
      </w:r>
    </w:p>
    <w:p w14:paraId="3CCD20B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46BC98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nevím. </w:t>
      </w:r>
    </w:p>
    <w:p w14:paraId="561EB50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70213B4" w14:textId="77777777" w:rsidR="00044942" w:rsidRDefault="00044942">
      <w:pPr>
        <w:spacing w:after="0" w:line="360" w:lineRule="auto"/>
        <w:ind w:left="2268" w:hanging="2268"/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</w:pPr>
    </w:p>
    <w:p w14:paraId="55BAC2B2" w14:textId="77777777" w:rsidR="00044942" w:rsidRDefault="00044942">
      <w:pPr>
        <w:spacing w:after="0" w:line="360" w:lineRule="auto"/>
        <w:ind w:left="2268" w:hanging="2268"/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</w:pPr>
    </w:p>
    <w:p w14:paraId="67099C2A" w14:textId="74C987C5" w:rsidR="00171578" w:rsidRPr="00583E3E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583E3E"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lastRenderedPageBreak/>
        <w:t>Alain Tanneur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Karel Martel porazil Araby v roce 732 u Poitiers - 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De facto t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 xml:space="preserve">ím zarazil muslimskou expanzi. Křesťanství 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s isl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 xml:space="preserve">ámem bojuje odjakživa. </w:t>
      </w:r>
      <w:r w:rsidRPr="00583E3E"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Válka nám je přirozená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>, jak říkal Napoleon. </w:t>
      </w:r>
    </w:p>
    <w:p w14:paraId="76B8DF6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A já 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si 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>říkám, jestli nenastala ta pravá chvíle se dohodnout. Co myslíte vy?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2D5F850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4802FB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Nech ho chvilku vydechnout, prosím tě. Máte už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hlad?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řinesu to, ne? </w:t>
      </w:r>
    </w:p>
    <w:p w14:paraId="04B28FB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13F2C7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ab/>
        <w:t>Vid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ěl jste poprv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mrtvolu?</w:t>
      </w:r>
    </w:p>
    <w:p w14:paraId="7F9A207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6DCF88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ab/>
        <w:t>No.</w:t>
      </w:r>
    </w:p>
    <w:p w14:paraId="763852B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9CB708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Radš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i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ár dní zůstaňte. Snad se to pak zklidní, ale teď to bude asi zlý.</w:t>
      </w:r>
    </w:p>
    <w:p w14:paraId="3CA9EB8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DBC674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ab/>
        <w:t>Alain to 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 z první ruky. </w:t>
      </w:r>
    </w:p>
    <w:p w14:paraId="1FD2666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5AF814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vy - vám dali dovolenou? Teď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8FFE81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C77D65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Propustili mě. I celej můj tým. V pátek. </w:t>
      </w:r>
    </w:p>
    <w:p w14:paraId="0C6741A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04E0F9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Dostal dvě hodiny na vyklizení kancelář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e.</w:t>
      </w:r>
    </w:p>
    <w:p w14:paraId="7DB8D39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69B446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Aha a víte proč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7D9C859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8BF334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ab/>
        <w:t>To si pi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šte, že vím. Ve čtvrtek jsem vydal varování, že může dojít k incidentům, co maj znemožnit volby. </w:t>
      </w:r>
    </w:p>
    <w:p w14:paraId="5A1EF0D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00AAEB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A druhej den dostal vyhazov. Chápeš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to?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64DE76C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580974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někdo chtěl, aby volby neprobě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hly?</w:t>
      </w:r>
    </w:p>
    <w:p w14:paraId="71383B7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54EE2D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chceme trochu všichni, ne? </w:t>
      </w:r>
    </w:p>
    <w:p w14:paraId="0E60D6A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41887C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Před vyšetřovací komisí bych to neproká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zal.</w:t>
      </w:r>
    </w:p>
    <w:p w14:paraId="2C1D004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FA1A09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Jak to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 ne? 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ď, když se děje tohle vš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echno?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269A2B5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37DF09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Takže nějak tušíte, kdo za tím stojí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1183A2F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2102DA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asi tušíte i vy. </w:t>
      </w:r>
    </w:p>
    <w:p w14:paraId="41B461E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01C5C3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ab/>
        <w:t>Identit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ář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i?</w:t>
      </w:r>
    </w:p>
    <w:p w14:paraId="1B09B80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EE540B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Částečně. Ale džihádisti taky. Řek bych, že stejným dílem.</w:t>
      </w:r>
    </w:p>
    <w:p w14:paraId="1BF1002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79FB72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moc nedává smysl. </w:t>
      </w:r>
    </w:p>
    <w:p w14:paraId="15431F7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B1B54E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Ned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ává.  </w:t>
      </w:r>
    </w:p>
    <w:p w14:paraId="7294E3A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Já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se 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ím zabejvám patnáct let. </w:t>
      </w:r>
    </w:p>
    <w:p w14:paraId="54ED7CC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Pro 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žihádisty je Francie zlo. Už samotný volby jsou pro ně bezbožný.  </w:t>
      </w:r>
      <w:r>
        <w:rPr>
          <w:rFonts w:ascii="Times New Roman" w:hAnsi="Times New Roman"/>
          <w:color w:val="231F20"/>
          <w:sz w:val="28"/>
          <w:szCs w:val="28"/>
          <w:u w:color="231F20"/>
          <w:lang w:val="sv-SE"/>
        </w:rPr>
        <w:t>Muslimsk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ýho prezidenta si samozřejmě přejou, ale z nějaký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ho 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ůvodu jsou přesvědčený, že zvítězí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Le Penov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á. </w:t>
      </w:r>
    </w:p>
    <w:p w14:paraId="35D9416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na druhý straně máte prakticky totéž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. Pro identit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áře je ideální cesta obč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ansk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 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lka, Le Penov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ý 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fand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í, ale maj obavy, že nemůže vyhrát. </w:t>
      </w:r>
    </w:p>
    <w:p w14:paraId="6AAED51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Zvláštní, no. Vlastně skoro k smíchu. Oba tábory jsou si jistý, že vyhraje druhá strana a – a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e tud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íž 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nen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 jiná možnost, než to celý zastavit.</w:t>
      </w:r>
    </w:p>
    <w:p w14:paraId="5032014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96757B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pravdu má podle vás kdo?</w:t>
      </w:r>
    </w:p>
    <w:p w14:paraId="7C9D8C7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3223115" w14:textId="77777777" w:rsidR="00171578" w:rsidRPr="00583E3E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583E3E"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 w:rsidRPr="00583E3E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ab/>
        <w:t>Šels volit?</w:t>
      </w:r>
    </w:p>
    <w:p w14:paraId="11C1BEAF" w14:textId="77777777" w:rsidR="00171578" w:rsidRPr="00583E3E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0BD0110" w14:textId="77777777" w:rsidR="00171578" w:rsidRPr="00583E3E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583E3E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: 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ab/>
        <w:t>Ne.</w:t>
      </w:r>
    </w:p>
    <w:p w14:paraId="7DDE9335" w14:textId="77777777" w:rsidR="00171578" w:rsidRPr="00583E3E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EC254A2" w14:textId="77777777" w:rsidR="00171578" w:rsidRPr="00583E3E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583E3E"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ab/>
        <w:t>Ona taky ne. No jo no.</w:t>
      </w:r>
    </w:p>
    <w:p w14:paraId="6035B8C5" w14:textId="77777777" w:rsidR="00171578" w:rsidRPr="00583E3E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7FE495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583E3E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 </w:t>
      </w:r>
      <w:r w:rsidRPr="00583E3E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 w:rsidRPr="00583E3E">
        <w:rPr>
          <w:rFonts w:ascii="Times New Roman" w:hAnsi="Times New Roman"/>
          <w:color w:val="231F20"/>
          <w:sz w:val="28"/>
          <w:szCs w:val="28"/>
          <w:u w:color="231F20"/>
        </w:rPr>
        <w:t>Vy jste š</w:t>
      </w:r>
      <w:r w:rsidRPr="00583E3E"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el?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414F638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DAAB16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Lidi si myslí, že na ministerstvu máme nějaký tajný průzkumy. Nemá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me.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3864711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 to opravdu padesát na padesát. </w:t>
      </w:r>
    </w:p>
    <w:p w14:paraId="005373C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C8E16E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Pojďte. Jdeme jíst. Takže: to jsou kachní krky a šalotkou. Neptej se mě, kde jsem se to naučila. Dobrou chuť. </w:t>
      </w:r>
    </w:p>
    <w:p w14:paraId="1212565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4864FF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 to vynikající. </w:t>
      </w:r>
    </w:p>
    <w:p w14:paraId="0FB5CDA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CA0731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Ale k volbám dojde tak jako tak, ne? Proč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to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bec 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ělají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426BFBE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3AB3F0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lastRenderedPageBreak/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Kdyby se povedlo prokázat, že za tim stojí pravičáci, Muslim by to vytěž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il.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B9EE52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nebo naopak. </w:t>
      </w:r>
    </w:p>
    <w:p w14:paraId="39C93C8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82374C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Neprokáže se absolutně nic. O to se nikdo nepokusí. </w:t>
      </w:r>
    </w:p>
    <w:p w14:paraId="03432A6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Ale 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co se stane. Mo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žná už zejtra.  </w:t>
      </w:r>
    </w:p>
    <w:p w14:paraId="42BE182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1B1FB4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ab/>
        <w:t>Co?</w:t>
      </w:r>
    </w:p>
    <w:p w14:paraId="74025CA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9A8C4B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Pořád tu má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te tradi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ční strany. Republikáni by mohli podpoř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it 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árodní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frontu.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7A90534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DD8F6F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je hloupost. </w:t>
      </w:r>
    </w:p>
    <w:p w14:paraId="578604C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B71BA2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Počkej. Co myslíte vy? </w:t>
      </w:r>
    </w:p>
    <w:p w14:paraId="64FF5A0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32DEC6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Dej si 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c!</w:t>
      </w:r>
    </w:p>
    <w:p w14:paraId="03D2084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B953B4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Nepřejíst se, radím. Udělala fantastickej dezeret. </w:t>
      </w:r>
    </w:p>
    <w:p w14:paraId="170EF8D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46C395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Dlouho jsem nic takovýho nejed. </w:t>
      </w:r>
    </w:p>
    <w:p w14:paraId="36E0F9D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FDDF6F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François je živej na jídlech z mikrovlnky. </w:t>
      </w:r>
    </w:p>
    <w:p w14:paraId="3158223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D268D8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Přidají se republiká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ni k Le Penov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ý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6B0F2D5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04AFAC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Podívejte, já opravdu nevím.</w:t>
      </w:r>
    </w:p>
    <w:p w14:paraId="1784A47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6A5B40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Aspoň si tipně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te.</w:t>
      </w:r>
    </w:p>
    <w:p w14:paraId="2DF8721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F3DDEB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Připadá mi, že kdyby se to mě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lo st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t, 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 se to stalo.</w:t>
      </w:r>
    </w:p>
    <w:p w14:paraId="739687D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0E74AF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ab/>
        <w:t>Spr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ávně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! Tak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 se stane - co? Po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čkejte. Musíte ochutnat moje portský! Nemohla bys ho don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st?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7434586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7310DF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Prosímtě, už máš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otev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řený dvě 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na.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4FF1716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C9870D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Musíte ochutnat! Jen tak na jazyk. Prosí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m, sko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 tam, skoč tam, šup. </w:t>
      </w:r>
    </w:p>
    <w:p w14:paraId="7F2E65B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Pr="00EB2992">
        <w:rPr>
          <w:rFonts w:ascii="Times New Roman" w:hAnsi="Times New Roman"/>
          <w:color w:val="231F20"/>
          <w:sz w:val="28"/>
          <w:szCs w:val="28"/>
          <w:u w:color="231F20"/>
        </w:rPr>
        <w:t>Tak. Co teda udělají republikáni? Nic nedává smysl, co? A př</w:t>
      </w:r>
      <w:r w:rsidRPr="00EB2992"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esto se </w:t>
      </w:r>
      <w:r w:rsidRPr="00EB2992"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ně</w:t>
      </w:r>
      <w:r w:rsidRPr="00EB2992"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it-IT"/>
        </w:rPr>
        <w:t>co</w:t>
      </w:r>
      <w:r w:rsidRPr="00EB2992">
        <w:rPr>
          <w:rFonts w:ascii="Times New Roman" w:hAnsi="Times New Roman"/>
          <w:color w:val="231F20"/>
          <w:sz w:val="28"/>
          <w:szCs w:val="28"/>
          <w:u w:color="231F20"/>
        </w:rPr>
        <w:t xml:space="preserve"> stát musí.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3201D7F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BC692D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*</w:t>
      </w:r>
    </w:p>
    <w:p w14:paraId="4FF9C9F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Budem si tykat, co řikáš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 J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 jsem Alain.</w:t>
      </w:r>
    </w:p>
    <w:p w14:paraId="3CC6B31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Chtělo by to nějakou muziku, ne? </w:t>
      </w:r>
    </w:p>
    <w:p w14:paraId="2DD184C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Ty se chyst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áš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do hor?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59E0613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FFE9CC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Rozhodně ne.</w:t>
      </w:r>
    </w:p>
    <w:p w14:paraId="35D051C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3DF46C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Míň nahlas, Alaine. Prosímtě. </w:t>
      </w:r>
    </w:p>
    <w:p w14:paraId="77ABB65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17FAE6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Že máš tyhle boty.  </w:t>
      </w:r>
    </w:p>
    <w:p w14:paraId="6A5199A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78164E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Ty jsem si koupil. Už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asi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řed rokem. Jedna kamarádka chtěla na dovolenou. </w:t>
      </w:r>
    </w:p>
    <w:p w14:paraId="1A08D0B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Nebo už jsou to dva roky? Asi dva. Kaž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dop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ádně jsme nejeli. </w:t>
      </w:r>
    </w:p>
    <w:p w14:paraId="5F3B5A9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3100EF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lastRenderedPageBreak/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Tady si to vynahradíš. Člověk by měl svojí zem trochu poznat. Nejlí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p 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ám. Celej den jít.</w:t>
      </w:r>
    </w:p>
    <w:p w14:paraId="1A1B73C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A353C7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Prosimtě ztlum tu hudbu. Jenom se překřikujeme.</w:t>
      </w:r>
    </w:p>
    <w:p w14:paraId="575C666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ED290A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Znáš Rocamadour? Je to kousek. Tam rozhodně musíš.</w:t>
      </w:r>
    </w:p>
    <w:p w14:paraId="3F0553A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A68065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Asi spíš vyrazim co nejdřív zpátky do Paříž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3C8001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Ty seš s někym v kontaktu, Marie-Franç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oise?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7AB7321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10972B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ab/>
        <w:t>Se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šema. Ale nic se neví. </w:t>
      </w:r>
    </w:p>
    <w:p w14:paraId="4283F3D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Ztlum to!!!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5B2F1D0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9799B2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Ježiš tak promiň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!</w:t>
      </w:r>
    </w:p>
    <w:p w14:paraId="094188C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Popravdě řečeno pochybuju, že bude důvod vracet se do Paříž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e.</w:t>
      </w:r>
    </w:p>
    <w:p w14:paraId="3227EAF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06DEEE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Mně nenalejvej, já už nechci.</w:t>
      </w:r>
    </w:p>
    <w:p w14:paraId="5473FB3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078AC1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ab/>
        <w:t>No jo, Fran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çoisi, jsem holt dě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dula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ed 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ůchodem. Ona se s tím  těžko vyrovnává.</w:t>
      </w:r>
    </w:p>
    <w:p w14:paraId="306EE30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908098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Neříkej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ona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, laskavě. Já se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nevyrovnávám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</w:t>
      </w:r>
    </w:p>
    <w:p w14:paraId="3462C67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C65995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Nenechaj tě tam ani uklízet, miláčku. To je vyloučený. </w:t>
      </w:r>
    </w:p>
    <w:p w14:paraId="70B789D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C2FAAF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Což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e?</w:t>
      </w:r>
    </w:p>
    <w:p w14:paraId="5BBE7F8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62E2D1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lastRenderedPageBreak/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On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si myslí, že se ze Sorbonny stane muslimská škola. Přestaň už s tim 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nem, Alaine, bu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ď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od 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ý lásky. </w:t>
      </w:r>
    </w:p>
    <w:p w14:paraId="2483974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75052A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 Jestlipak uhodneš,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Françoisi,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proč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si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řesně tohle myslim?</w:t>
      </w:r>
    </w:p>
    <w:p w14:paraId="0F8040F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6490B3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ab/>
        <w:t>Co.</w:t>
      </w:r>
    </w:p>
    <w:p w14:paraId="7B3FFB6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09C374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 No co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ona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řekla. Že vám tam pověsej hvězdu a půlměsíc. </w:t>
      </w:r>
    </w:p>
    <w:p w14:paraId="64021DC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Protože za tejden máme muslimskýho prezidenta. </w:t>
      </w:r>
    </w:p>
    <w:p w14:paraId="403D137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Měls pravdu. Republikáni Le Penovou nepodpořej. Ani Socani. A proč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0221851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Protože se bojí. Ne populismu, ani jakože fašismu, ne.</w:t>
      </w:r>
    </w:p>
    <w:p w14:paraId="5AFBA5A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Máš tu jinou věc, zásadní, bohužel. Evropu. </w:t>
      </w:r>
    </w:p>
    <w:p w14:paraId="030F2A3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Největším snem Republikánů 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i Socialin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 je co? Evropská integrace. </w:t>
      </w:r>
    </w:p>
    <w:p w14:paraId="77D3B7C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U Le Penov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ý by s timhle narazili. </w:t>
      </w:r>
    </w:p>
    <w:p w14:paraId="103E3CC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EAEE6B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Asi půjdem spát, co říká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te?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56D6432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4DA802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ab/>
        <w:t>Marie-Fran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çoise udělala dezert.</w:t>
      </w:r>
    </w:p>
    <w:p w14:paraId="7D748F8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BB3CD1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Ten bude zejtra. </w:t>
      </w:r>
    </w:p>
    <w:p w14:paraId="3BCFE67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1C9277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Koláč s jabkama, tady přímo z naší jablůňky. </w:t>
      </w:r>
    </w:p>
    <w:p w14:paraId="0CFCD27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musíš ochutnat! </w:t>
      </w:r>
    </w:p>
    <w:p w14:paraId="5A22A97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Jen ho dones. </w:t>
      </w:r>
    </w:p>
    <w:p w14:paraId="7ECD428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Takže: zejtra, nejdýl pozejtří, vyzvou Republikáni i Socani k volbě muslima. </w:t>
      </w:r>
    </w:p>
    <w:p w14:paraId="237F1E2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 to divný, ale bude to tak.</w:t>
      </w:r>
    </w:p>
    <w:p w14:paraId="5EB371B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Prostě se vzdaj. Protože jsou na dně. Dostanou pár míst ve vládě a je to.</w:t>
      </w:r>
    </w:p>
    <w:p w14:paraId="251D526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Samozřejmě se může taky stát, že žádná dohoda nebude. Ale to je ta horší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varianta.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70EE9DE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No prosim! Dě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kujeme, Marie-Fran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çoise! </w:t>
      </w:r>
    </w:p>
    <w:p w14:paraId="0D2D272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je prostě dokonalej, mistrovskej koláč, to je špičkový dílo. Jak to kř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upe! 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ňam.</w:t>
      </w:r>
    </w:p>
    <w:p w14:paraId="1844A4E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C778E5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I kdybys měl pravdu, Republiká</w:t>
      </w:r>
      <w:r>
        <w:rPr>
          <w:rFonts w:ascii="Times New Roman" w:hAnsi="Times New Roman"/>
          <w:color w:val="231F20"/>
          <w:sz w:val="28"/>
          <w:szCs w:val="28"/>
          <w:u w:color="231F20"/>
          <w:lang w:val="sv-SE"/>
        </w:rPr>
        <w:t>ni muslim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ům myslim rozhodně nenechají školství. </w:t>
      </w:r>
    </w:p>
    <w:p w14:paraId="319D21B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423F99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si myslíš blbě. </w:t>
      </w:r>
    </w:p>
    <w:p w14:paraId="232C17D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Republikáni a školství? To je skoro oxymor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ó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n, ne? Pou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žil jsem to správně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, oxymor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ó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n?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6D9A525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Obrac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 oči v sloup, takže asi ne. </w:t>
      </w:r>
    </w:p>
    <w:p w14:paraId="5454B96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159857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Ať tě ani nenapadne otvírat další lahev. </w:t>
      </w:r>
    </w:p>
    <w:p w14:paraId="72616F3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EF51E3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ab/>
        <w:t>Marie-Fran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çoise. Nebuď naštvaná. Já za to nemůžu. </w:t>
      </w:r>
    </w:p>
    <w:p w14:paraId="3C94566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Jak je každej přesvědčenej, že zrovna jeho oboru se žádný změny nebudou týkat, vž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dy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ť to je k smíchu.</w:t>
      </w:r>
    </w:p>
    <w:p w14:paraId="21C493E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D69D10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Kam jdeš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2F845BB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3BF96D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Marie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-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tohle nebudu poslouchat.  </w:t>
      </w:r>
    </w:p>
    <w:p w14:paraId="68094B6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79F98B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Nech jí. Ona se vybrečí a bude to dobrý. Určitě vám daj všem dobrý odstupný. Uvidíš.</w:t>
      </w:r>
    </w:p>
    <w:p w14:paraId="50B1C76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F3C3D2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Já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to po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řád nějak nechápu.  </w:t>
      </w:r>
    </w:p>
    <w:p w14:paraId="5502962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F47043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Poslechl sis někdy něco z toho, co ří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kal?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Ten jejich leader?  Mohamed Ben Abbes? Ani se ti nechce vyslovit to jm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no, co?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427AD9E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Že je šaría nějaká revoluce, to tvrdí jenom Národní fronta. On to naopak klidným hlasem prezentuje jako návrat k tradici. K rodině, k morálce. K tomu, po č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em lidi tou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ží. Ke klidu.</w:t>
      </w:r>
    </w:p>
    <w:p w14:paraId="7E07284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Všechny ty socanský mumie jsou tak ochromený antirasismem, že se mu nedokážou bránit. </w:t>
      </w:r>
    </w:p>
    <w:p w14:paraId="73A1C53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Dokonce o něm ani nedokážou - mluvit. Cha!</w:t>
      </w:r>
    </w:p>
    <w:p w14:paraId="2017FED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</w:p>
    <w:p w14:paraId="53983D9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Stačí, že je to muslim. </w:t>
      </w:r>
    </w:p>
    <w:p w14:paraId="127EDE1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81BAA5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ab/>
        <w:t>Um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írněnej muslim, v tom je jádro pudla. </w:t>
      </w:r>
    </w:p>
    <w:p w14:paraId="4863BBF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Vlastně je to g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nius. Fakt. Největší od Mitterranda. A na rozdíl od něj má i historickou vizi.</w:t>
      </w:r>
    </w:p>
    <w:p w14:paraId="352E576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DDB18F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Jo?</w:t>
      </w:r>
    </w:p>
    <w:p w14:paraId="695A088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E054D5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fr-FR"/>
        </w:rPr>
        <w:t>Alain Tanneur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Jo. Ta vize se jmenuje Říše římská.  </w:t>
      </w:r>
    </w:p>
    <w:p w14:paraId="6C744AC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Přizvat do EU Turecko, Maroko. Tunisko. Jednou i Egypt.</w:t>
      </w:r>
    </w:p>
    <w:p w14:paraId="4465CE7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Velká Evropa, rozšířená o země kolem Středozemního moř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0AFB11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Spojenců má dost. </w:t>
      </w:r>
    </w:p>
    <w:p w14:paraId="3F294F6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 Perskym zálivu, například. Jejich ropný dolary potřebuje, a přitom si chce udržet svrchovanost. Skočej mu na to, Saudov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, co myslíš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 Sko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čej. </w:t>
      </w:r>
    </w:p>
    <w:p w14:paraId="2ED7843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Jsou zvyklý 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solit Ameri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čanů</w:t>
      </w:r>
      <w:r>
        <w:rPr>
          <w:rFonts w:ascii="Times New Roman" w:hAnsi="Times New Roman"/>
          <w:color w:val="231F20"/>
          <w:sz w:val="28"/>
          <w:szCs w:val="28"/>
          <w:u w:color="231F20"/>
          <w:lang w:val="sv-SE"/>
        </w:rPr>
        <w:t>m. Muslimsk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ý Evropě budou solit radš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i.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CF850D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Jsi vlastenec? No nejsi, ne? Nejsi.</w:t>
      </w:r>
    </w:p>
    <w:p w14:paraId="7D41B1D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Ona taky ne. Vy si myslíte, že prostě stačí čí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st kn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ížky. A žvanit. Jenomže si neuvědomujete,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e o 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ch kn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ížká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 xml:space="preserve">ch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van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íte někde. S někým. V nějakým kontextu. </w:t>
      </w:r>
    </w:p>
    <w:p w14:paraId="5C50D40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taky čtu. Čet jsem má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lo, 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ď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to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šechno doženu. </w:t>
      </w:r>
    </w:p>
    <w:p w14:paraId="23E4119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Víš, proč jsem vstoupil do tajnejch služ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eb?</w:t>
      </w:r>
    </w:p>
    <w:p w14:paraId="7F8405B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Můj táta byl odbojář, víš? Vlastenec. A kdo na vlastenectví věří dneska? </w:t>
      </w:r>
    </w:p>
    <w:p w14:paraId="5FC66445" w14:textId="0E583155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Pr="00EB2992">
        <w:rPr>
          <w:rFonts w:ascii="Times New Roman" w:hAnsi="Times New Roman"/>
          <w:color w:val="231F20"/>
          <w:sz w:val="28"/>
          <w:szCs w:val="28"/>
          <w:u w:color="231F20"/>
        </w:rPr>
        <w:t>Na co myslíš? Jestli bys jí neměl jít pomoct s nádobím, viď. Vž</w:t>
      </w:r>
      <w:r w:rsidRPr="00EB2992"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dy</w:t>
      </w:r>
      <w:r w:rsidRPr="00EB2992">
        <w:rPr>
          <w:rFonts w:ascii="Times New Roman" w:hAnsi="Times New Roman"/>
          <w:color w:val="231F20"/>
          <w:sz w:val="28"/>
          <w:szCs w:val="28"/>
          <w:u w:color="231F20"/>
        </w:rPr>
        <w:t>ť jo, tak běž. Klidně běž.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5901935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C7F50FF" w14:textId="77777777" w:rsidR="00171578" w:rsidRDefault="00CE69DF">
      <w:pPr>
        <w:spacing w:before="93" w:after="0" w:line="360" w:lineRule="auto"/>
        <w:ind w:left="2268" w:hanging="226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*</w:t>
      </w:r>
    </w:p>
    <w:p w14:paraId="2B5303EE" w14:textId="77777777" w:rsidR="00171578" w:rsidRDefault="00171578">
      <w:pPr>
        <w:spacing w:before="93"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B1B32D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de-DE"/>
        </w:rPr>
        <w:t>Kaple</w:t>
      </w:r>
    </w:p>
    <w:p w14:paraId="2D793433" w14:textId="77777777" w:rsidR="00171578" w:rsidRDefault="00CE69DF">
      <w:pPr>
        <w:widowControl w:val="0"/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Miláčku.</w:t>
      </w:r>
    </w:p>
    <w:p w14:paraId="1DD44BD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46D48B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ab/>
        <w:t>No.</w:t>
      </w:r>
    </w:p>
    <w:p w14:paraId="1F8CAD9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2EC4A6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Slyšíš mě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 Hal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ó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</w:t>
      </w:r>
    </w:p>
    <w:p w14:paraId="6DEF355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CDF635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Myriam? Odkud voláš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70F2D4B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ED8A2EB" w14:textId="40FBD93D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="0065201F"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Má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m nov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ý číslo. Izraelský.</w:t>
      </w:r>
    </w:p>
    <w:p w14:paraId="47EECAD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Všechno nejlepší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!</w:t>
      </w:r>
    </w:p>
    <w:p w14:paraId="2EE8802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889678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Jo tak. </w:t>
      </w:r>
    </w:p>
    <w:p w14:paraId="3A54AC0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D59A06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Neříkej, žes zapomněl na svý narozeniny?</w:t>
      </w:r>
    </w:p>
    <w:p w14:paraId="526A766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94D9DC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Vid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íš. Vlastně jsem úplně zapomně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l.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74C478B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Tak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že tys nedostala mojí zprá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vu?</w:t>
      </w:r>
    </w:p>
    <w:p w14:paraId="305830A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24FD37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Proč mluvíš tak potichu? Kde seš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0B70FAD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853C5D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 kapli. Ale jdu ven. </w:t>
      </w:r>
    </w:p>
    <w:p w14:paraId="10D9009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FF7E7D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Prosímtě v jaký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kapli?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 </w:t>
      </w:r>
    </w:p>
    <w:p w14:paraId="1485CDD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C35931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 jižní Francii. Rocadamour. Je tu taková socha.</w:t>
      </w:r>
    </w:p>
    <w:p w14:paraId="5E58636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FEA00B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Tys odjel z Paříž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4F2A635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830F79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Asi před tejdnem.</w:t>
      </w:r>
    </w:p>
    <w:p w14:paraId="799620A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F70BD7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Prej zavřeli školu. Sleduju to. Myslim na tebe! </w:t>
      </w:r>
    </w:p>
    <w:p w14:paraId="7320E9E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0BAFA5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jsi hodná.</w:t>
      </w:r>
    </w:p>
    <w:p w14:paraId="3021F1B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14379E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Zníš teda strašně smutně. 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cos mi sl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bil!</w:t>
      </w:r>
    </w:p>
    <w:p w14:paraId="34A7C2F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2EF853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Byl jsem na návštěvě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u Marie-Fran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çoise. </w:t>
      </w:r>
    </w:p>
    <w:p w14:paraId="59D5DEF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CD6FFE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Myslela jsem, že ji nemáš rád. </w:t>
      </w:r>
    </w:p>
    <w:p w14:paraId="5F24CCE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Promi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ň,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e vol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ám až teď. Chtěla jsem hned, ale nebylo absolutně kdy. Už bydlíme, úplně v centru. </w:t>
      </w:r>
    </w:p>
    <w:p w14:paraId="21D6E2B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co teda děláš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4BC3491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DD6BD7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Ned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ělám nic.</w:t>
      </w:r>
    </w:p>
    <w:p w14:paraId="522F18C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3D5897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Tak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ně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it-IT"/>
        </w:rPr>
        <w:t>co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asi děláš. </w:t>
      </w:r>
    </w:p>
    <w:p w14:paraId="6208776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9D9489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Koukám na tu sochu. Černá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Panna Marie. 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á zavřený oči, na hlavě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diad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m, na klíně Ježíška, co se tváří jako stařec. </w:t>
      </w:r>
    </w:p>
    <w:p w14:paraId="1FC3909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Ty seš na pláž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i?</w:t>
      </w:r>
    </w:p>
    <w:p w14:paraId="2C8EDDE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FE2BF3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Jo. To je slyš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et?</w:t>
      </w:r>
    </w:p>
    <w:p w14:paraId="38CF00A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858750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Máš tam veselo. </w:t>
      </w:r>
    </w:p>
    <w:p w14:paraId="748FA65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5EDA5B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jo. Trochu divný veselo. Emigrovat ze země, protože v ní hrozí hypotetický nebezpečí, do země, kde jsou všude vojá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ci,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šude válka. </w:t>
      </w:r>
    </w:p>
    <w:p w14:paraId="48FBEB7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3845F9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Takže ty jsi emigrovala.</w:t>
      </w:r>
    </w:p>
    <w:p w14:paraId="0852E76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F8487A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 xml:space="preserve">Cos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kal? J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 ti teď nerozuměla. </w:t>
      </w:r>
    </w:p>
    <w:p w14:paraId="4A54E9B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696AF1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Jestli už ses zapsala 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 xml:space="preserve">kam do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školy.</w:t>
      </w:r>
    </w:p>
    <w:p w14:paraId="4DC7627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5184A2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Zatim ne. </w:t>
      </w:r>
    </w:p>
    <w:p w14:paraId="3FE2012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5C5405F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Zatim prostě plážuješ.</w:t>
      </w:r>
    </w:p>
    <w:p w14:paraId="1E75E72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C31271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Napadlo mě, že bysme oslavili ty tvoje narozeniny. Več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er?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es FaceTime, hm? Ka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ždej si sež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enem 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ějakej drink a připijem si virtuálně. Popovídáme si. Co říkáš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74B4B2F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3423D8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Možná. Možná ne, Myriam. To neni na slavení. </w:t>
      </w:r>
    </w:p>
    <w:p w14:paraId="2F3FBD9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B57FC6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Jako že seš moc starej? Nejseš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!</w:t>
      </w:r>
    </w:p>
    <w:p w14:paraId="397AD30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7FDDA8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Promiň.</w:t>
      </w:r>
    </w:p>
    <w:p w14:paraId="20B54EF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6A38FCE" w14:textId="77777777" w:rsidR="00171578" w:rsidRDefault="00CE69DF">
      <w:pPr>
        <w:spacing w:after="0" w:line="360" w:lineRule="auto"/>
        <w:ind w:left="2268" w:hanging="2268"/>
        <w:rPr>
          <w:rFonts w:ascii="Times New Roman" w:hAnsi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OK. A co budeš dě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lat?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68694B70" w14:textId="77777777" w:rsidR="00EB2992" w:rsidRDefault="00EB2992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19003E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mám Marii-Francoise vlastně rád. Je mi jí líto. Poznal jsem jejího manžela. Manželství neni vůbec dobrej nápad. Žít ve dvou se nedá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. Z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ůstane ti jenom jídlo. Je to vážně hnus, víš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0CF2F710" w14:textId="77777777" w:rsidR="00171578" w:rsidRPr="00044942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0"/>
          <w:szCs w:val="20"/>
        </w:rPr>
      </w:pPr>
    </w:p>
    <w:p w14:paraId="5FFCC62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Franç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oisi. Takhle lidi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žijou. </w:t>
      </w:r>
    </w:p>
    <w:p w14:paraId="7F49B07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904EBD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Jo. A j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 nechápu proč.</w:t>
      </w:r>
    </w:p>
    <w:p w14:paraId="5CD7E8E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20DB07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Protože na tvym štěstí musí záviset štěstí někoho druhý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ho.</w:t>
      </w:r>
    </w:p>
    <w:p w14:paraId="4236BB7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8C1901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Nevim, co to znamená. </w:t>
      </w:r>
    </w:p>
    <w:p w14:paraId="44C21C2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5BF9EF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Že musíš žít pro někoho. </w:t>
      </w:r>
    </w:p>
    <w:p w14:paraId="0341976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65972E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Jinak co? </w:t>
      </w:r>
    </w:p>
    <w:p w14:paraId="3099DBC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990C27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Jinak umřeš.</w:t>
      </w:r>
    </w:p>
    <w:p w14:paraId="61820D4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543AF5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by bylo určitě nejlepší. </w:t>
      </w:r>
    </w:p>
    <w:p w14:paraId="20AACFFC" w14:textId="77777777" w:rsidR="00171578" w:rsidRPr="00044942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0"/>
          <w:szCs w:val="20"/>
        </w:rPr>
      </w:pPr>
    </w:p>
    <w:p w14:paraId="53F9CA8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Myriam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Hm. Hele. Tak, já ti zase zavolám. </w:t>
      </w:r>
    </w:p>
    <w:p w14:paraId="30DC01BA" w14:textId="77777777" w:rsidR="00171578" w:rsidRPr="00044942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0"/>
          <w:szCs w:val="20"/>
        </w:rPr>
      </w:pPr>
    </w:p>
    <w:p w14:paraId="033AFE2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Lepší by bylo, kdybys nevolala. Třeba napiš, napiš dlouhej email. </w:t>
      </w:r>
    </w:p>
    <w:p w14:paraId="093435B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To ticho, a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 teď zavěsíš, bude to nesnesitelný. Víš. Bude to lepší. Když už volat nebudeš. </w:t>
      </w:r>
    </w:p>
    <w:p w14:paraId="32FDA5B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Ukončí hovor</w:t>
      </w:r>
    </w:p>
    <w:p w14:paraId="47CC48F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B0349BA" w14:textId="27C0A46E" w:rsidR="00D2188F" w:rsidRDefault="00CE69DF" w:rsidP="00D2188F">
      <w:pPr>
        <w:pageBreakBefore/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*</w:t>
      </w:r>
      <w:r w:rsidR="00D2188F" w:rsidRPr="00D2188F">
        <w:rPr>
          <w:rFonts w:ascii="Times New Roman" w:hAnsi="Times New Roman"/>
          <w:b/>
          <w:bCs/>
          <w:i/>
          <w:iCs/>
          <w:sz w:val="28"/>
          <w:szCs w:val="28"/>
          <w:lang w:val="de-DE"/>
        </w:rPr>
        <w:t xml:space="preserve"> </w:t>
      </w:r>
      <w:r w:rsidR="00D2188F">
        <w:rPr>
          <w:rFonts w:ascii="Times New Roman" w:hAnsi="Times New Roman"/>
          <w:b/>
          <w:bCs/>
          <w:i/>
          <w:iCs/>
          <w:sz w:val="28"/>
          <w:szCs w:val="28"/>
          <w:lang w:val="de-DE"/>
        </w:rPr>
        <w:t>Kl</w:t>
      </w:r>
      <w:r w:rsidR="00D2188F">
        <w:rPr>
          <w:rFonts w:ascii="Times New Roman" w:hAnsi="Times New Roman"/>
          <w:b/>
          <w:bCs/>
          <w:i/>
          <w:iCs/>
          <w:sz w:val="28"/>
          <w:szCs w:val="28"/>
        </w:rPr>
        <w:t>ášter</w:t>
      </w:r>
    </w:p>
    <w:p w14:paraId="2830568A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Nechce se vám spá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t?</w:t>
      </w:r>
    </w:p>
    <w:p w14:paraId="6174AA2C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3B1431C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Přišel jsem si sem zakouřit. V zahradě se snad ještě můž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e, ne?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52685CF1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8C2663E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Všiml jsem si 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s na vigili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ích. </w:t>
      </w:r>
    </w:p>
    <w:p w14:paraId="24D90016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3E5223C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Aha.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785F3441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764A75B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Málokdo z hostů - poutníků navštěvuje vigilie. Zpravidla je vynechávají. </w:t>
      </w:r>
    </w:p>
    <w:p w14:paraId="6B75571A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F9B62D4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Asi se jim dobře spí. Je tady fakt ticho. </w:t>
      </w:r>
    </w:p>
    <w:p w14:paraId="572B2586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D4B5C9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m vigilie 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ád. Modlitba uprostřed noci. Když skončí, ještě se nerozbřeskne. Ryzí čekání. Poslední naděje. </w:t>
      </w:r>
    </w:p>
    <w:p w14:paraId="3F2C2808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C089B91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Bezdůvodná naděje, přesně tak. </w:t>
      </w:r>
    </w:p>
    <w:p w14:paraId="1144C94B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6EAFDE4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Přesně tak. Tudíž ta největší a nejpevnější. </w:t>
      </w:r>
    </w:p>
    <w:p w14:paraId="501ADDC8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Nebudu rušit, jen jsem chtěl pozdravit. Už to bude přes dvacet let,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e?</w:t>
      </w:r>
    </w:p>
    <w:p w14:paraId="31BB2636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3B5B650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Prosí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m?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 </w:t>
      </w:r>
    </w:p>
    <w:p w14:paraId="1D200CF5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19DCA13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Byl jste naším hostem, nebo se pletu? Je to tak dvacet let. Psal jste tehdy o Huysmansovi.</w:t>
      </w:r>
    </w:p>
    <w:p w14:paraId="4D5E2826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0370D5A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Aha, vy jste - bratr…</w:t>
      </w:r>
    </w:p>
    <w:p w14:paraId="4B07FD7A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C940B9D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Jo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ë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l.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Tehdy jsem byl váš bratr hostitel. Nevzpomínáte si? To nevadí, je to dlouho. Dopsal jste dizertaci?</w:t>
      </w:r>
    </w:p>
    <w:p w14:paraId="268E34CB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88C1069" w14:textId="77777777" w:rsidR="00D2188F" w:rsidRPr="00F558D4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Dopsal, obhájil.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Moc mi pomohlo, že jsem tu mohl být, opravdu. </w:t>
      </w:r>
    </w:p>
    <w:p w14:paraId="705E5C9D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F13F662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Jste teď tedy - doktorem literatury. </w:t>
      </w:r>
    </w:p>
    <w:p w14:paraId="6BDFF77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A25D020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No.</w:t>
      </w:r>
    </w:p>
    <w:p w14:paraId="67AE1624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C945DF7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Potěšilo mě, že jste se k nám vrátil.</w:t>
      </w:r>
    </w:p>
    <w:p w14:paraId="02E57C04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Pořád studujete Huysmanse?</w:t>
      </w:r>
    </w:p>
    <w:p w14:paraId="38D34A2B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CD12D9D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Už ne. </w:t>
      </w:r>
    </w:p>
    <w:p w14:paraId="1FCFB04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Nevím, proč tady jsem. </w:t>
      </w:r>
    </w:p>
    <w:p w14:paraId="7DAAA89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712EBB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Ano. Tak to bývá. Na začátku něčeho. Nechám vás tedy v tichu.</w:t>
      </w:r>
    </w:p>
    <w:p w14:paraId="4BEAC318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84B5F37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Ne, z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ůstaňte. Pokud vám to nevadí. </w:t>
      </w:r>
    </w:p>
    <w:p w14:paraId="4E907F3F" w14:textId="77777777" w:rsidR="00D2188F" w:rsidRPr="00F558D4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Přemýšlel jsem, jestli všichni ti bratři, co žijí v klášteře. Jestli vy - máte svoji zem rá</w:t>
      </w:r>
      <w:r w:rsidRPr="00F558D4">
        <w:rPr>
          <w:rFonts w:ascii="Times New Roman" w:hAnsi="Times New Roman"/>
          <w:color w:val="auto"/>
          <w:sz w:val="28"/>
          <w:szCs w:val="28"/>
          <w:u w:color="231F20"/>
          <w:lang w:val="zh-TW" w:eastAsia="zh-TW"/>
        </w:rPr>
        <w:t>d? M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áte rá</w:t>
      </w:r>
      <w:r w:rsidRPr="00F558D4">
        <w:rPr>
          <w:rFonts w:ascii="Times New Roman" w:hAnsi="Times New Roman"/>
          <w:color w:val="auto"/>
          <w:sz w:val="28"/>
          <w:szCs w:val="28"/>
          <w:u w:color="231F20"/>
          <w:lang w:val="it-IT"/>
        </w:rPr>
        <w:t>di Francii? Jste p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 xml:space="preserve">řipravení se pro ni </w:t>
      </w:r>
      <w:r w:rsidRPr="00F558D4">
        <w:rPr>
          <w:rFonts w:ascii="Times New Roman" w:hAnsi="Times New Roman"/>
          <w:color w:val="auto"/>
          <w:sz w:val="28"/>
          <w:szCs w:val="28"/>
        </w:rPr>
        <w:t>ztratit? </w:t>
      </w:r>
    </w:p>
    <w:p w14:paraId="186E6B8E" w14:textId="77777777" w:rsidR="00D2188F" w:rsidRPr="00F558D4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F20EDFE" w14:textId="77777777" w:rsidR="00D2188F" w:rsidRPr="00F558D4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558D4">
        <w:rPr>
          <w:rFonts w:ascii="Times New Roman" w:hAnsi="Times New Roman"/>
          <w:b/>
          <w:bCs/>
          <w:color w:val="auto"/>
          <w:sz w:val="28"/>
          <w:szCs w:val="28"/>
          <w:u w:color="231F20"/>
        </w:rPr>
        <w:t xml:space="preserve">Bratr </w:t>
      </w:r>
      <w:r w:rsidRPr="00F558D4">
        <w:rPr>
          <w:rFonts w:ascii="Times New Roman" w:hAnsi="Times New Roman"/>
          <w:b/>
          <w:color w:val="auto"/>
          <w:sz w:val="28"/>
          <w:szCs w:val="28"/>
          <w:u w:color="231F20"/>
        </w:rPr>
        <w:t>Jo</w:t>
      </w:r>
      <w:r w:rsidRPr="00F558D4">
        <w:rPr>
          <w:rFonts w:ascii="Times New Roman" w:hAnsi="Times New Roman"/>
          <w:b/>
          <w:color w:val="auto"/>
          <w:sz w:val="28"/>
          <w:szCs w:val="28"/>
          <w:u w:color="231F20"/>
          <w:lang w:val="nl-NL"/>
        </w:rPr>
        <w:t>ë</w:t>
      </w:r>
      <w:r w:rsidRPr="00F558D4">
        <w:rPr>
          <w:rFonts w:ascii="Times New Roman" w:hAnsi="Times New Roman"/>
          <w:b/>
          <w:color w:val="auto"/>
          <w:sz w:val="28"/>
          <w:szCs w:val="28"/>
          <w:u w:color="231F20"/>
        </w:rPr>
        <w:t>l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 xml:space="preserve">: 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ab/>
        <w:t>Co znamená ztratit se?</w:t>
      </w:r>
    </w:p>
    <w:p w14:paraId="0D570716" w14:textId="77777777" w:rsidR="00D2188F" w:rsidRPr="00F558D4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EB79A5A" w14:textId="77777777" w:rsidR="00D2188F" w:rsidRPr="00F558D4" w:rsidRDefault="00D2188F" w:rsidP="00D2188F">
      <w:pPr>
        <w:spacing w:after="0" w:line="360" w:lineRule="auto"/>
        <w:ind w:left="2268" w:hanging="2268"/>
        <w:rPr>
          <w:rFonts w:ascii="Times New Roman" w:hAnsi="Times New Roman"/>
          <w:color w:val="auto"/>
          <w:sz w:val="28"/>
          <w:szCs w:val="28"/>
          <w:u w:color="231F20"/>
        </w:rPr>
      </w:pPr>
      <w:r w:rsidRPr="00F558D4">
        <w:rPr>
          <w:rFonts w:ascii="Times New Roman" w:hAnsi="Times New Roman"/>
          <w:b/>
          <w:bCs/>
          <w:color w:val="auto"/>
          <w:sz w:val="28"/>
          <w:szCs w:val="28"/>
          <w:u w:color="231F20"/>
        </w:rPr>
        <w:lastRenderedPageBreak/>
        <w:t>François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:</w:t>
      </w:r>
      <w:r w:rsidRPr="00F558D4">
        <w:rPr>
          <w:rFonts w:ascii="Times New Roman" w:hAnsi="Times New Roman"/>
          <w:b/>
          <w:bCs/>
          <w:color w:val="auto"/>
          <w:sz w:val="28"/>
          <w:szCs w:val="28"/>
          <w:u w:color="231F20"/>
        </w:rPr>
        <w:t xml:space="preserve">  </w:t>
      </w:r>
      <w:r w:rsidRPr="00F558D4">
        <w:rPr>
          <w:rFonts w:ascii="Times New Roman" w:hAnsi="Times New Roman"/>
          <w:b/>
          <w:bCs/>
          <w:color w:val="auto"/>
          <w:sz w:val="28"/>
          <w:szCs w:val="28"/>
          <w:u w:color="231F20"/>
        </w:rPr>
        <w:tab/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 xml:space="preserve">To znamená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  <w:lang w:val="ru-RU"/>
        </w:rPr>
        <w:t xml:space="preserve">-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 xml:space="preserve">úplně se rozložit. Zaniknout. Já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  <w:lang w:val="it-IT"/>
        </w:rPr>
        <w:t>asi p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 xml:space="preserve">řipravenej jsem. Nevim, jestli pro Francii. Spíš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  <w:lang w:val="it-IT"/>
        </w:rPr>
        <w:t xml:space="preserve">asi: </w:t>
      </w:r>
      <w:r w:rsidRPr="00F558D4">
        <w:rPr>
          <w:rFonts w:ascii="Times New Roman" w:hAnsi="Times New Roman"/>
          <w:i/>
          <w:iCs/>
          <w:color w:val="auto"/>
          <w:sz w:val="28"/>
          <w:szCs w:val="28"/>
          <w:u w:color="231F20"/>
        </w:rPr>
        <w:t>obecně</w:t>
      </w:r>
      <w:bookmarkStart w:id="0" w:name="_GoBack"/>
      <w:bookmarkEnd w:id="0"/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. </w:t>
      </w:r>
    </w:p>
    <w:p w14:paraId="44A953D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Než zvolili prezidentem toho muslima: byl jsem v Rocadamouru u Černý Panny Marie. Několik dní jsem jí sledoval, až mi v jednu chvíli začalo připadat: že se vznesla. </w:t>
      </w:r>
    </w:p>
    <w:p w14:paraId="2F028DEA" w14:textId="77777777" w:rsidR="00D2188F" w:rsidRPr="00F558D4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Přišlo mi, ž</w:t>
      </w:r>
      <w:r w:rsidRPr="00F558D4">
        <w:rPr>
          <w:rFonts w:ascii="Times New Roman" w:hAnsi="Times New Roman"/>
          <w:color w:val="auto"/>
          <w:sz w:val="28"/>
          <w:szCs w:val="28"/>
          <w:u w:color="231F20"/>
          <w:lang w:val="es-ES_tradnl"/>
        </w:rPr>
        <w:t xml:space="preserve">e - no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že prostě odpoutává od podstavce a rozpíná se ve vzduchu. </w:t>
      </w:r>
    </w:p>
    <w:p w14:paraId="100B1AE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 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ab/>
        <w:t>Že za moment zvedne ruku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, pokyne, a všichni pohani a modloslužebníci se v tu ránu promění v prach. </w:t>
      </w:r>
    </w:p>
    <w:p w14:paraId="1514FCE6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136AE43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co dá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l?</w:t>
      </w:r>
    </w:p>
    <w:p w14:paraId="09C82EB6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FB4C4F2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Je teda fakt, že jsem se zapomněl najíst. </w:t>
      </w:r>
    </w:p>
    <w:p w14:paraId="34F4670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Spíš to byla hypoglykemie než jakože mystika. </w:t>
      </w:r>
    </w:p>
    <w:p w14:paraId="1F21860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Ale pustit z hlavy to nemůžu, a to už je to skoro půl roku. </w:t>
      </w:r>
    </w:p>
    <w:p w14:paraId="6420B35B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Ona toho měla toho ve tváři tolik - klid, přísnost, nezdolnost. Oddanost vlasti, určitě, vědomí vlastní moci, ale ještě něco jiný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ho. 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ěco tajemný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ho. Kn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ěžskýho a královský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ho.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558D95F4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Něco co nedokážu pochopit. </w:t>
      </w:r>
    </w:p>
    <w:p w14:paraId="33BEA10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pochybuju,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e by to ch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ápal Huymans. </w:t>
      </w:r>
    </w:p>
    <w:p w14:paraId="2A65FFF6" w14:textId="7D8B5265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Vy se nebojíte, že vám to tady ten muslim zboří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26194767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2D4F563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Ne.</w:t>
      </w:r>
    </w:p>
    <w:p w14:paraId="2ED6AEE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D01C3BD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Vážně ne, ani teď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47BF1D5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9D5CA8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Může se stát cokoliv. Ale to platí vždycky. </w:t>
      </w:r>
    </w:p>
    <w:p w14:paraId="69C880A6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BFC630E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Ale to, co se teď děje. Vám je to jedno, bratře, vás se to vlastně netýká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2C70E881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Nevidíte, jak se všechno rozkládá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02945D3B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Naše země se rozkládá a není schopná se bránit.  Jako antickej Řím.</w:t>
      </w:r>
    </w:p>
    <w:p w14:paraId="10C9550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6D00162" w14:textId="64E4EC5E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Naše společenství už  párkrát rozpustili. Nakonec se řád podařilo zreformovat. </w:t>
      </w:r>
    </w:p>
    <w:p w14:paraId="44D1BF2E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DA0127D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Ale ve skutečnosti jste se úplně vzdali. </w:t>
      </w:r>
      <w:r w:rsidRPr="00F558D4">
        <w:rPr>
          <w:rFonts w:ascii="Times New Roman" w:hAnsi="Times New Roman"/>
          <w:color w:val="231F20"/>
          <w:sz w:val="28"/>
          <w:szCs w:val="28"/>
          <w:u w:color="231F20"/>
        </w:rPr>
        <w:t>Vzdali jste se světský moci, tudíž vlastně všeho.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40F229E4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Proč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253DD98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je vlastně zá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hada, vi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ďte. Záhady máte rádi. Bůh to tak chtěl,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50D0129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96654A4" w14:textId="77777777" w:rsidR="00D2188F" w:rsidRPr="008202DD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Nová vláda je s námi v kontaktu. Pokud vím, tak velmi vlídn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m. Dokonce přislíbili navýšit prostředky na údržbu klášera.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K něčemu takov</w:t>
      </w:r>
      <w:r w:rsidRPr="00F558D4">
        <w:rPr>
          <w:rFonts w:ascii="Times New Roman" w:hAnsi="Times New Roman"/>
          <w:color w:val="auto"/>
          <w:sz w:val="28"/>
          <w:szCs w:val="28"/>
          <w:u w:color="231F20"/>
          <w:lang w:val="fr-FR"/>
        </w:rPr>
        <w:t>é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mu už nedošlo mnoho let. </w:t>
      </w:r>
    </w:p>
    <w:p w14:paraId="45CA0858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2AEFFF7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Mě poslali mě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do 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ůchodu. Ve 44 letech. </w:t>
      </w:r>
    </w:p>
    <w:p w14:paraId="3E9EAB6E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82368C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Aha.</w:t>
      </w:r>
    </w:p>
    <w:p w14:paraId="3178C2D6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0D76C54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Napsal mi sám rektor. Můžu prej pokračovat v kariéře na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kter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koli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světsk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univerzitě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 </w:t>
      </w:r>
    </w:p>
    <w:p w14:paraId="63638B2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Tyhle sv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ětský univerzity, který nesponzoruje Saudská Arábie, maj nulový subvence. Jedna po druhý zavírají.</w:t>
      </w:r>
    </w:p>
    <w:p w14:paraId="7CDE8A05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061DD3A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Takže jste přijel rozmýšlet, co dá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l.</w:t>
      </w:r>
    </w:p>
    <w:p w14:paraId="4570B3D7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FB01AAC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Víte co je distributivismus?</w:t>
      </w:r>
    </w:p>
    <w:p w14:paraId="71FBF8F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A8C378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Přesně ne, popravdě řeč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eno.</w:t>
      </w:r>
    </w:p>
    <w:p w14:paraId="203B6800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2118AB0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Přesně ne, takže to ignorujete.</w:t>
      </w:r>
    </w:p>
    <w:p w14:paraId="16024EBE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Ne, počkejte, já to nemyslím zle. </w:t>
      </w:r>
    </w:p>
    <w:p w14:paraId="71938977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Je to ekonomická filozofie. Ani kapitalismus, ani komunismus, prostě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třetí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cesta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</w:t>
      </w:r>
    </w:p>
    <w:p w14:paraId="440D8E25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Prej kompatibilní s učení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m isl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ámu. </w:t>
      </w:r>
    </w:p>
    <w:p w14:paraId="5712FB48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Odmítá oddělování kapitálu od práce. Základem průmyslu maj bejt rodinný firmy. Ne jenom průmyslu. Všeho. </w:t>
      </w:r>
    </w:p>
    <w:p w14:paraId="0E3ECAD5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Není nic krásnější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ho, ne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 solidarita probíhající ve vřel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 rámci rodinn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jednotky. Tohle řek prezident, Ben Abbes, vážně.</w:t>
      </w:r>
    </w:p>
    <w:p w14:paraId="19F80068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ab/>
        <w:t>Vřelý rámec rodinn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jednotky.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Takže schválili rozpočet s poklesem sociální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ch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ýdajů o 85 %.</w:t>
      </w:r>
    </w:p>
    <w:p w14:paraId="5A346401" w14:textId="4465B871" w:rsidR="00D2188F" w:rsidRPr="00F558D4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Nikdo se proti tomu nebouří. </w:t>
      </w:r>
    </w:p>
    <w:p w14:paraId="26ED6C7B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Nezaměstnanost klesla, to je fakt. Nebo to aspoň tvrdí. Ženy míň 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pracujou.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ěnujou se rodinám. </w:t>
      </w:r>
    </w:p>
    <w:p w14:paraId="7D6776A8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Ulice jsou bezpečnější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, to po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řád opakujou. Asi úplně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nel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žou. </w:t>
      </w:r>
    </w:p>
    <w:p w14:paraId="05401248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Tělo je nadřazený duchu. Ne?</w:t>
      </w:r>
    </w:p>
    <w:p w14:paraId="060A0264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90A6C93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Dobře víte, co odpovím. Že spíš 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nen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í. </w:t>
      </w:r>
    </w:p>
    <w:p w14:paraId="2FF430B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5FE0392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vás nikdy nic nebolí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3CDBD420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Zuby, vyrážka, zuby, vyrážka. U mě se to neustále se střídá, nikdy mě to nenechá v klidu.</w:t>
      </w:r>
    </w:p>
    <w:p w14:paraId="507EDC41" w14:textId="380FF99A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Jedinej orgán, co dělá radost, je můj penis.</w:t>
      </w:r>
    </w:p>
    <w:p w14:paraId="2DD48314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Nebo byl. Vždycky jsem chodil se studentkama, teď nevim, jak bych se měl s někym seznámit. Zkoušel jsem prostitutku, nic moc. </w:t>
      </w:r>
    </w:p>
    <w:p w14:paraId="4CB56B75" w14:textId="77777777" w:rsidR="00D2188F" w:rsidRPr="005935E3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 xml:space="preserve">Co vy? Cejtíte odpor, když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  <w:lang w:val="en-US"/>
        </w:rPr>
        <w:t xml:space="preserve">to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říká</w:t>
      </w:r>
      <w:r w:rsidRPr="00F558D4">
        <w:rPr>
          <w:rFonts w:ascii="Times New Roman" w:hAnsi="Times New Roman"/>
          <w:color w:val="auto"/>
          <w:sz w:val="28"/>
          <w:szCs w:val="28"/>
          <w:u w:color="231F20"/>
          <w:lang w:val="zh-TW" w:eastAsia="zh-TW"/>
        </w:rPr>
        <w:t>m?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> </w:t>
      </w:r>
    </w:p>
    <w:p w14:paraId="66E8557F" w14:textId="77777777" w:rsidR="00D2188F" w:rsidRPr="005935E3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14:paraId="2DE0F191" w14:textId="37E58EAE" w:rsidR="00D2188F" w:rsidRPr="00F558D4" w:rsidRDefault="00D2188F" w:rsidP="00F558D4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00B050"/>
          <w:sz w:val="28"/>
          <w:szCs w:val="28"/>
          <w:u w:color="FF0000"/>
        </w:rPr>
      </w:pPr>
      <w:r w:rsidRPr="00F558D4">
        <w:rPr>
          <w:rFonts w:ascii="Times New Roman" w:hAnsi="Times New Roman"/>
          <w:b/>
          <w:bCs/>
          <w:color w:val="auto"/>
          <w:sz w:val="28"/>
          <w:szCs w:val="28"/>
          <w:u w:color="231F20"/>
        </w:rPr>
        <w:t xml:space="preserve">Bratr </w:t>
      </w:r>
      <w:r w:rsidRPr="00F558D4">
        <w:rPr>
          <w:rFonts w:ascii="Times New Roman" w:hAnsi="Times New Roman"/>
          <w:b/>
          <w:color w:val="auto"/>
          <w:sz w:val="28"/>
          <w:szCs w:val="28"/>
          <w:u w:color="231F20"/>
        </w:rPr>
        <w:t>Jo</w:t>
      </w:r>
      <w:r w:rsidRPr="00F558D4">
        <w:rPr>
          <w:rFonts w:ascii="Times New Roman" w:hAnsi="Times New Roman"/>
          <w:b/>
          <w:color w:val="auto"/>
          <w:sz w:val="28"/>
          <w:szCs w:val="28"/>
          <w:u w:color="231F20"/>
          <w:lang w:val="nl-NL"/>
        </w:rPr>
        <w:t>ë</w:t>
      </w:r>
      <w:r w:rsidRPr="00F558D4">
        <w:rPr>
          <w:rFonts w:ascii="Times New Roman" w:hAnsi="Times New Roman"/>
          <w:b/>
          <w:color w:val="auto"/>
          <w:sz w:val="28"/>
          <w:szCs w:val="28"/>
          <w:u w:color="231F20"/>
        </w:rPr>
        <w:t>l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 xml:space="preserve">: 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ab/>
      </w:r>
      <w:r w:rsidRPr="00F558D4">
        <w:rPr>
          <w:rFonts w:ascii="Times New Roman" w:hAnsi="Times New Roman"/>
          <w:color w:val="auto"/>
          <w:sz w:val="28"/>
          <w:szCs w:val="28"/>
          <w:u w:color="231F20"/>
          <w:lang w:val="it-IT"/>
        </w:rPr>
        <w:t xml:space="preserve">Ne. </w:t>
      </w:r>
      <w:r w:rsidRPr="00F558D4">
        <w:rPr>
          <w:rFonts w:ascii="Times New Roman" w:hAnsi="Times New Roman"/>
          <w:color w:val="auto"/>
          <w:sz w:val="28"/>
          <w:szCs w:val="28"/>
          <w:u w:color="231F20"/>
        </w:rPr>
        <w:t xml:space="preserve">Necítím. Život by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měl být neustálým láskyplný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m dialogem, a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ť už ve strasti nebo v radosti.  </w:t>
      </w:r>
    </w:p>
    <w:p w14:paraId="29A01BB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E554094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No jo, ale kde je ta lá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ska?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 </w:t>
      </w:r>
    </w:p>
    <w:p w14:paraId="279B77E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254E392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Můžete ji hledat. </w:t>
      </w:r>
    </w:p>
    <w:p w14:paraId="5DAB000D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42DCC6A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A jakej vůbec dialog, prosím 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s?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6C07C23E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0B3A62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Zásadní dialog se odehrává v našem nitru. Hluboko uvnitř 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s - 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ěco tam je. </w:t>
      </w:r>
    </w:p>
    <w:p w14:paraId="06FA1A16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3C77165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No ale co?</w:t>
      </w:r>
    </w:p>
    <w:p w14:paraId="555605E5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02D0E63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Pramen touhy.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3B8DD0E5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A93AE5E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François: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Touhy po č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em?</w:t>
      </w:r>
    </w:p>
    <w:p w14:paraId="1E952970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B6366A2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já přece nevím.</w:t>
      </w:r>
      <w:r>
        <w:rPr>
          <w:rFonts w:ascii="Times New Roman" w:hAnsi="Times New Roman"/>
          <w:color w:val="FF0000"/>
          <w:sz w:val="28"/>
          <w:szCs w:val="28"/>
          <w:u w:color="FF0000"/>
        </w:rPr>
        <w:t> </w:t>
      </w:r>
    </w:p>
    <w:p w14:paraId="0F65307E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Návštěva u nás má být cesta světla. Pán Ježíš 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se mus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 vrátit, vrátí se brzy. Velmi brzy. </w:t>
      </w:r>
    </w:p>
    <w:p w14:paraId="38020AD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167D039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Jo, jasně. Čekat, až se někdo vrátí. Křesťanství je v podstatě ženský náboženství.</w:t>
      </w:r>
    </w:p>
    <w:p w14:paraId="46ABF1EC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J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 nevim na co mam čekat. P</w:t>
      </w:r>
      <w:r>
        <w:rPr>
          <w:rFonts w:ascii="Times New Roman" w:hAnsi="Times New Roman"/>
          <w:sz w:val="28"/>
          <w:szCs w:val="28"/>
        </w:rPr>
        <w:t>rostě jen chcípám, to je cel</w:t>
      </w:r>
      <w:r>
        <w:rPr>
          <w:rFonts w:ascii="Times New Roman" w:hAnsi="Times New Roman"/>
          <w:sz w:val="28"/>
          <w:szCs w:val="28"/>
          <w:lang w:val="fr-FR"/>
        </w:rPr>
        <w:t>é</w:t>
      </w:r>
      <w:r>
        <w:rPr>
          <w:rFonts w:ascii="Times New Roman" w:hAnsi="Times New Roman"/>
          <w:sz w:val="28"/>
          <w:szCs w:val="28"/>
        </w:rPr>
        <w:t>.</w:t>
      </w:r>
    </w:p>
    <w:p w14:paraId="4D6CD50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Klidně už běž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te. B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te. Pros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ím. To vám neni zima? Víte co byl Ježíšův probl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 xml:space="preserve">m?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Že trochu moc miloval lidi.</w:t>
      </w:r>
    </w:p>
    <w:p w14:paraId="6336709F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A8B6B3D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65201F"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Bratr 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Jo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  <w:lang w:val="nl-NL"/>
        </w:rPr>
        <w:t>ë</w:t>
      </w:r>
      <w:r w:rsidRPr="0065201F">
        <w:rPr>
          <w:rFonts w:ascii="Times New Roman" w:hAnsi="Times New Roman"/>
          <w:b/>
          <w:color w:val="231F20"/>
          <w:sz w:val="28"/>
          <w:szCs w:val="28"/>
          <w:u w:color="231F20"/>
        </w:rPr>
        <w:t>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Tohle si myslíte? Co znamená milovat trochu moc?</w:t>
      </w:r>
    </w:p>
    <w:p w14:paraId="119DD715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F5104E3" w14:textId="77777777" w:rsidR="00D2188F" w:rsidRDefault="00D2188F" w:rsidP="00D2188F">
      <w:pPr>
        <w:spacing w:after="0" w:line="360" w:lineRule="auto"/>
        <w:ind w:left="2268" w:hanging="2268"/>
        <w:rPr>
          <w:rFonts w:ascii="Times New Roman" w:hAnsi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znamená nevkusně. Nechat se ukřižovat, je rozhodně projev nevkusu. Jak by řekla ta stará buzna Nietzsche. </w:t>
      </w:r>
    </w:p>
    <w:p w14:paraId="12356484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55DCCBC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A84054B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</w:p>
    <w:p w14:paraId="55CBBC2D" w14:textId="77777777" w:rsidR="00D2188F" w:rsidRDefault="00D2188F" w:rsidP="00D2188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u w:color="231F20"/>
        </w:rPr>
      </w:pPr>
    </w:p>
    <w:p w14:paraId="0317623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31EADBF" w14:textId="77777777" w:rsidR="00171578" w:rsidRDefault="00CE69DF">
      <w:pPr>
        <w:pageBreakBefore/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es-ES_tradnl"/>
        </w:rPr>
        <w:lastRenderedPageBreak/>
        <w:t>Ordinace</w:t>
      </w:r>
    </w:p>
    <w:p w14:paraId="3AFC37D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s mus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í bolet. Bolí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to? 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 xml:space="preserve">te to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šíleně rozškrában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, úplně do krve.</w:t>
      </w:r>
    </w:p>
    <w:p w14:paraId="78F7914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C8CCD3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Škrábu se i ze spaní. </w:t>
      </w:r>
    </w:p>
    <w:p w14:paraId="50A8DBC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Ani se tomu nechce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ěřit, že v prsty na nohou můžou způsobit takový muka. Nejradši bych si je nechal useknout.</w:t>
      </w:r>
    </w:p>
    <w:p w14:paraId="7904D26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908F3E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Proč jste nepřiš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el 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řív? To nevypadá moc dobř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 </w:t>
      </w:r>
    </w:p>
    <w:p w14:paraId="778235E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95A5C8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Takže to není to, co jsem už mě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l?</w:t>
      </w:r>
    </w:p>
    <w:p w14:paraId="7A9C3B5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69DA7C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ab/>
        <w:t>Dishydr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ó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za. Necukejte, vydrž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te.</w:t>
      </w:r>
    </w:p>
    <w:p w14:paraId="793ABDE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D955396" w14:textId="143C45CE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 to nevyléčiteln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 xml:space="preserve">. </w:t>
      </w:r>
    </w:p>
    <w:p w14:paraId="44B492B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E6D153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Dala se vám do toho myk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ó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za. Je to tedy trochu zvláštní. </w:t>
      </w:r>
    </w:p>
    <w:p w14:paraId="19D3318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Po tak kr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átk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době se tahle nemoc většinou nevrací. Dám vám něco silnějšího. Ale chvíli to potrvá, než 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se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ám uleví. </w:t>
      </w:r>
    </w:p>
    <w:p w14:paraId="561ECB8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672AD3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Jak dlouho? </w:t>
      </w:r>
    </w:p>
    <w:p w14:paraId="286C198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61B53E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záleží. </w:t>
      </w:r>
    </w:p>
    <w:p w14:paraId="716E062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4EDF19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Na č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em?</w:t>
      </w:r>
    </w:p>
    <w:p w14:paraId="5759D9F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D0C983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ab/>
        <w:t>Zept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ám se vás takhle: Jak se máte - jinak?</w:t>
      </w:r>
    </w:p>
    <w:p w14:paraId="5738B05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Pane profesore.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34D1566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DEC05E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Jinak - pane doktore, nijak. Dík za optání, a vy? </w:t>
      </w:r>
    </w:p>
    <w:p w14:paraId="42AC5FD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Vypad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áte dobř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e, cel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ý jste omlá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dl.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69E68A6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C58B1E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ab/>
        <w:t>Dishydr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ó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za se takhle opakovaně objevuje u lidí, co prožívají silný 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stres. 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áte hodně prá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ce?</w:t>
      </w:r>
    </w:p>
    <w:p w14:paraId="01AE3AB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40E8C9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Nemám vůbec žádnou práci. </w:t>
      </w:r>
    </w:p>
    <w:p w14:paraId="0D34531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B64D98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Jak to? Aha. No, možná by vám prospěl čestvý vzduch. Pohyb. </w:t>
      </w:r>
    </w:p>
    <w:p w14:paraId="56FAA62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8C5EFC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Jasně. Hm. Škoda, že skoro nemůžu chodit. </w:t>
      </w:r>
    </w:p>
    <w:p w14:paraId="0C8C808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52CAA9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Plavat. V moř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i.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D98547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Posly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šte. Co takhle někam vyrazit. </w:t>
      </w:r>
    </w:p>
    <w:p w14:paraId="77EE3B1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řeba v Maroku je takhle v lednu krásně. Za to se můžu zaručit osobně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, he he.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095EC37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37D96D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Byl jste v Maroku? </w:t>
      </w:r>
    </w:p>
    <w:p w14:paraId="5411153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E68C28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Byla to vlastně taková - svatební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cesta. He he.</w:t>
      </w:r>
    </w:p>
    <w:p w14:paraId="03FB176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2BC740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Co, vy jste - </w:t>
      </w:r>
    </w:p>
    <w:p w14:paraId="22BCD6B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185E29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ab/>
        <w:t>No jo. V chomoutu.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ředstavte si. Takhle na stará kolena. To byste do mě neřekl, co.</w:t>
      </w:r>
    </w:p>
    <w:p w14:paraId="485309A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18F2E9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Takže vy jste se oženil. Vy máte ženu.</w:t>
      </w:r>
    </w:p>
    <w:p w14:paraId="5CFC48A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57B0B2C" w14:textId="03152B15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No. Je to fajn. Studuje medicínu. </w:t>
      </w:r>
    </w:p>
    <w:p w14:paraId="6C688A2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0188B49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Prosím vás. A jak jste ji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našel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7485B89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49072C42" w14:textId="7F9D75C5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No. Prostě mi ji</w:t>
      </w:r>
      <w:r w:rsidR="002049AC">
        <w:rPr>
          <w:rFonts w:ascii="Times New Roman" w:hAnsi="Times New Roman"/>
          <w:color w:val="231F20"/>
          <w:sz w:val="28"/>
          <w:szCs w:val="28"/>
          <w:u w:color="231F20"/>
        </w:rPr>
        <w:t>…</w:t>
      </w:r>
    </w:p>
    <w:p w14:paraId="3339B63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48105EC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ab/>
        <w:t>Co?</w:t>
      </w:r>
    </w:p>
    <w:p w14:paraId="3711E43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446D1AF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Prostě mi ji naš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li. </w:t>
      </w:r>
    </w:p>
    <w:p w14:paraId="28AFB79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</w:p>
    <w:p w14:paraId="7823EBF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Vy jste - </w:t>
      </w:r>
    </w:p>
    <w:p w14:paraId="1520F63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C937E5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Dr. Azote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Konvertoval. Ano.</w:t>
      </w:r>
    </w:p>
    <w:p w14:paraId="3161C27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  <w:t>Sl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íbíte mi, že si to necháte projít hlavou? </w:t>
      </w:r>
    </w:p>
    <w:p w14:paraId="0E6D3ACD" w14:textId="7FB6FBBA" w:rsidR="00171578" w:rsidRPr="00206326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 w:rsidRPr="00206326">
        <w:rPr>
          <w:rFonts w:ascii="Times New Roman" w:hAnsi="Times New Roman"/>
          <w:color w:val="231F20"/>
          <w:sz w:val="28"/>
          <w:szCs w:val="28"/>
          <w:u w:color="231F20"/>
        </w:rPr>
        <w:t xml:space="preserve">Zkuste </w:t>
      </w:r>
      <w:r w:rsidR="00206326" w:rsidRPr="00206326">
        <w:rPr>
          <w:rFonts w:ascii="Times New Roman" w:hAnsi="Times New Roman"/>
          <w:color w:val="231F20"/>
          <w:sz w:val="28"/>
          <w:szCs w:val="28"/>
          <w:u w:color="231F20"/>
        </w:rPr>
        <w:t xml:space="preserve">to </w:t>
      </w:r>
      <w:r w:rsidRPr="00206326">
        <w:rPr>
          <w:rFonts w:ascii="Times New Roman" w:hAnsi="Times New Roman"/>
          <w:color w:val="231F20"/>
          <w:sz w:val="28"/>
          <w:szCs w:val="28"/>
          <w:u w:color="231F20"/>
        </w:rPr>
        <w:t>Maroko. Slunce léčí. </w:t>
      </w:r>
    </w:p>
    <w:p w14:paraId="2A67B9B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84BD42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*</w:t>
      </w:r>
    </w:p>
    <w:p w14:paraId="7CAE403E" w14:textId="77777777" w:rsidR="00171578" w:rsidRDefault="00CE69DF" w:rsidP="00206326">
      <w:pPr>
        <w:pageBreakBefore/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color="231F20"/>
        </w:rPr>
      </w:pPr>
      <w:r>
        <w:rPr>
          <w:rFonts w:ascii="Times New Roman" w:hAnsi="Times New Roman"/>
          <w:b/>
          <w:bCs/>
          <w:i/>
          <w:iCs/>
          <w:color w:val="231F20"/>
          <w:sz w:val="28"/>
          <w:szCs w:val="28"/>
          <w:u w:color="231F20"/>
        </w:rPr>
        <w:lastRenderedPageBreak/>
        <w:t>Knihova u Redigera</w:t>
      </w:r>
    </w:p>
    <w:p w14:paraId="43E3857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(dívčí výkřik)</w:t>
      </w:r>
    </w:p>
    <w:p w14:paraId="0A849C6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C6FB67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Nekřič.</w:t>
      </w:r>
    </w:p>
    <w:p w14:paraId="04B6BCEF" w14:textId="42EBBDFD" w:rsidR="00171578" w:rsidRDefault="00594520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Běž</w:t>
      </w:r>
      <w:r w:rsidR="00CE69DF">
        <w:rPr>
          <w:rFonts w:ascii="Times New Roman" w:hAnsi="Times New Roman"/>
          <w:color w:val="231F20"/>
          <w:sz w:val="28"/>
          <w:szCs w:val="28"/>
          <w:u w:color="231F20"/>
        </w:rPr>
        <w:t>!</w:t>
      </w:r>
    </w:p>
    <w:p w14:paraId="717AD2E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Šup, co koukáš. </w:t>
      </w:r>
    </w:p>
    <w:p w14:paraId="0FFA871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je Áiša, moje nová manželka. Lekla se, protože jste ji nemě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l vid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ět nezahalenou.</w:t>
      </w:r>
    </w:p>
    <w:p w14:paraId="191E6C9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F384C1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se moc omlouvám.</w:t>
      </w:r>
    </w:p>
    <w:p w14:paraId="6DCB345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7A4CE3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Neomlouvejte se, je to její chyba. Neměla vstoupit bez zaklepání.</w:t>
      </w:r>
    </w:p>
    <w:p w14:paraId="78880CB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65BADA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Vypadá mladě.</w:t>
      </w:r>
    </w:p>
    <w:p w14:paraId="5622BBD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D8DC3F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Právě jí bylo patnáct.</w:t>
      </w:r>
    </w:p>
    <w:p w14:paraId="47C1A647" w14:textId="1D10403A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</w:p>
    <w:p w14:paraId="6B14D02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Pr="00594520">
        <w:rPr>
          <w:rFonts w:ascii="Times New Roman" w:hAnsi="Times New Roman"/>
          <w:color w:val="231F20"/>
          <w:sz w:val="28"/>
          <w:szCs w:val="28"/>
          <w:u w:color="231F20"/>
        </w:rPr>
        <w:t>Máte úžasnou knihovnu.</w:t>
      </w:r>
    </w:p>
    <w:p w14:paraId="18814FC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3DDDAA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Kdybyste si chtěl 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co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ůjčit, tak beze všeho. </w:t>
      </w:r>
    </w:p>
    <w:p w14:paraId="611A51A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Mám tu i vaš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i dizertaci.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ážně znamenitá práce. Hodně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mi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řipomněla mlad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 xml:space="preserve">ho Nietzscheho.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de-DE"/>
        </w:rPr>
        <w:t>Zrozen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 xml:space="preserve">í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de-DE"/>
        </w:rPr>
        <w:t>trag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de-DE"/>
        </w:rPr>
        <w:t>die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</w:t>
      </w:r>
    </w:p>
    <w:p w14:paraId="49BC09E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u w:color="231F20"/>
        </w:rPr>
      </w:pPr>
    </w:p>
    <w:p w14:paraId="4DD3C0C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No to tedy ale př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eh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áníte…</w:t>
      </w:r>
    </w:p>
    <w:p w14:paraId="4F97431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8F4ECE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nl-NL"/>
        </w:rPr>
        <w:t>Rediger</w:t>
      </w:r>
      <w:r>
        <w:rPr>
          <w:rFonts w:ascii="Times New Roman" w:hAnsi="Times New Roman"/>
          <w:sz w:val="28"/>
          <w:szCs w:val="28"/>
        </w:rPr>
        <w:t xml:space="preserve">:  </w:t>
      </w:r>
      <w:r>
        <w:rPr>
          <w:rFonts w:ascii="Times New Roman" w:hAnsi="Times New Roman"/>
          <w:sz w:val="28"/>
          <w:szCs w:val="28"/>
        </w:rPr>
        <w:tab/>
        <w:t>Neřekl bych. Ta hojnost myšlenek!</w:t>
      </w:r>
    </w:p>
    <w:p w14:paraId="6730E17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Rozdíl je, ž</w:t>
      </w:r>
      <w:r>
        <w:rPr>
          <w:rFonts w:ascii="Times New Roman" w:hAnsi="Times New Roman"/>
          <w:sz w:val="28"/>
          <w:szCs w:val="28"/>
          <w:lang w:val="nl-NL"/>
        </w:rPr>
        <w:t>e Nietzsche pokra</w:t>
      </w:r>
      <w:r>
        <w:rPr>
          <w:rFonts w:ascii="Times New Roman" w:hAnsi="Times New Roman"/>
          <w:sz w:val="28"/>
          <w:szCs w:val="28"/>
        </w:rPr>
        <w:t>čoval.</w:t>
      </w:r>
    </w:p>
    <w:p w14:paraId="5947393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C6B1E1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nejsem Nietzsche…</w:t>
      </w:r>
    </w:p>
    <w:p w14:paraId="546F39A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A03332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Ne, nejste Nietzsche. Ale něco jste, něco zajímav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ho.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77CD37B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 xml:space="preserve">A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řeknu to pří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mo: 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ěco, o co stojím. Vyložme karty na stůl, stejně jste to už pochopil: rád bych, abyste se vrátil na sv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místo pedagoga univerzity Paříž - Sorbonna, kterou řídím.</w:t>
      </w:r>
    </w:p>
    <w:p w14:paraId="16DECF8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(klepání na dveře)</w:t>
      </w:r>
    </w:p>
    <w:p w14:paraId="7CCB5CE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je Malika. Zřejmě se dnes seznámíte se vš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emi 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ými manželkami.</w:t>
      </w:r>
    </w:p>
    <w:p w14:paraId="20B8105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sz w:val="28"/>
          <w:szCs w:val="28"/>
        </w:rPr>
        <w:t>Vzali jsme se, když nám bylo dvacet.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 xml:space="preserve"> A pe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če čím dál líp, viď, Maliko! Tak běž.</w:t>
      </w:r>
    </w:p>
    <w:p w14:paraId="5057AE5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Nabídněte si. </w:t>
      </w:r>
    </w:p>
    <w:p w14:paraId="4EC876E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Budu k 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sv-SE"/>
        </w:rPr>
        <w:t>m up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římný. Zatím jsem nedokázal sehnat ke spolupráci moc pedagogů. Jistě, univerzita sotva otevřela; ale i tak. </w:t>
      </w:r>
    </w:p>
    <w:p w14:paraId="7B857AD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AC57F0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Lahodn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</w:t>
      </w:r>
    </w:p>
    <w:p w14:paraId="15A777A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4A707E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Po finan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ční stránce vám toho můžu nabídnout hodně.</w:t>
      </w:r>
    </w:p>
    <w:p w14:paraId="26E723E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Zajišťoval byste přednášky pro první a druh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ročníky. Vedení doktorandů bychom vás ušetř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ili.</w:t>
      </w:r>
    </w:p>
    <w:p w14:paraId="0C5824F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Měl byste chuť o tom uvaž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ovat?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2C8FC4D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Jsem připraven vyslechnout si vaše podmínky. </w:t>
      </w:r>
    </w:p>
    <w:p w14:paraId="2280530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FFD762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Výborn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no, mus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ím říct.  </w:t>
      </w:r>
    </w:p>
    <w:p w14:paraId="29AB7F4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33DB176" w14:textId="137CBC74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Mersaultsk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 </w:t>
      </w:r>
    </w:p>
    <w:p w14:paraId="60CDD554" w14:textId="33565747" w:rsidR="00171578" w:rsidRPr="00394BB4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</w:p>
    <w:p w14:paraId="537DF31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1E2E78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Netušil jsem,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e -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18D93F2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157659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Ž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e isl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ám povoluje alkohol. Někde ne. My jsme francouzští muslimov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</w:t>
      </w:r>
    </w:p>
    <w:p w14:paraId="70E26B0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931362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Snad bych jednu podmínku mě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 xml:space="preserve">l.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2FF72FA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8EB664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Poslouchám.</w:t>
      </w:r>
    </w:p>
    <w:p w14:paraId="39BF27A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562040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Myslíte… Považujete mě za někoho, kdo by mohl konvertovat k islá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mu?</w:t>
      </w:r>
    </w:p>
    <w:p w14:paraId="4C41FEE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ADD975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 xml:space="preserve">(pauza)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Ano.</w:t>
      </w:r>
    </w:p>
    <w:p w14:paraId="4204159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Katolík nejste. Nebo ano? To by snad mohlo být na překážku.</w:t>
      </w:r>
    </w:p>
    <w:p w14:paraId="31BCF6A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9504D3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Ne, vážně nejsem katolík.</w:t>
      </w:r>
    </w:p>
    <w:p w14:paraId="58AF5FA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AF511E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 xml:space="preserve">A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že byste byl zarputilý ateista, to jsem si jist, že taky ne.</w:t>
      </w:r>
    </w:p>
    <w:p w14:paraId="06BCF0BD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5E7F7B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Proč si myslíte, že nejsem ateista?</w:t>
      </w:r>
    </w:p>
    <w:p w14:paraId="4F17DBC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1587F5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Protože ateist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jsou vzá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cn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í. Velmi vzá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cn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í.</w:t>
      </w:r>
    </w:p>
    <w:p w14:paraId="1B1A496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A7FE17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Měl jsem naopak dojem, že je tu ateismus celkem rozšířený.</w:t>
      </w:r>
    </w:p>
    <w:p w14:paraId="76F990A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F2E811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Rozšířená je tu povrchnost. Ateist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, ti skuteční, jsou vzbouřenci.  </w:t>
      </w:r>
    </w:p>
    <w:p w14:paraId="161B8BC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Na Boží místo chtějí dosadit člověka. Věří v lidskou svobodu a důstojnost, což vede k humanismu a tzv. lidským právům. </w:t>
      </w:r>
    </w:p>
    <w:p w14:paraId="39CF0AA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Dovoluju si předpoklá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 xml:space="preserve">dat,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že humanista nejste. </w:t>
      </w:r>
    </w:p>
    <w:p w14:paraId="56D8273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D66646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Nejsem. </w:t>
      </w:r>
    </w:p>
    <w:p w14:paraId="1C27301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66DC12C" w14:textId="77777777" w:rsidR="00171578" w:rsidRPr="00594520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Pr="00594520">
        <w:rPr>
          <w:rFonts w:ascii="Times New Roman" w:hAnsi="Times New Roman"/>
          <w:color w:val="auto"/>
          <w:sz w:val="28"/>
          <w:szCs w:val="28"/>
          <w:u w:color="231F20"/>
        </w:rPr>
        <w:t>Když s lidmi mluvím o Bohu, obvykle začínám tím, že jim půjčím knihu o astronomii. </w:t>
      </w:r>
    </w:p>
    <w:p w14:paraId="5B987964" w14:textId="77777777" w:rsidR="00171578" w:rsidRPr="00594520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auto"/>
          <w:sz w:val="28"/>
          <w:szCs w:val="28"/>
          <w:u w:color="FF0000"/>
        </w:rPr>
      </w:pPr>
      <w:r w:rsidRPr="00594520">
        <w:rPr>
          <w:rFonts w:ascii="Times New Roman" w:hAnsi="Times New Roman"/>
          <w:color w:val="auto"/>
          <w:sz w:val="28"/>
          <w:szCs w:val="28"/>
          <w:u w:color="231F20"/>
        </w:rPr>
        <w:t> </w:t>
      </w:r>
      <w:r w:rsidRPr="00594520">
        <w:rPr>
          <w:rFonts w:ascii="Times New Roman" w:hAnsi="Times New Roman"/>
          <w:color w:val="auto"/>
          <w:sz w:val="28"/>
          <w:szCs w:val="28"/>
          <w:u w:color="231F20"/>
        </w:rPr>
        <w:tab/>
        <w:t>Stovky miliard galaxií. Každá se skládá ze stovek miliard hvězd.</w:t>
      </w:r>
    </w:p>
    <w:p w14:paraId="0375EB51" w14:textId="77777777" w:rsidR="00171578" w:rsidRPr="00594520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94520">
        <w:rPr>
          <w:rFonts w:ascii="Times New Roman" w:hAnsi="Times New Roman"/>
          <w:color w:val="auto"/>
          <w:sz w:val="28"/>
          <w:szCs w:val="28"/>
          <w:u w:color="231F20"/>
        </w:rPr>
        <w:t>  </w:t>
      </w:r>
      <w:r w:rsidRPr="00594520">
        <w:rPr>
          <w:rFonts w:ascii="Times New Roman" w:hAnsi="Times New Roman"/>
          <w:color w:val="auto"/>
          <w:sz w:val="28"/>
          <w:szCs w:val="28"/>
          <w:u w:color="231F20"/>
        </w:rPr>
        <w:tab/>
        <w:t>Kdo obhájí myšlenku, ž</w:t>
      </w:r>
      <w:r w:rsidRPr="00594520">
        <w:rPr>
          <w:rFonts w:ascii="Times New Roman" w:hAnsi="Times New Roman"/>
          <w:color w:val="auto"/>
          <w:sz w:val="28"/>
          <w:szCs w:val="28"/>
          <w:u w:color="231F20"/>
          <w:lang w:val="en-US"/>
        </w:rPr>
        <w:t>e to v</w:t>
      </w:r>
      <w:r w:rsidRPr="00594520">
        <w:rPr>
          <w:rFonts w:ascii="Times New Roman" w:hAnsi="Times New Roman"/>
          <w:color w:val="auto"/>
          <w:sz w:val="28"/>
          <w:szCs w:val="28"/>
          <w:u w:color="231F20"/>
        </w:rPr>
        <w:t>šechno vzniklo náhodou? </w:t>
      </w:r>
    </w:p>
    <w:p w14:paraId="76A66319" w14:textId="0B2C79C6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 w:rsidRPr="00263F29">
        <w:rPr>
          <w:rFonts w:ascii="Times New Roman" w:hAnsi="Times New Roman"/>
          <w:color w:val="FF0000"/>
          <w:sz w:val="28"/>
          <w:szCs w:val="28"/>
          <w:u w:color="231F20"/>
        </w:rPr>
        <w:t> </w:t>
      </w:r>
      <w:r w:rsidRPr="00263F29">
        <w:rPr>
          <w:rFonts w:ascii="Times New Roman" w:hAnsi="Times New Roman"/>
          <w:color w:val="FF000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Koho vy - koho považujete za největšího myslitele v dějiná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ch?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6834BEAD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ne že řeknete Huysmanse!</w:t>
      </w:r>
    </w:p>
    <w:p w14:paraId="4A83D1C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E13C4D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Ale prosím 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s.</w:t>
      </w:r>
    </w:p>
    <w:p w14:paraId="177253A1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7FF08D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Cho cho. Co takhle Isaac Newton? V jedin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 zákoně dokázal usouvztažnit pád zemský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ch 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ěles s pohybem planet! </w:t>
      </w:r>
    </w:p>
    <w:p w14:paraId="2E026F7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No a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ěřil Newton v Boha? Neochvě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jn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ě. </w:t>
      </w:r>
    </w:p>
    <w:p w14:paraId="2E7B799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Einstein? Ten tedy rozhodně nebyl ateista.</w:t>
      </w:r>
    </w:p>
    <w:p w14:paraId="7180095D" w14:textId="44484B30" w:rsidR="00171578" w:rsidRDefault="00CE69DF" w:rsidP="00594520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</w:p>
    <w:p w14:paraId="4A20F397" w14:textId="4B0F9538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 pravda, že můj ateismus nemá pevn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základy. Bylo by ode mě - domýš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liv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to tvrdit.</w:t>
      </w:r>
    </w:p>
    <w:p w14:paraId="6D2DD21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1E21F0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Rediger: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Domýš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liv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, ano, to je to slovo. A arogantní. </w:t>
      </w:r>
    </w:p>
    <w:p w14:paraId="2ACCA1C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Ona i křesť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ansk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 myšlenka vtělení je poněkud pyšná.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e se B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ůh stal člověkem… Proč by se nestal radši obyvatelem Síria nebo souhvězdí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Andromedy?</w:t>
      </w:r>
    </w:p>
    <w:p w14:paraId="0766905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4BCB6B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Věříte v mimozemský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ivot?</w:t>
      </w:r>
    </w:p>
    <w:p w14:paraId="56BA8B8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D86CBD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Bylo by hodně zvláštní, kdyby se život projevil jen na Zemi. </w:t>
      </w:r>
    </w:p>
    <w:p w14:paraId="4746301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Chci ří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 xml:space="preserve">ct,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že vesmír jednoznačně nese stopy inteligentního záměru, že je očividně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realizac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 plánu vytvořen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ho gigantickou inteligencí. </w:t>
      </w:r>
    </w:p>
    <w:p w14:paraId="6AAF1B3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Tahle prostá myšlenka se dřív nebo později opět prosadí. </w:t>
      </w:r>
    </w:p>
    <w:p w14:paraId="5AB531A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Celá intelektuální debata 20. století se omezila na opozici komunismu –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co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ž je řekněme taková hard verze humanismu – 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a liber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ální demokracie – jeho řekně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me soft verze.</w:t>
      </w:r>
    </w:p>
    <w:p w14:paraId="743DBCF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Pr="004C2977">
        <w:rPr>
          <w:rFonts w:ascii="Times New Roman" w:hAnsi="Times New Roman"/>
          <w:color w:val="231F20"/>
          <w:sz w:val="28"/>
          <w:szCs w:val="28"/>
          <w:u w:color="231F20"/>
        </w:rPr>
        <w:t>Návrat religiozity jsem osobně považoval za nevyhnutelný tak od svých patnácti.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7F88050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 prvním ročníku na univerzitě jsem se sblížil s identitárním hnutím.</w:t>
      </w:r>
    </w:p>
    <w:p w14:paraId="2035FCE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234845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Aha.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ážně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?</w:t>
      </w:r>
    </w:p>
    <w:p w14:paraId="43C59D3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F2D8693" w14:textId="0506BFD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Vážně, a nijak to netajím. Prostě jsem byl na cestě. Něco jsem hledal. </w:t>
      </w:r>
    </w:p>
    <w:p w14:paraId="60907A5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Žil jsem tehdy v Bruselu a občas jsem zašel do baru v hotelu M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tropole. Miluju ho. </w:t>
      </w:r>
    </w:p>
    <w:p w14:paraId="21B2134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sv-SE"/>
        </w:rPr>
        <w:t>Sed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m tam a v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šimnu si cedule: bar M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tropole definitivně zavírá.</w:t>
      </w:r>
    </w:p>
    <w:p w14:paraId="479A630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 tu chvíli mi všechno zapadlo do sebe. Freud ani Thomas Mann se nemýlili: pakliže byly Francie a Německo, nejcivilizovanější národy světa, schopn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pustit se do tak absurdních jatek, jakými byla světová válka, znamená to jedin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: křesťanství musí být mrtv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 A stará Evropa s ním.  </w:t>
      </w:r>
    </w:p>
    <w:p w14:paraId="08D70F3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sv-SE"/>
        </w:rPr>
        <w:t>Sed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ěl jsem v M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tropolu ten poslední večer až do zavíračky. </w:t>
      </w:r>
    </w:p>
    <w:p w14:paraId="3D707A5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A den nato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– na Velikonoční pondělí – jsem zašel za jední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m im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ámem.</w:t>
      </w:r>
    </w:p>
    <w:p w14:paraId="1F132E8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Mluvím opravdu příliš.</w:t>
      </w:r>
    </w:p>
    <w:p w14:paraId="3DEBFA3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0EA99F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Já vám rozumím. </w:t>
      </w:r>
    </w:p>
    <w:p w14:paraId="6320B8D2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A6E0821" w14:textId="77777777" w:rsidR="004C2977" w:rsidRDefault="00CE69DF" w:rsidP="004C2977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Počkejte! Kážu vám tu o náboženství, a to jsem o tom napsal knihu. Možná jste o ní už 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sly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el?</w:t>
      </w:r>
      <w:r w:rsidR="004C29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FD2CE2" w14:textId="71D950D7" w:rsidR="00171578" w:rsidRDefault="004C2977" w:rsidP="004C2977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 xml:space="preserve">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>S</w:t>
      </w:r>
      <w:r w:rsidR="00CE69DF">
        <w:rPr>
          <w:rFonts w:ascii="Times New Roman" w:hAnsi="Times New Roman"/>
          <w:color w:val="231F20"/>
          <w:sz w:val="28"/>
          <w:szCs w:val="28"/>
          <w:u w:color="231F20"/>
        </w:rPr>
        <w:t>amozřejmě je to straš</w:t>
      </w:r>
      <w:r w:rsidR="00CE69DF"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liv</w:t>
      </w:r>
      <w:r w:rsidR="00CE69DF">
        <w:rPr>
          <w:rFonts w:ascii="Times New Roman" w:hAnsi="Times New Roman"/>
          <w:color w:val="231F20"/>
          <w:sz w:val="28"/>
          <w:szCs w:val="28"/>
          <w:u w:color="231F20"/>
        </w:rPr>
        <w:t xml:space="preserve">ě </w:t>
      </w:r>
      <w:r w:rsidR="00CE69DF"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schematick</w:t>
      </w:r>
      <w:r w:rsidR="00CE69DF"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 w:rsidR="00CE69DF">
        <w:rPr>
          <w:rFonts w:ascii="Times New Roman" w:hAnsi="Times New Roman"/>
          <w:color w:val="231F20"/>
          <w:sz w:val="28"/>
          <w:szCs w:val="28"/>
          <w:u w:color="231F20"/>
        </w:rPr>
        <w:t>, ale aspoň ji rychle přečtete.</w:t>
      </w:r>
    </w:p>
    <w:p w14:paraId="0DAFBA0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97FCBC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Tak děkuju.</w:t>
      </w:r>
    </w:p>
    <w:p w14:paraId="7853B289" w14:textId="38FF4AA2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 pozdě, asi bych už měl jít.</w:t>
      </w:r>
    </w:p>
    <w:p w14:paraId="3DF5374B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357061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Jen tedy, když dovolíte, poslední věc. Zkusí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m to stru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čně. </w:t>
      </w:r>
    </w:p>
    <w:p w14:paraId="3C91BC5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Rozhodli jsme se převzít pod křídla univerzity nakladatelství Plejáda. Mají na kontě fascinující svazky. Nemohl jsem dopustit, aby zanikli.</w:t>
      </w:r>
    </w:p>
    <w:p w14:paraId="3DF3CFA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Prostředky najdeme, věřím tomu.</w:t>
      </w:r>
    </w:p>
    <w:p w14:paraId="4D71A59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Nechápu jednu věc. Souvisí s Huysmansem. Plejáda od něj nikdy nic nevydala. Jak je to možn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, neví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te?</w:t>
      </w:r>
    </w:p>
    <w:p w14:paraId="1BEA519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74A0A5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No - zřejmě neměli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prostředky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 </w:t>
      </w:r>
    </w:p>
    <w:p w14:paraId="3E7B93A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5DD5F8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koda, ne?</w:t>
      </w:r>
    </w:p>
    <w:p w14:paraId="38A6149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6716D5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jistě. </w:t>
      </w:r>
    </w:p>
    <w:p w14:paraId="587CF6E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D17DFC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Víc než škoda. Je to chyba. A podle mě se chyby mají napravit. </w:t>
      </w:r>
    </w:p>
    <w:p w14:paraId="27F04DBA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8E2A52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Chcete vydat Huymanse?</w:t>
      </w:r>
    </w:p>
    <w:p w14:paraId="39E66EB5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831EFA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Souborn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dílo. Co nejdřív. </w:t>
      </w:r>
    </w:p>
    <w:p w14:paraId="0EC44BC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B9B4D1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Aha.</w:t>
      </w:r>
    </w:p>
    <w:p w14:paraId="2FE9F9C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E1FE92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Ujmete se redakce? Skvěle byste navázal na to, co jste začal ve sv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dizertaci!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6940A7A1" w14:textId="34DEEC83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Tedy, samozřejmě, předpokládalo by to váš návrat na Sorbonnu. Jinak by bylo obtížn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vás obhájit. </w:t>
      </w:r>
    </w:p>
    <w:p w14:paraId="706BAE3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E0869C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Aha.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 </w:t>
      </w:r>
    </w:p>
    <w:p w14:paraId="53CF98E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E293E5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 xml:space="preserve">Slibte mi,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že o tom budete přemýšlet.  </w:t>
      </w:r>
    </w:p>
    <w:p w14:paraId="6F487AF2" w14:textId="77777777" w:rsidR="00171578" w:rsidRPr="004C2977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 w:rsidRPr="004C2977">
        <w:rPr>
          <w:rFonts w:ascii="Times New Roman" w:hAnsi="Times New Roman"/>
          <w:color w:val="auto"/>
          <w:sz w:val="28"/>
          <w:szCs w:val="28"/>
          <w:u w:color="231F20"/>
        </w:rPr>
        <w:t>Víte, připadá mi - politováníhodn</w:t>
      </w:r>
      <w:r w:rsidRPr="004C2977">
        <w:rPr>
          <w:rFonts w:ascii="Times New Roman" w:hAnsi="Times New Roman"/>
          <w:color w:val="auto"/>
          <w:sz w:val="28"/>
          <w:szCs w:val="28"/>
          <w:u w:color="231F20"/>
          <w:lang w:val="fr-FR"/>
        </w:rPr>
        <w:t>é</w:t>
      </w:r>
      <w:r w:rsidRPr="004C2977">
        <w:rPr>
          <w:rFonts w:ascii="Times New Roman" w:hAnsi="Times New Roman"/>
          <w:color w:val="auto"/>
          <w:sz w:val="28"/>
          <w:szCs w:val="28"/>
          <w:u w:color="231F20"/>
        </w:rPr>
        <w:t>, že člově</w:t>
      </w:r>
      <w:r w:rsidRPr="004C2977">
        <w:rPr>
          <w:rFonts w:ascii="Times New Roman" w:hAnsi="Times New Roman"/>
          <w:color w:val="auto"/>
          <w:sz w:val="28"/>
          <w:szCs w:val="28"/>
          <w:u w:color="231F20"/>
          <w:lang w:val="nl-NL"/>
        </w:rPr>
        <w:t>k va</w:t>
      </w:r>
      <w:r w:rsidRPr="004C2977">
        <w:rPr>
          <w:rFonts w:ascii="Times New Roman" w:hAnsi="Times New Roman"/>
          <w:color w:val="auto"/>
          <w:sz w:val="28"/>
          <w:szCs w:val="28"/>
          <w:u w:color="231F20"/>
        </w:rPr>
        <w:t xml:space="preserve">ší úrovně najednou nepřednáší, nepublikuje, prostě nedělá </w:t>
      </w:r>
      <w:r w:rsidRPr="004C2977">
        <w:rPr>
          <w:rFonts w:ascii="Times New Roman" w:hAnsi="Times New Roman"/>
          <w:color w:val="auto"/>
          <w:sz w:val="28"/>
          <w:szCs w:val="28"/>
          <w:u w:color="231F20"/>
          <w:lang w:val="ru-RU"/>
        </w:rPr>
        <w:t>nic!</w:t>
      </w:r>
    </w:p>
    <w:p w14:paraId="4AA187BB" w14:textId="77777777" w:rsidR="00171578" w:rsidRPr="004C2977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C2977">
        <w:rPr>
          <w:rFonts w:ascii="Times New Roman" w:hAnsi="Times New Roman"/>
          <w:color w:val="auto"/>
          <w:sz w:val="28"/>
          <w:szCs w:val="28"/>
          <w:u w:color="231F20"/>
        </w:rPr>
        <w:t> </w:t>
      </w:r>
      <w:r w:rsidRPr="004C2977">
        <w:rPr>
          <w:rFonts w:ascii="Times New Roman" w:hAnsi="Times New Roman"/>
          <w:color w:val="auto"/>
          <w:sz w:val="28"/>
          <w:szCs w:val="28"/>
          <w:u w:color="231F20"/>
        </w:rPr>
        <w:tab/>
        <w:t>Už vás nebudu zdržovat. </w:t>
      </w:r>
    </w:p>
    <w:p w14:paraId="31E0E77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Dovolíte, abych vás doprovodil?</w:t>
      </w:r>
    </w:p>
    <w:p w14:paraId="1C1D054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Prosím. </w:t>
      </w:r>
    </w:p>
    <w:p w14:paraId="2060DD2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Moc dobře se mi s vámi rozmlouvalo.</w:t>
      </w:r>
    </w:p>
    <w:p w14:paraId="3F10B88C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7F84A01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Pane rektore, děkuju za tu vaši knihu. Ale nebudu si ji od 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s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ůjčovat.</w:t>
      </w:r>
    </w:p>
    <w:p w14:paraId="1DFF366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2D7CEE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Opravdu? Nedáte jí 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anci?</w:t>
      </w:r>
    </w:p>
    <w:p w14:paraId="0C2A90C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800CFA0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Už jsem ji četl.</w:t>
      </w:r>
    </w:p>
    <w:p w14:paraId="322A02D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0BBEA8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Aha.</w:t>
      </w:r>
    </w:p>
    <w:p w14:paraId="14209FD3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42A01B4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Když jsem od vás dostal to pozvání. Poslední dobou vážně nemám co na práci. Čtu rád. </w:t>
      </w:r>
    </w:p>
    <w:p w14:paraId="13431A0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04B6BD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To je úžasn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!</w:t>
      </w:r>
    </w:p>
    <w:p w14:paraId="38741DD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9AAD1E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Mohl bych se na něco zeptat? </w:t>
      </w:r>
    </w:p>
    <w:p w14:paraId="09432EE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</w:p>
    <w:p w14:paraId="716A752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Ptejte se, jistě</w:t>
      </w:r>
      <w:r>
        <w:rPr>
          <w:rFonts w:ascii="Times New Roman" w:hAnsi="Times New Roman"/>
          <w:color w:val="231F20"/>
          <w:sz w:val="28"/>
          <w:szCs w:val="28"/>
          <w:u w:color="231F20"/>
          <w:lang w:val="ru-RU"/>
        </w:rPr>
        <w:t>!</w:t>
      </w:r>
    </w:p>
    <w:p w14:paraId="1C1C7BC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BC681C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Je to trochu trapn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, ale jde o tu polygamii. Nerovnost, příroda, rozumím.</w:t>
      </w:r>
    </w:p>
    <w:p w14:paraId="596C7C83" w14:textId="738EE735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Jen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</w:t>
      </w:r>
      <w:r>
        <w:rPr>
          <w:rFonts w:ascii="Times New Roman" w:hAnsi="Times New Roman"/>
          <w:color w:val="231F20"/>
          <w:sz w:val="28"/>
          <w:szCs w:val="28"/>
          <w:u w:color="231F20"/>
          <w:lang w:val="sv-SE"/>
        </w:rPr>
        <w:t>e, up</w:t>
      </w:r>
      <w:r w:rsidR="004C2977">
        <w:rPr>
          <w:rFonts w:ascii="Times New Roman" w:hAnsi="Times New Roman"/>
          <w:color w:val="231F20"/>
          <w:sz w:val="28"/>
          <w:szCs w:val="28"/>
          <w:u w:color="231F20"/>
        </w:rPr>
        <w:t>římn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ě, mám trochu probl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 se považovat za dominantního samce. </w:t>
      </w:r>
    </w:p>
    <w:p w14:paraId="31F19EA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D60708B" w14:textId="05D2640C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Cho cho cho! Tak to vám můžu říct jasně: mýlí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te se.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řirozen</w:t>
      </w:r>
      <w:r w:rsidR="00206326">
        <w:rPr>
          <w:rFonts w:ascii="Times New Roman" w:hAnsi="Times New Roman"/>
          <w:color w:val="231F20"/>
          <w:sz w:val="28"/>
          <w:szCs w:val="28"/>
          <w:u w:color="231F20"/>
        </w:rPr>
        <w:t>ý výběr je univerzální princip.</w:t>
      </w:r>
    </w:p>
    <w:p w14:paraId="17CA525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Člověk je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ivo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čich, ale ne psoun, ani antilopa. Dominantní postavení mu zajišťuje inteligence. Takže: univerzitní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es-ES_tradnl"/>
        </w:rPr>
        <w:t>profeso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ři se mezi dominantní samce řadí zcela logicky.</w:t>
      </w:r>
    </w:p>
    <w:p w14:paraId="47C5EF9B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Možná je obtížn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se zeptat přímo: Na kolik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en 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ám ná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rok?</w:t>
      </w:r>
    </w:p>
    <w:p w14:paraId="0F85EDE5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Ve vaš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em p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řípadě si myslím, že byste mohl mít bez probl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mů tři ženy – samozřejmě nejste povinen to splnit.</w:t>
      </w:r>
    </w:p>
    <w:p w14:paraId="200422D7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9B951D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Aha. Dobř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e. Je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ště tedy jedna vě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c. Ehm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…  Řekněme,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e isl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ámsk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oblečení má svoje výhody, atmosf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ra ve společnosti se zklidnila, ale i tak dost, prostě zahaluje. V situaci, že si máte vybrat - </w:t>
      </w:r>
    </w:p>
    <w:p w14:paraId="3586A19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08F205EF" w14:textId="4C48D50A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Možná vá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s te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ď překvapím, ale: opravdu si chcete vybí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rat?</w:t>
      </w:r>
    </w:p>
    <w:p w14:paraId="47DA60C4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1FBF08DC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 xml:space="preserve">No, ano.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Řekl bych,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e ano.</w:t>
      </w:r>
    </w:p>
    <w:p w14:paraId="7EC3A899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3327FD21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 xml:space="preserve">  </w:t>
      </w: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ab/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Není to trochu iluze? Když si mají muži vybrat, volí přesně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tot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éž. To vedlo většinu civilizací k zavedení dohazovaček. Je to velmi důležitá profese, vyhrazená opravdu moudrým ženám. Mají právo vidě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t 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ívky nah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a prov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st cosi jako ohodnocení. Mohu vás ujistit, že budete spokojený.</w:t>
      </w:r>
    </w:p>
    <w:p w14:paraId="059855DA" w14:textId="24DC1290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</w:r>
    </w:p>
    <w:p w14:paraId="40222E4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Rozumím.  </w:t>
      </w:r>
    </w:p>
    <w:p w14:paraId="7A569928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73E904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Vypadáte, že si nejste jistý. V tom zase rozumím já vám. Nechte si to všechno projít hlavou.</w:t>
      </w:r>
    </w:p>
    <w:p w14:paraId="66322AFE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2DA8306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Bydlíte - v př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>ekr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ásn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 domě. </w:t>
      </w:r>
    </w:p>
    <w:p w14:paraId="2854FED6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FC12C69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  <w:lang w:val="nl-NL"/>
        </w:rPr>
        <w:t>Rediger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Ano. Jsem šťastný, že mohu žít v místech, kde Dominique Aury napsala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Příběh 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 Fascinující knížka, nemyslí</w:t>
      </w:r>
      <w:r>
        <w:rPr>
          <w:rFonts w:ascii="Times New Roman" w:hAnsi="Times New Roman"/>
          <w:color w:val="231F20"/>
          <w:sz w:val="28"/>
          <w:szCs w:val="28"/>
          <w:u w:color="231F20"/>
          <w:lang w:val="zh-TW" w:eastAsia="zh-TW"/>
        </w:rPr>
        <w:t>te?</w:t>
      </w:r>
    </w:p>
    <w:p w14:paraId="10D19BBA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Vrchol lidsk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ho štěstí spočívá v absolutním podvolení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. Z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ávratná myšlenka. </w:t>
      </w:r>
    </w:p>
    <w:p w14:paraId="544FF168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lastRenderedPageBreak/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Podle mě existuje vztah mezi podvolením ženy muži, jak ho popisuje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Příběh O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a podvolení člověka Bohu, jak ho pojímá islám. </w:t>
      </w:r>
    </w:p>
    <w:p w14:paraId="19ECFD8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Ví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te, isl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ám svět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přijímá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. A to se vším všudy, řečeno s Nietzschem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tak, jak je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 </w:t>
      </w:r>
    </w:p>
    <w:p w14:paraId="33C6AFE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Podle buddhismu je svět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da-DK"/>
        </w:rPr>
        <w:t>dukkha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 - utrpení, podle islámu dokonalým, mistrovským dílem. Korán je rozsá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hl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 mystická chvalořeč: na Stvořitele. Na podvolení jeho zákonům. </w:t>
      </w:r>
    </w:p>
    <w:p w14:paraId="68563F6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Nechte si to projít hlavou, a pokud vám mohu doporučit, zajděte někdy do Velk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meš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ity a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zaposlouchejte se do četby súr. Zkuste dýchat v rytmu jejich rýmů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>, refr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nů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, asonanc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í. </w:t>
      </w:r>
    </w:p>
    <w:p w14:paraId="4FCB2523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Pochopíte,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e Kor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</w:t>
      </w:r>
      <w:r>
        <w:rPr>
          <w:rFonts w:ascii="Times New Roman" w:hAnsi="Times New Roman"/>
          <w:color w:val="231F20"/>
          <w:sz w:val="28"/>
          <w:szCs w:val="28"/>
          <w:u w:color="231F20"/>
          <w:lang w:val="nl-NL"/>
        </w:rPr>
        <w:t xml:space="preserve">n je poezie,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úchvatná jednota zvučnosti a smyslu, která umožňuje pojmenovat svět.</w:t>
      </w:r>
    </w:p>
    <w:p w14:paraId="3F5C9DEF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5F23BB1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*</w:t>
      </w:r>
    </w:p>
    <w:p w14:paraId="78CCE5A0" w14:textId="77777777" w:rsidR="00171578" w:rsidRDefault="00171578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</w:p>
    <w:p w14:paraId="67921286" w14:textId="77777777" w:rsidR="00171578" w:rsidRDefault="00CE69DF" w:rsidP="00206326">
      <w:pPr>
        <w:pageBreakBefore/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u w:color="231F20"/>
        </w:rPr>
        <w:lastRenderedPageBreak/>
        <w:t>François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: 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Myriam,</w:t>
      </w:r>
    </w:p>
    <w:p w14:paraId="69DD91F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odpusť, že jsem po tobě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cht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ěl, abys mi psala a odpouštím ti, ž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>es to neud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ělala. </w:t>
      </w:r>
    </w:p>
    <w:p w14:paraId="7436AC04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Před rokem jsi u mě byla naposled. Zítra se stěhuju, myslím na tebe a doufám, že máš pořád stejnou mailovou adresu. </w:t>
      </w:r>
    </w:p>
    <w:p w14:paraId="7072011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V Paříži je jaro, na první pohled jin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než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loni. Kr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átk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sukně zmizely, stejně jako všechna chátra, co se povalovala v metru.  </w:t>
      </w:r>
    </w:p>
    <w:p w14:paraId="60A2033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Byl to vážně těžký rok. Ale když má člověk pocit, že všechno prohrál, může se stát, že něco na nebesích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 xml:space="preserve">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převezme řízení a znovu rozdá karty. A to i v případě, že nikdy př</w:t>
      </w:r>
      <w:r>
        <w:rPr>
          <w:rFonts w:ascii="Times New Roman" w:hAnsi="Times New Roman"/>
          <w:color w:val="231F20"/>
          <w:sz w:val="28"/>
          <w:szCs w:val="28"/>
          <w:u w:color="231F20"/>
          <w:lang w:val="da-DK"/>
        </w:rPr>
        <w:t>edt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ím žádný zásah shůry nevní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 xml:space="preserve">mal.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</w:p>
    <w:p w14:paraId="42621FA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Dostal jsem od univerzity nový byt na adrese Saint-Placide 31, v domě, kde Huymans napsal svou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en-US"/>
        </w:rPr>
        <w:t>Katedr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álu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 Až se z toho tají dech. </w:t>
      </w:r>
    </w:p>
    <w:p w14:paraId="49665A16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Mělas pravdu, člověk nesmí být sám. </w:t>
      </w:r>
    </w:p>
    <w:p w14:paraId="769ACBD7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A chci ti ří</w:t>
      </w:r>
      <w:r>
        <w:rPr>
          <w:rFonts w:ascii="Times New Roman" w:hAnsi="Times New Roman"/>
          <w:color w:val="231F20"/>
          <w:sz w:val="28"/>
          <w:szCs w:val="28"/>
          <w:u w:color="231F20"/>
          <w:lang w:val="en-US"/>
        </w:rPr>
        <w:t xml:space="preserve">ct,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že zítra svou samotu definitivně ukončím. </w:t>
      </w:r>
    </w:p>
    <w:p w14:paraId="2B8AECBF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Ráno mi zpřístupní hammam Velk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pařížsk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mešity. Nechám si t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ct na tělo vodu. Dlouze, dokud nebude očištěn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. </w:t>
      </w:r>
    </w:p>
    <w:p w14:paraId="0BA915C2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Pak se obleču a zamířím do velk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ho obřadního sálu.</w:t>
      </w:r>
    </w:p>
    <w:p w14:paraId="70B47A0E" w14:textId="77777777" w:rsidR="00171578" w:rsidRDefault="00CE69DF">
      <w:pPr>
        <w:spacing w:after="0" w:line="360" w:lineRule="auto"/>
        <w:ind w:left="2268" w:hanging="22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>Nechám se prostoupit nezměrností kosmick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>é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ho řádu. Budu myslet na souhvězdí, na supernovy a spirálov</w:t>
      </w:r>
      <w:r>
        <w:rPr>
          <w:rFonts w:ascii="Times New Roman" w:hAnsi="Times New Roman"/>
          <w:color w:val="231F20"/>
          <w:sz w:val="28"/>
          <w:szCs w:val="28"/>
          <w:u w:color="231F20"/>
          <w:lang w:val="fr-FR"/>
        </w:rPr>
        <w:t xml:space="preserve">é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mlhoviny. A na tebe. Ze srdce vyšlu přání, abys našla štěstí, i když si uvědomuju, že se tvůj život odehraje v těžších podmínkách než můj.</w:t>
      </w:r>
    </w:p>
    <w:p w14:paraId="56BB6F55" w14:textId="77777777" w:rsidR="00171578" w:rsidRDefault="00CE69DF">
      <w:pPr>
        <w:spacing w:line="360" w:lineRule="auto"/>
        <w:ind w:left="2268" w:hanging="2268"/>
      </w:pP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ab/>
        <w:t xml:space="preserve">Pak prohlásím, že není boha kromě 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>All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á</w:t>
      </w:r>
      <w:r>
        <w:rPr>
          <w:rFonts w:ascii="Times New Roman" w:hAnsi="Times New Roman"/>
          <w:color w:val="231F20"/>
          <w:sz w:val="28"/>
          <w:szCs w:val="28"/>
          <w:u w:color="231F20"/>
          <w:lang w:val="pt-PT"/>
        </w:rPr>
        <w:t xml:space="preserve">ha a 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 xml:space="preserve">že Muhammad je jeho poslem. Zní </w:t>
      </w:r>
      <w:r>
        <w:rPr>
          <w:rFonts w:ascii="Times New Roman" w:hAnsi="Times New Roman"/>
          <w:color w:val="231F20"/>
          <w:sz w:val="28"/>
          <w:szCs w:val="28"/>
          <w:u w:color="231F20"/>
          <w:lang w:val="it-IT"/>
        </w:rPr>
        <w:t>to asi</w:t>
      </w:r>
      <w:r>
        <w:rPr>
          <w:rFonts w:ascii="Times New Roman" w:hAnsi="Times New Roman"/>
          <w:color w:val="231F20"/>
          <w:sz w:val="28"/>
          <w:szCs w:val="28"/>
          <w:u w:color="231F20"/>
        </w:rPr>
        <w:t> </w:t>
      </w:r>
      <w:r>
        <w:rPr>
          <w:rFonts w:ascii="Times New Roman" w:hAnsi="Times New Roman"/>
          <w:color w:val="231F20"/>
          <w:sz w:val="28"/>
          <w:szCs w:val="28"/>
          <w:u w:color="231F20"/>
          <w:lang w:val="de-DE"/>
        </w:rPr>
        <w:t xml:space="preserve">takhle: 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„Aš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  <w:lang w:val="fr-FR"/>
        </w:rPr>
        <w:t>ha du an l</w:t>
      </w:r>
      <w:r>
        <w:rPr>
          <w:rFonts w:ascii="Times New Roman" w:hAnsi="Times New Roman"/>
          <w:i/>
          <w:iCs/>
          <w:color w:val="231F20"/>
          <w:sz w:val="28"/>
          <w:szCs w:val="28"/>
          <w:u w:color="231F20"/>
        </w:rPr>
        <w:t>á iláha illalláh wa ašhadu anna Muhammadan rasúlul láh.</w:t>
      </w:r>
      <w:r>
        <w:rPr>
          <w:rFonts w:ascii="Arial Unicode MS" w:hAnsi="Arial Unicode MS"/>
          <w:color w:val="231F20"/>
          <w:sz w:val="28"/>
          <w:szCs w:val="28"/>
          <w:u w:color="231F20"/>
          <w:rtl/>
          <w:lang w:val="ar-SA"/>
        </w:rPr>
        <w:t>“</w:t>
      </w:r>
    </w:p>
    <w:sectPr w:rsidR="00171578">
      <w:footerReference w:type="default" r:id="rId6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96AF8" w14:textId="77777777" w:rsidR="0084261F" w:rsidRDefault="0084261F">
      <w:pPr>
        <w:spacing w:after="0" w:line="240" w:lineRule="auto"/>
      </w:pPr>
      <w:r>
        <w:separator/>
      </w:r>
    </w:p>
  </w:endnote>
  <w:endnote w:type="continuationSeparator" w:id="0">
    <w:p w14:paraId="412F30C4" w14:textId="77777777" w:rsidR="0084261F" w:rsidRDefault="00842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292970"/>
      <w:docPartObj>
        <w:docPartGallery w:val="Page Numbers (Bottom of Page)"/>
        <w:docPartUnique/>
      </w:docPartObj>
    </w:sdtPr>
    <w:sdtContent>
      <w:p w14:paraId="33CF007F" w14:textId="32E797A8" w:rsidR="00BE7814" w:rsidRDefault="00BE781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D72">
          <w:rPr>
            <w:noProof/>
          </w:rPr>
          <w:t>45</w:t>
        </w:r>
        <w:r>
          <w:fldChar w:fldCharType="end"/>
        </w:r>
      </w:p>
    </w:sdtContent>
  </w:sdt>
  <w:p w14:paraId="270ED35B" w14:textId="6A39506B" w:rsidR="00BE7814" w:rsidRDefault="00BE7814">
    <w:pPr>
      <w:pStyle w:val="Zpat"/>
      <w:tabs>
        <w:tab w:val="clear" w:pos="9072"/>
        <w:tab w:val="right" w:pos="904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E48DF" w14:textId="77777777" w:rsidR="0084261F" w:rsidRDefault="0084261F">
      <w:pPr>
        <w:spacing w:after="0" w:line="240" w:lineRule="auto"/>
      </w:pPr>
      <w:r>
        <w:separator/>
      </w:r>
    </w:p>
  </w:footnote>
  <w:footnote w:type="continuationSeparator" w:id="0">
    <w:p w14:paraId="620AE240" w14:textId="77777777" w:rsidR="0084261F" w:rsidRDefault="008426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78"/>
    <w:rsid w:val="00044942"/>
    <w:rsid w:val="00050B92"/>
    <w:rsid w:val="00073E95"/>
    <w:rsid w:val="00171578"/>
    <w:rsid w:val="002049AC"/>
    <w:rsid w:val="00206326"/>
    <w:rsid w:val="002548EE"/>
    <w:rsid w:val="00263F29"/>
    <w:rsid w:val="002C1342"/>
    <w:rsid w:val="00310142"/>
    <w:rsid w:val="00311979"/>
    <w:rsid w:val="00390AB4"/>
    <w:rsid w:val="00394BB4"/>
    <w:rsid w:val="00396841"/>
    <w:rsid w:val="004B0898"/>
    <w:rsid w:val="004B57B7"/>
    <w:rsid w:val="004C2977"/>
    <w:rsid w:val="00540645"/>
    <w:rsid w:val="00583E3E"/>
    <w:rsid w:val="005935E3"/>
    <w:rsid w:val="00594520"/>
    <w:rsid w:val="0065201F"/>
    <w:rsid w:val="007C0630"/>
    <w:rsid w:val="008041FA"/>
    <w:rsid w:val="008202DD"/>
    <w:rsid w:val="0084261F"/>
    <w:rsid w:val="008B24AB"/>
    <w:rsid w:val="008C7109"/>
    <w:rsid w:val="009D1F43"/>
    <w:rsid w:val="00A4389F"/>
    <w:rsid w:val="00A81144"/>
    <w:rsid w:val="00A86B61"/>
    <w:rsid w:val="00AE0E98"/>
    <w:rsid w:val="00B23068"/>
    <w:rsid w:val="00B42A85"/>
    <w:rsid w:val="00BE7814"/>
    <w:rsid w:val="00C976CE"/>
    <w:rsid w:val="00CE374A"/>
    <w:rsid w:val="00CE69DF"/>
    <w:rsid w:val="00D10307"/>
    <w:rsid w:val="00D2188F"/>
    <w:rsid w:val="00D66882"/>
    <w:rsid w:val="00DD120D"/>
    <w:rsid w:val="00DF5D72"/>
    <w:rsid w:val="00E7524F"/>
    <w:rsid w:val="00EB2992"/>
    <w:rsid w:val="00F201A2"/>
    <w:rsid w:val="00F558D4"/>
    <w:rsid w:val="00FC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B9BB5E-EF6A-4A76-8F92-ED85DD0D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link w:val="ZpatChar"/>
    <w:uiPriority w:val="99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Calibri" w:hAnsi="Calibri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6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69DF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basedOn w:val="Normln"/>
    <w:link w:val="ZhlavChar"/>
    <w:uiPriority w:val="99"/>
    <w:unhideWhenUsed/>
    <w:rsid w:val="00B42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2A85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ZpatChar">
    <w:name w:val="Zápatí Char"/>
    <w:basedOn w:val="Standardnpsmoodstavce"/>
    <w:link w:val="Zpat"/>
    <w:uiPriority w:val="99"/>
    <w:rsid w:val="00B42A85"/>
    <w:rPr>
      <w:rFonts w:ascii="Calibri" w:hAnsi="Calibri" w:cs="Arial Unicode MS"/>
      <w:color w:val="000000"/>
      <w:sz w:val="22"/>
      <w:szCs w:val="22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E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E98"/>
    <w:rPr>
      <w:rFonts w:ascii="Calibri" w:hAnsi="Calibri" w:cs="Arial Unicode MS"/>
      <w:b/>
      <w:bCs/>
      <w:color w:val="000000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63</Pages>
  <Words>7015</Words>
  <Characters>41389</Characters>
  <Application>Microsoft Office Word</Application>
  <DocSecurity>0</DocSecurity>
  <Lines>344</Lines>
  <Paragraphs>96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Velíšek Martin</dc:creator>
  <cp:lastModifiedBy>Velíšek Martin</cp:lastModifiedBy>
  <cp:revision>2</cp:revision>
  <cp:lastPrinted>2025-10-06T10:34:00Z</cp:lastPrinted>
  <dcterms:created xsi:type="dcterms:W3CDTF">2026-04-25T12:39:00Z</dcterms:created>
  <dcterms:modified xsi:type="dcterms:W3CDTF">2026-04-25T12:39:00Z</dcterms:modified>
</cp:coreProperties>
</file>