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C1670" w14:textId="63D4C722" w:rsidR="00D8622D" w:rsidRPr="007B747A" w:rsidRDefault="00D8622D" w:rsidP="00265D2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4E854B7" w14:textId="1006E9DE" w:rsidR="007B747A" w:rsidRPr="007B747A" w:rsidRDefault="007B747A" w:rsidP="00265D28">
      <w:pPr>
        <w:jc w:val="center"/>
        <w:rPr>
          <w:rFonts w:ascii="Courier New" w:hAnsi="Courier New" w:cs="Courier New"/>
          <w:sz w:val="48"/>
          <w:szCs w:val="48"/>
        </w:rPr>
      </w:pPr>
    </w:p>
    <w:p w14:paraId="7446A703" w14:textId="5582153A" w:rsidR="007B747A" w:rsidRPr="007B747A" w:rsidRDefault="007B747A" w:rsidP="00265D28">
      <w:pPr>
        <w:jc w:val="center"/>
        <w:rPr>
          <w:rFonts w:ascii="Courier New" w:hAnsi="Courier New" w:cs="Courier New"/>
          <w:sz w:val="48"/>
          <w:szCs w:val="48"/>
        </w:rPr>
      </w:pPr>
    </w:p>
    <w:p w14:paraId="7A7524B7" w14:textId="77777777" w:rsidR="007B747A" w:rsidRPr="007B747A" w:rsidRDefault="007B747A" w:rsidP="00265D28">
      <w:pPr>
        <w:jc w:val="center"/>
        <w:rPr>
          <w:rFonts w:ascii="Courier New" w:hAnsi="Courier New" w:cs="Courier New"/>
          <w:sz w:val="48"/>
          <w:szCs w:val="48"/>
        </w:rPr>
      </w:pPr>
    </w:p>
    <w:p w14:paraId="7225B308" w14:textId="77777777" w:rsidR="00897C25" w:rsidRPr="007B747A" w:rsidRDefault="00265D28" w:rsidP="00265D28">
      <w:pPr>
        <w:jc w:val="center"/>
        <w:rPr>
          <w:rFonts w:ascii="Courier New" w:hAnsi="Courier New" w:cs="Courier New"/>
          <w:b/>
          <w:sz w:val="48"/>
          <w:szCs w:val="48"/>
        </w:rPr>
      </w:pPr>
      <w:r w:rsidRPr="007B747A">
        <w:rPr>
          <w:rFonts w:ascii="Courier New" w:hAnsi="Courier New" w:cs="Courier New"/>
          <w:b/>
          <w:sz w:val="48"/>
          <w:szCs w:val="48"/>
        </w:rPr>
        <w:t>TRAGÉDIE LIBLICE</w:t>
      </w:r>
    </w:p>
    <w:p w14:paraId="2B522CEC" w14:textId="77777777" w:rsidR="00265D28" w:rsidRPr="007B747A" w:rsidRDefault="00265D28" w:rsidP="00265D28">
      <w:pPr>
        <w:jc w:val="center"/>
        <w:rPr>
          <w:rFonts w:ascii="Courier New" w:hAnsi="Courier New" w:cs="Courier New"/>
          <w:sz w:val="48"/>
          <w:szCs w:val="48"/>
        </w:rPr>
      </w:pPr>
    </w:p>
    <w:p w14:paraId="0A922CAF" w14:textId="77777777" w:rsidR="00265D28" w:rsidRPr="007B747A" w:rsidRDefault="00265D28" w:rsidP="00265D28">
      <w:pPr>
        <w:jc w:val="center"/>
        <w:rPr>
          <w:rFonts w:ascii="Courier New" w:hAnsi="Courier New" w:cs="Courier New"/>
          <w:sz w:val="28"/>
          <w:szCs w:val="28"/>
        </w:rPr>
      </w:pPr>
      <w:r w:rsidRPr="007B747A">
        <w:rPr>
          <w:rFonts w:ascii="Courier New" w:hAnsi="Courier New" w:cs="Courier New"/>
          <w:sz w:val="28"/>
          <w:szCs w:val="28"/>
        </w:rPr>
        <w:t>JIŘÍ HAVELKA</w:t>
      </w:r>
    </w:p>
    <w:p w14:paraId="24C8EBF9" w14:textId="77777777" w:rsidR="00897C25" w:rsidRPr="007B747A" w:rsidRDefault="00020F70">
      <w:pPr>
        <w:pStyle w:val="Zkladntext21"/>
        <w:shd w:val="clear" w:color="auto" w:fill="auto"/>
        <w:spacing w:after="4704" w:line="480" w:lineRule="exact"/>
        <w:ind w:right="20" w:firstLine="0"/>
        <w:rPr>
          <w:sz w:val="28"/>
          <w:szCs w:val="28"/>
          <w:lang w:val="en-US" w:eastAsia="en-US" w:bidi="en-US"/>
        </w:rPr>
      </w:pPr>
      <w:r w:rsidRPr="007B747A">
        <w:rPr>
          <w:lang w:val="en-US" w:eastAsia="en-US" w:bidi="en-US"/>
        </w:rPr>
        <w:br/>
      </w:r>
      <w:proofErr w:type="spellStart"/>
      <w:r w:rsidR="00265D28" w:rsidRPr="007B747A">
        <w:rPr>
          <w:sz w:val="28"/>
          <w:szCs w:val="28"/>
          <w:lang w:val="en-US" w:eastAsia="en-US" w:bidi="en-US"/>
        </w:rPr>
        <w:t>námět</w:t>
      </w:r>
      <w:proofErr w:type="spellEnd"/>
      <w:r w:rsidR="00265D28" w:rsidRPr="007B747A">
        <w:rPr>
          <w:sz w:val="28"/>
          <w:szCs w:val="28"/>
          <w:lang w:val="en-US" w:eastAsia="en-US" w:bidi="en-US"/>
        </w:rPr>
        <w:t xml:space="preserve">: </w:t>
      </w:r>
      <w:proofErr w:type="spellStart"/>
      <w:r w:rsidR="00265D28" w:rsidRPr="007B747A">
        <w:rPr>
          <w:sz w:val="28"/>
          <w:szCs w:val="28"/>
          <w:lang w:val="en-US" w:eastAsia="en-US" w:bidi="en-US"/>
        </w:rPr>
        <w:t>Jiří</w:t>
      </w:r>
      <w:proofErr w:type="spellEnd"/>
      <w:r w:rsidR="00265D28" w:rsidRPr="007B747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265D28" w:rsidRPr="007B747A">
        <w:rPr>
          <w:sz w:val="28"/>
          <w:szCs w:val="28"/>
          <w:lang w:val="en-US" w:eastAsia="en-US" w:bidi="en-US"/>
        </w:rPr>
        <w:t>Havelka</w:t>
      </w:r>
      <w:proofErr w:type="spellEnd"/>
      <w:r w:rsidR="00265D28" w:rsidRPr="007B747A">
        <w:rPr>
          <w:sz w:val="28"/>
          <w:szCs w:val="28"/>
          <w:lang w:val="en-US" w:eastAsia="en-US" w:bidi="en-US"/>
        </w:rPr>
        <w:t xml:space="preserve">, </w:t>
      </w:r>
      <w:proofErr w:type="spellStart"/>
      <w:r w:rsidR="00265D28" w:rsidRPr="007B747A">
        <w:rPr>
          <w:sz w:val="28"/>
          <w:szCs w:val="28"/>
          <w:lang w:val="en-US" w:eastAsia="en-US" w:bidi="en-US"/>
        </w:rPr>
        <w:t>Ondřej</w:t>
      </w:r>
      <w:proofErr w:type="spellEnd"/>
      <w:r w:rsidR="00265D28" w:rsidRPr="007B747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265D28" w:rsidRPr="007B747A">
        <w:rPr>
          <w:sz w:val="28"/>
          <w:szCs w:val="28"/>
          <w:lang w:val="en-US" w:eastAsia="en-US" w:bidi="en-US"/>
        </w:rPr>
        <w:t>Cihlář</w:t>
      </w:r>
      <w:proofErr w:type="spellEnd"/>
      <w:r w:rsidR="00265D28" w:rsidRPr="007B747A">
        <w:rPr>
          <w:sz w:val="28"/>
          <w:szCs w:val="28"/>
          <w:lang w:val="en-US" w:eastAsia="en-US" w:bidi="en-US"/>
        </w:rPr>
        <w:t xml:space="preserve">, Martin </w:t>
      </w:r>
      <w:proofErr w:type="spellStart"/>
      <w:r w:rsidR="00265D28" w:rsidRPr="007B747A">
        <w:rPr>
          <w:sz w:val="28"/>
          <w:szCs w:val="28"/>
          <w:lang w:val="en-US" w:eastAsia="en-US" w:bidi="en-US"/>
        </w:rPr>
        <w:t>Hůla</w:t>
      </w:r>
      <w:proofErr w:type="spellEnd"/>
    </w:p>
    <w:p w14:paraId="4B11845A" w14:textId="77777777" w:rsidR="00265D28" w:rsidRPr="007B747A" w:rsidRDefault="00265D28">
      <w:pPr>
        <w:pStyle w:val="Zkladntext21"/>
        <w:shd w:val="clear" w:color="auto" w:fill="auto"/>
        <w:spacing w:after="4704" w:line="480" w:lineRule="exact"/>
        <w:ind w:right="20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1"/>
        <w:gridCol w:w="3260"/>
      </w:tblGrid>
      <w:tr w:rsidR="00897C25" w:rsidRPr="007B747A" w14:paraId="60BF9CC6" w14:textId="77777777" w:rsidTr="00E6422F">
        <w:trPr>
          <w:trHeight w:hRule="exact" w:val="171"/>
          <w:jc w:val="center"/>
        </w:trPr>
        <w:tc>
          <w:tcPr>
            <w:tcW w:w="1811" w:type="dxa"/>
            <w:shd w:val="clear" w:color="auto" w:fill="FFFFFF"/>
          </w:tcPr>
          <w:p w14:paraId="7A0F42D0" w14:textId="77777777" w:rsidR="00897C25" w:rsidRPr="007B747A" w:rsidRDefault="00897C25">
            <w:pPr>
              <w:pStyle w:val="Zkladntext21"/>
              <w:framePr w:w="528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3260" w:type="dxa"/>
            <w:shd w:val="clear" w:color="auto" w:fill="FFFFFF"/>
          </w:tcPr>
          <w:p w14:paraId="368328C3" w14:textId="77777777" w:rsidR="00897C25" w:rsidRPr="007B747A" w:rsidRDefault="00897C25">
            <w:pPr>
              <w:pStyle w:val="Zkladntext21"/>
              <w:framePr w:w="5280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</w:p>
        </w:tc>
      </w:tr>
      <w:tr w:rsidR="00897C25" w:rsidRPr="007B747A" w14:paraId="6C85F6AC" w14:textId="77777777" w:rsidTr="00E6422F">
        <w:trPr>
          <w:trHeight w:hRule="exact" w:val="224"/>
          <w:jc w:val="center"/>
        </w:trPr>
        <w:tc>
          <w:tcPr>
            <w:tcW w:w="1811" w:type="dxa"/>
            <w:shd w:val="clear" w:color="auto" w:fill="FFFFFF"/>
            <w:vAlign w:val="bottom"/>
          </w:tcPr>
          <w:p w14:paraId="31EE5343" w14:textId="77777777" w:rsidR="00897C25" w:rsidRPr="007B747A" w:rsidRDefault="00897C25" w:rsidP="00265D28">
            <w:pPr>
              <w:pStyle w:val="Zkladntext21"/>
              <w:framePr w:w="5280" w:wrap="notBeside" w:vAnchor="text" w:hAnchor="text" w:xAlign="center" w:y="1"/>
              <w:shd w:val="clear" w:color="auto" w:fill="auto"/>
              <w:spacing w:after="60" w:line="240" w:lineRule="exact"/>
              <w:ind w:firstLine="0"/>
              <w:jc w:val="left"/>
            </w:pPr>
          </w:p>
        </w:tc>
        <w:tc>
          <w:tcPr>
            <w:tcW w:w="3260" w:type="dxa"/>
            <w:shd w:val="clear" w:color="auto" w:fill="FFFFFF"/>
          </w:tcPr>
          <w:p w14:paraId="1EFD0A6F" w14:textId="77777777" w:rsidR="00897C25" w:rsidRPr="007B747A" w:rsidRDefault="00897C25">
            <w:pPr>
              <w:framePr w:w="528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A552715" w14:textId="77777777" w:rsidR="00897C25" w:rsidRPr="007B747A" w:rsidRDefault="00897C25">
      <w:pPr>
        <w:framePr w:w="5280" w:wrap="notBeside" w:vAnchor="text" w:hAnchor="text" w:xAlign="center" w:y="1"/>
        <w:rPr>
          <w:sz w:val="2"/>
          <w:szCs w:val="2"/>
        </w:rPr>
      </w:pPr>
    </w:p>
    <w:p w14:paraId="5FC9418B" w14:textId="77777777" w:rsidR="00D8622D" w:rsidRPr="007B747A" w:rsidRDefault="00D8622D">
      <w:pPr>
        <w:pStyle w:val="Zkladntext21"/>
        <w:shd w:val="clear" w:color="auto" w:fill="auto"/>
        <w:spacing w:after="127" w:line="240" w:lineRule="exact"/>
        <w:ind w:firstLine="0"/>
        <w:jc w:val="both"/>
        <w:rPr>
          <w:b/>
        </w:rPr>
      </w:pPr>
      <w:r w:rsidRPr="007B747A">
        <w:rPr>
          <w:b/>
        </w:rPr>
        <w:t>OSOBY</w:t>
      </w:r>
    </w:p>
    <w:p w14:paraId="46E4676F" w14:textId="77777777" w:rsidR="00D8622D" w:rsidRPr="007B747A" w:rsidRDefault="00D8622D" w:rsidP="00D8622D">
      <w:pPr>
        <w:spacing w:line="276" w:lineRule="auto"/>
        <w:rPr>
          <w:rFonts w:ascii="Courier New" w:hAnsi="Courier New" w:cs="Courier New"/>
          <w:i/>
          <w:sz w:val="22"/>
          <w:szCs w:val="22"/>
        </w:rPr>
      </w:pPr>
      <w:r w:rsidRPr="007B747A">
        <w:rPr>
          <w:rFonts w:ascii="Courier New" w:hAnsi="Courier New" w:cs="Courier New"/>
          <w:i/>
          <w:sz w:val="22"/>
          <w:szCs w:val="22"/>
        </w:rPr>
        <w:t>VYPRAVĚČ (značen kurzívou)</w:t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D8622D" w:rsidRPr="007B747A" w14:paraId="77014E65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E36B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ŠULC</w:t>
            </w:r>
          </w:p>
        </w:tc>
      </w:tr>
      <w:tr w:rsidR="00D8622D" w:rsidRPr="007B747A" w14:paraId="3660E55C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6052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ASISTENT Šulce</w:t>
            </w:r>
          </w:p>
        </w:tc>
      </w:tr>
      <w:tr w:rsidR="00D8622D" w:rsidRPr="007B747A" w14:paraId="7AAE2774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BD68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TECHNIK 2</w:t>
            </w:r>
          </w:p>
        </w:tc>
      </w:tr>
      <w:tr w:rsidR="00D8622D" w:rsidRPr="007B747A" w14:paraId="74CA2B10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83D5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TECHNIK 1</w:t>
            </w:r>
          </w:p>
        </w:tc>
      </w:tr>
      <w:tr w:rsidR="00D8622D" w:rsidRPr="007B747A" w14:paraId="4024F4B8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F6DB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MÍSTOSTAROSTA</w:t>
            </w:r>
          </w:p>
        </w:tc>
      </w:tr>
      <w:tr w:rsidR="00D8622D" w:rsidRPr="007B747A" w14:paraId="28091223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036B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STAROSTA</w:t>
            </w:r>
          </w:p>
        </w:tc>
      </w:tr>
      <w:tr w:rsidR="00D8622D" w:rsidRPr="007B747A" w14:paraId="2FB0D321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A2A0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HEREC</w:t>
            </w:r>
          </w:p>
        </w:tc>
      </w:tr>
      <w:tr w:rsidR="00D8622D" w:rsidRPr="007B747A" w14:paraId="7EB58872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6E55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HEREČKA</w:t>
            </w:r>
          </w:p>
        </w:tc>
      </w:tr>
      <w:tr w:rsidR="00D8622D" w:rsidRPr="007B747A" w14:paraId="62DE4DA6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67E4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MODERÁTOR</w:t>
            </w:r>
          </w:p>
        </w:tc>
      </w:tr>
      <w:tr w:rsidR="00D8622D" w:rsidRPr="007B747A" w14:paraId="45A0AEC6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BF83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ZPRÁVAŘ</w:t>
            </w:r>
          </w:p>
        </w:tc>
      </w:tr>
      <w:tr w:rsidR="00D8622D" w:rsidRPr="007B747A" w14:paraId="687D54C7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C5E2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HOSTINSKÁ</w:t>
            </w:r>
          </w:p>
        </w:tc>
      </w:tr>
      <w:tr w:rsidR="00D8622D" w:rsidRPr="007B747A" w14:paraId="0F5119D3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42CA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JARDA</w:t>
            </w:r>
          </w:p>
        </w:tc>
      </w:tr>
      <w:tr w:rsidR="00D8622D" w:rsidRPr="007B747A" w14:paraId="1CDABEC1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7058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VELITEL</w:t>
            </w:r>
          </w:p>
        </w:tc>
      </w:tr>
      <w:tr w:rsidR="00D8622D" w:rsidRPr="007B747A" w14:paraId="13569030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C357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FRONTMAN</w:t>
            </w:r>
          </w:p>
        </w:tc>
      </w:tr>
      <w:tr w:rsidR="00D8622D" w:rsidRPr="007B747A" w14:paraId="6E7FD00C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4206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MILAN</w:t>
            </w:r>
          </w:p>
        </w:tc>
      </w:tr>
      <w:tr w:rsidR="00D8622D" w:rsidRPr="007B747A" w14:paraId="6C0EC799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3D8B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 xml:space="preserve">POLICISTA </w:t>
            </w:r>
          </w:p>
        </w:tc>
      </w:tr>
      <w:tr w:rsidR="00D8622D" w:rsidRPr="007B747A" w14:paraId="03DD405D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2B13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HLAS 1</w:t>
            </w:r>
          </w:p>
        </w:tc>
      </w:tr>
      <w:tr w:rsidR="00D8622D" w:rsidRPr="007B747A" w14:paraId="06E50A6C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D5B3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HLAS 2</w:t>
            </w:r>
          </w:p>
        </w:tc>
      </w:tr>
      <w:tr w:rsidR="00D8622D" w:rsidRPr="007B747A" w14:paraId="38E44F35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9546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ŠÉF ZPRAVODAJSTVÍ</w:t>
            </w:r>
          </w:p>
        </w:tc>
      </w:tr>
      <w:tr w:rsidR="00D8622D" w:rsidRPr="007B747A" w14:paraId="33C23FF8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879C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ROMAN</w:t>
            </w:r>
          </w:p>
        </w:tc>
      </w:tr>
      <w:tr w:rsidR="00D8622D" w:rsidRPr="007B747A" w14:paraId="72113BD1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CDD5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EXPERT</w:t>
            </w:r>
          </w:p>
        </w:tc>
      </w:tr>
      <w:tr w:rsidR="00D8622D" w:rsidRPr="007B747A" w14:paraId="5B48827D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C028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ZDRAVOTNÍK 1</w:t>
            </w:r>
          </w:p>
        </w:tc>
      </w:tr>
      <w:tr w:rsidR="00D8622D" w:rsidRPr="007B747A" w14:paraId="1CE3F240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EBF3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ZDRAVOTNÍK 2</w:t>
            </w:r>
          </w:p>
          <w:p w14:paraId="5BE28A63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MODERÁTOR DEBATY</w:t>
            </w:r>
          </w:p>
        </w:tc>
      </w:tr>
      <w:tr w:rsidR="00D8622D" w:rsidRPr="007B747A" w14:paraId="4A647846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4582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ODBORNÍK 1</w:t>
            </w:r>
          </w:p>
        </w:tc>
      </w:tr>
      <w:tr w:rsidR="00D8622D" w:rsidRPr="007B747A" w14:paraId="068E8066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EC93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ODBORNÍK 2</w:t>
            </w:r>
          </w:p>
        </w:tc>
      </w:tr>
      <w:tr w:rsidR="00D8622D" w:rsidRPr="007B747A" w14:paraId="754188A5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76FD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ODBORNÍK 3</w:t>
            </w:r>
          </w:p>
        </w:tc>
      </w:tr>
      <w:tr w:rsidR="00D8622D" w:rsidRPr="007B747A" w14:paraId="7AE2BB53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1FBE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ODBORNÍK 4</w:t>
            </w:r>
          </w:p>
        </w:tc>
      </w:tr>
      <w:tr w:rsidR="00D8622D" w:rsidRPr="007B747A" w14:paraId="1CCD11AC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505E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TERORISTA</w:t>
            </w:r>
          </w:p>
        </w:tc>
      </w:tr>
      <w:tr w:rsidR="00D8622D" w:rsidRPr="007B747A" w14:paraId="6373F1B7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C011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ŘEDITELKA</w:t>
            </w:r>
          </w:p>
        </w:tc>
      </w:tr>
      <w:tr w:rsidR="00D8622D" w:rsidRPr="007B747A" w14:paraId="7116B955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D365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FINANČNÍ ŘEDITEL</w:t>
            </w:r>
          </w:p>
        </w:tc>
      </w:tr>
      <w:tr w:rsidR="00D8622D" w:rsidRPr="007B747A" w14:paraId="5BDE78A7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E499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JIRKA</w:t>
            </w:r>
          </w:p>
        </w:tc>
      </w:tr>
      <w:tr w:rsidR="00D8622D" w:rsidRPr="007B747A" w14:paraId="024F6368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8BEB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VYJEDNÁVAČ</w:t>
            </w:r>
          </w:p>
        </w:tc>
      </w:tr>
      <w:tr w:rsidR="00D8622D" w:rsidRPr="007B747A" w14:paraId="71935627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46A1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POSLUCHAČ</w:t>
            </w:r>
          </w:p>
        </w:tc>
      </w:tr>
      <w:tr w:rsidR="00D8622D" w:rsidRPr="007B747A" w14:paraId="581F240E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0896" w14:textId="77777777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POSLUCHAČKA</w:t>
            </w:r>
          </w:p>
        </w:tc>
      </w:tr>
      <w:tr w:rsidR="00D8622D" w:rsidRPr="007B747A" w14:paraId="57EE8E15" w14:textId="77777777" w:rsidTr="00D8622D">
        <w:trPr>
          <w:trHeight w:val="30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0474" w14:textId="7B8372FC" w:rsidR="00D8622D" w:rsidRPr="007B747A" w:rsidRDefault="00D8622D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7B747A">
              <w:rPr>
                <w:rFonts w:ascii="Courier New" w:hAnsi="Courier New" w:cs="Courier New"/>
                <w:sz w:val="22"/>
                <w:szCs w:val="22"/>
              </w:rPr>
              <w:t>KAMARÁD (scrabble)</w:t>
            </w:r>
          </w:p>
          <w:p w14:paraId="7CDF3577" w14:textId="14ACFA2E" w:rsidR="00E6422F" w:rsidRPr="007B747A" w:rsidRDefault="00E6422F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</w:p>
          <w:p w14:paraId="4B0662FE" w14:textId="7B0E67BA" w:rsidR="00E6422F" w:rsidRPr="007B747A" w:rsidRDefault="00E6422F" w:rsidP="00D8622D">
            <w:pPr>
              <w:spacing w:line="276" w:lineRule="auto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26B2ACEB" w14:textId="77777777" w:rsidR="001B2565" w:rsidRPr="007B747A" w:rsidRDefault="001B2565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</w:p>
          <w:p w14:paraId="3132A80A" w14:textId="77777777" w:rsidR="004620B7" w:rsidRPr="007B747A" w:rsidRDefault="004620B7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</w:p>
          <w:p w14:paraId="7F654F8F" w14:textId="77777777" w:rsidR="004620B7" w:rsidRPr="007B747A" w:rsidRDefault="004620B7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</w:p>
          <w:p w14:paraId="6CAA2F89" w14:textId="77777777" w:rsidR="004620B7" w:rsidRPr="007B747A" w:rsidRDefault="004620B7" w:rsidP="00D8622D">
            <w:pPr>
              <w:spacing w:line="276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413EFAAF" w14:textId="77777777" w:rsidR="00693C05" w:rsidRPr="007B747A" w:rsidRDefault="00693C05" w:rsidP="00D8622D">
      <w:pPr>
        <w:pStyle w:val="Zkladntext21"/>
        <w:shd w:val="clear" w:color="auto" w:fill="auto"/>
        <w:spacing w:after="127" w:line="276" w:lineRule="auto"/>
        <w:ind w:firstLine="0"/>
        <w:jc w:val="both"/>
        <w:rPr>
          <w:b/>
        </w:rPr>
      </w:pPr>
      <w:r w:rsidRPr="007B747A">
        <w:rPr>
          <w:b/>
        </w:rPr>
        <w:lastRenderedPageBreak/>
        <w:t>ČÁST I. - SILVESTR</w:t>
      </w:r>
    </w:p>
    <w:p w14:paraId="75CDAA72" w14:textId="6F80F4DF" w:rsidR="00897C25" w:rsidRPr="007B747A" w:rsidRDefault="00265D28" w:rsidP="00D8622D">
      <w:pPr>
        <w:pStyle w:val="Zkladntext21"/>
        <w:shd w:val="clear" w:color="auto" w:fill="auto"/>
        <w:spacing w:after="127" w:line="276" w:lineRule="auto"/>
        <w:ind w:firstLine="0"/>
        <w:jc w:val="both"/>
        <w:rPr>
          <w:b/>
        </w:rPr>
      </w:pPr>
      <w:r w:rsidRPr="007B747A">
        <w:rPr>
          <w:b/>
        </w:rPr>
        <w:t>1</w:t>
      </w:r>
      <w:r w:rsidR="00020F70" w:rsidRPr="007B747A">
        <w:rPr>
          <w:b/>
        </w:rPr>
        <w:t>. BUDOVA ROZHLASU. STUDIO 1. VEČER.</w:t>
      </w:r>
    </w:p>
    <w:p w14:paraId="6E10CA0D" w14:textId="77777777" w:rsidR="00897C25" w:rsidRPr="007B747A" w:rsidRDefault="00020F70" w:rsidP="00D8622D">
      <w:pPr>
        <w:pStyle w:val="Zkladntext21"/>
        <w:shd w:val="clear" w:color="auto" w:fill="auto"/>
        <w:spacing w:after="180" w:line="276" w:lineRule="auto"/>
        <w:ind w:right="300" w:firstLine="0"/>
        <w:jc w:val="both"/>
        <w:rPr>
          <w:i/>
        </w:rPr>
      </w:pPr>
      <w:r w:rsidRPr="007B747A">
        <w:rPr>
          <w:i/>
        </w:rPr>
        <w:t>Největší studio Českého rozhlasu je plné diváků, na pódium vstupuje moderátor za zvuků znělky silvestrovského pořadu. (frenetický p</w:t>
      </w:r>
      <w:r w:rsidR="00D8622D" w:rsidRPr="007B747A">
        <w:rPr>
          <w:i/>
        </w:rPr>
        <w:t>otlesk</w:t>
      </w:r>
      <w:r w:rsidRPr="007B747A">
        <w:rPr>
          <w:i/>
        </w:rPr>
        <w:t>)</w:t>
      </w:r>
    </w:p>
    <w:p w14:paraId="152451A2" w14:textId="77777777" w:rsidR="00897C25" w:rsidRPr="007B747A" w:rsidRDefault="00D8622D" w:rsidP="00D8622D">
      <w:pPr>
        <w:pStyle w:val="Zkladntext21"/>
        <w:shd w:val="clear" w:color="auto" w:fill="auto"/>
        <w:tabs>
          <w:tab w:val="left" w:pos="3402"/>
        </w:tabs>
        <w:spacing w:after="0" w:line="276" w:lineRule="auto"/>
        <w:ind w:left="200" w:firstLine="0"/>
        <w:jc w:val="left"/>
      </w:pPr>
      <w:r w:rsidRPr="007B747A">
        <w:t xml:space="preserve">                      </w:t>
      </w:r>
      <w:r w:rsidR="00020F70" w:rsidRPr="007B747A">
        <w:t>MODERÁTOR</w:t>
      </w:r>
    </w:p>
    <w:p w14:paraId="2D5C5F89" w14:textId="77777777" w:rsidR="00897C25" w:rsidRPr="007B747A" w:rsidRDefault="00020F70" w:rsidP="00D8622D">
      <w:pPr>
        <w:pStyle w:val="Zkladntext21"/>
        <w:shd w:val="clear" w:color="auto" w:fill="auto"/>
        <w:spacing w:after="0" w:line="276" w:lineRule="auto"/>
        <w:ind w:left="851" w:right="1460" w:firstLine="0"/>
        <w:jc w:val="both"/>
      </w:pPr>
      <w:r w:rsidRPr="007B747A">
        <w:t>Tak takhle vás zdrav</w:t>
      </w:r>
      <w:r w:rsidR="00D8622D" w:rsidRPr="007B747A">
        <w:t>í</w:t>
      </w:r>
      <w:r w:rsidRPr="007B747A">
        <w:t xml:space="preserve"> naprosto k prasknutí nabité Studio </w:t>
      </w:r>
      <w:r w:rsidR="00D8622D" w:rsidRPr="007B747A">
        <w:t>1</w:t>
      </w:r>
      <w:r w:rsidRPr="007B747A">
        <w:t xml:space="preserve"> na pražských Vinohradech. Dámy a pánové, jsem tady já, jsou tady všichni mí hosté, my všichni se budeme snažit zpříjemnit vám dnešní cestu</w:t>
      </w:r>
      <w:r w:rsidR="00D8622D" w:rsidRPr="007B747A">
        <w:t>,</w:t>
      </w:r>
      <w:r w:rsidRPr="007B747A">
        <w:t xml:space="preserve"> na jejímž konci nás čeká vstup do Nového roku.</w:t>
      </w:r>
    </w:p>
    <w:p w14:paraId="4BC9E0A3" w14:textId="0D490C22" w:rsidR="00D8622D" w:rsidRPr="007B747A" w:rsidRDefault="00020F70" w:rsidP="00D8622D">
      <w:pPr>
        <w:pStyle w:val="Zkladntext21"/>
        <w:shd w:val="clear" w:color="auto" w:fill="auto"/>
        <w:spacing w:after="180" w:line="276" w:lineRule="auto"/>
        <w:ind w:left="851" w:right="1460" w:firstLine="0"/>
        <w:jc w:val="both"/>
      </w:pPr>
      <w:r w:rsidRPr="007B747A">
        <w:t>Já jsem hodně přemýšlel, čím dnešní speciální vysílání otevřít tak, aby se mí dnešní hosté cítili dobře, aby byli vtipní, dokonalí, abyste jim tleskali a napadla mě taková</w:t>
      </w:r>
      <w:r w:rsidR="00D8622D" w:rsidRPr="007B747A">
        <w:t>,</w:t>
      </w:r>
      <w:r w:rsidRPr="007B747A">
        <w:t xml:space="preserve"> myslím</w:t>
      </w:r>
      <w:r w:rsidR="00D8622D" w:rsidRPr="007B747A">
        <w:t>,</w:t>
      </w:r>
      <w:r w:rsidRPr="007B747A">
        <w:t xml:space="preserve"> velmi chytrá věc </w:t>
      </w:r>
      <w:r w:rsidR="00E6422F" w:rsidRPr="007B747A">
        <w:t xml:space="preserve">- </w:t>
      </w:r>
      <w:r w:rsidRPr="007B747A">
        <w:t xml:space="preserve">začít něčím, co bude tak špatný, že ta laťka kvality našeho pořadu bude hned v úvodu tak nízko, že ať už budou mí milí hosté dělat cokoli, budou vyčnívat. A ten geniální nápad spočívá v tom, že vám hned na úvod zazpívám. </w:t>
      </w:r>
      <w:r w:rsidRPr="007B747A">
        <w:rPr>
          <w:i/>
        </w:rPr>
        <w:t>(smích publika)</w:t>
      </w:r>
      <w:r w:rsidRPr="007B747A">
        <w:t xml:space="preserve"> </w:t>
      </w:r>
    </w:p>
    <w:p w14:paraId="1ABBAD33" w14:textId="77777777" w:rsidR="00D8622D" w:rsidRPr="007B747A" w:rsidRDefault="00716C22">
      <w:pPr>
        <w:pStyle w:val="Zkladntext21"/>
        <w:shd w:val="clear" w:color="auto" w:fill="auto"/>
        <w:spacing w:after="98" w:line="240" w:lineRule="exact"/>
        <w:ind w:firstLine="0"/>
        <w:jc w:val="both"/>
        <w:rPr>
          <w:shd w:val="clear" w:color="auto" w:fill="FFFFFF"/>
        </w:rPr>
      </w:pPr>
      <w:hyperlink r:id="rId6" w:tgtFrame="_blank" w:history="1">
        <w:r w:rsidR="00D8622D" w:rsidRPr="007B747A">
          <w:rPr>
            <w:rStyle w:val="Hypertextovodkaz"/>
            <w:shd w:val="clear" w:color="auto" w:fill="FFFFFF"/>
          </w:rPr>
          <w:t>https://youtu.be/X5mA8ZKUpeU?si=5LCDjfjKdsZ3Ahhn</w:t>
        </w:r>
      </w:hyperlink>
      <w:r w:rsidR="00D8622D" w:rsidRPr="007B747A">
        <w:rPr>
          <w:shd w:val="clear" w:color="auto" w:fill="FFFFFF"/>
        </w:rPr>
        <w:t> (od 01:30)</w:t>
      </w:r>
    </w:p>
    <w:p w14:paraId="2CF04B28" w14:textId="77777777" w:rsidR="00D8622D" w:rsidRPr="007B747A" w:rsidRDefault="00D8622D">
      <w:pPr>
        <w:pStyle w:val="Zkladntext21"/>
        <w:shd w:val="clear" w:color="auto" w:fill="auto"/>
        <w:spacing w:after="98" w:line="240" w:lineRule="exact"/>
        <w:ind w:firstLine="0"/>
        <w:jc w:val="both"/>
        <w:rPr>
          <w:rFonts w:ascii="Calibri" w:hAnsi="Calibri" w:cs="Calibri"/>
          <w:shd w:val="clear" w:color="auto" w:fill="FFFFFF"/>
        </w:rPr>
      </w:pPr>
    </w:p>
    <w:p w14:paraId="197FF7E7" w14:textId="77777777" w:rsidR="00897C25" w:rsidRPr="007B747A" w:rsidRDefault="00020F70">
      <w:pPr>
        <w:pStyle w:val="Zkladntext21"/>
        <w:shd w:val="clear" w:color="auto" w:fill="auto"/>
        <w:spacing w:after="98" w:line="240" w:lineRule="exact"/>
        <w:ind w:firstLine="0"/>
        <w:jc w:val="both"/>
        <w:rPr>
          <w:b/>
        </w:rPr>
      </w:pPr>
      <w:r w:rsidRPr="007B747A">
        <w:rPr>
          <w:b/>
        </w:rPr>
        <w:t>2. LIBLICE. KULTURNÍ SÁL. PŘED PŮLNOCÍ.</w:t>
      </w:r>
    </w:p>
    <w:p w14:paraId="5D561F80" w14:textId="77777777" w:rsidR="00897C25" w:rsidRPr="007B747A" w:rsidRDefault="00020F70" w:rsidP="00D8622D">
      <w:pPr>
        <w:pStyle w:val="Zkladntext21"/>
        <w:shd w:val="clear" w:color="auto" w:fill="auto"/>
        <w:spacing w:after="0" w:line="276" w:lineRule="auto"/>
        <w:ind w:firstLine="0"/>
        <w:jc w:val="both"/>
        <w:rPr>
          <w:i/>
        </w:rPr>
      </w:pPr>
      <w:r w:rsidRPr="007B747A">
        <w:rPr>
          <w:i/>
        </w:rPr>
        <w:t>V kulturním domě v Liblicích probíhá silvestrovská zábava.</w:t>
      </w:r>
    </w:p>
    <w:p w14:paraId="4C034F62" w14:textId="77777777" w:rsidR="00897C25" w:rsidRPr="007B747A" w:rsidRDefault="00020F70" w:rsidP="00D8622D">
      <w:pPr>
        <w:pStyle w:val="Zkladntext21"/>
        <w:shd w:val="clear" w:color="auto" w:fill="auto"/>
        <w:spacing w:after="180" w:line="276" w:lineRule="auto"/>
        <w:ind w:firstLine="0"/>
        <w:jc w:val="left"/>
        <w:rPr>
          <w:i/>
        </w:rPr>
      </w:pPr>
      <w:r w:rsidRPr="007B747A">
        <w:rPr>
          <w:i/>
        </w:rPr>
        <w:t xml:space="preserve">Je po tombole. Hraje kapela z vedlejší vesnice Přistoupim. Tak se jmenuje vesnice i kapela. (Případně aktivita, kterou se člověk dostává do vlaku od druhé stanice dál.) Někteří tančí, jiní postávají u baru, na stolech pod okny jsou zbytky občerstvení. Kapela dohraje song, </w:t>
      </w:r>
      <w:proofErr w:type="spellStart"/>
      <w:r w:rsidRPr="007B747A">
        <w:rPr>
          <w:i/>
          <w:lang w:val="en-US" w:eastAsia="en-US" w:bidi="en-US"/>
        </w:rPr>
        <w:t>Frontman</w:t>
      </w:r>
      <w:proofErr w:type="spellEnd"/>
      <w:r w:rsidRPr="007B747A">
        <w:rPr>
          <w:i/>
          <w:lang w:val="en-US" w:eastAsia="en-US" w:bidi="en-US"/>
        </w:rPr>
        <w:t xml:space="preserve"> </w:t>
      </w:r>
      <w:r w:rsidRPr="007B747A">
        <w:rPr>
          <w:i/>
        </w:rPr>
        <w:t>se chopí mikrofonu (který doteď držel).</w:t>
      </w:r>
    </w:p>
    <w:p w14:paraId="3609534B" w14:textId="77777777" w:rsidR="00897C25" w:rsidRPr="007B747A" w:rsidRDefault="00020F70" w:rsidP="00F104D2">
      <w:pPr>
        <w:pStyle w:val="Zkladntext21"/>
        <w:shd w:val="clear" w:color="auto" w:fill="auto"/>
        <w:spacing w:after="0" w:line="276" w:lineRule="auto"/>
        <w:ind w:left="2832" w:firstLine="708"/>
        <w:jc w:val="both"/>
      </w:pPr>
      <w:r w:rsidRPr="007B747A">
        <w:rPr>
          <w:lang w:val="en-US" w:eastAsia="en-US" w:bidi="en-US"/>
        </w:rPr>
        <w:t>FRONTMAN</w:t>
      </w:r>
    </w:p>
    <w:p w14:paraId="1ECD4548" w14:textId="11060D4A" w:rsidR="00897C25" w:rsidRPr="007B747A" w:rsidRDefault="00020F70" w:rsidP="00D8622D">
      <w:pPr>
        <w:pStyle w:val="Zkladntext21"/>
        <w:shd w:val="clear" w:color="auto" w:fill="auto"/>
        <w:spacing w:after="180" w:line="276" w:lineRule="auto"/>
        <w:ind w:left="851" w:right="1460" w:firstLine="0"/>
        <w:jc w:val="both"/>
      </w:pPr>
      <w:r w:rsidRPr="007B747A">
        <w:t xml:space="preserve">Díky, že tančíte, díky že zpíváte s </w:t>
      </w:r>
      <w:proofErr w:type="spellStart"/>
      <w:r w:rsidRPr="007B747A">
        <w:t>náma</w:t>
      </w:r>
      <w:proofErr w:type="spellEnd"/>
      <w:r w:rsidRPr="007B747A">
        <w:t xml:space="preserve">, ale </w:t>
      </w:r>
      <w:proofErr w:type="spellStart"/>
      <w:r w:rsidRPr="007B747A">
        <w:t>abysme</w:t>
      </w:r>
      <w:proofErr w:type="spellEnd"/>
      <w:r w:rsidRPr="007B747A">
        <w:t xml:space="preserve"> vydrželi až do půlnoci, musíme nabrat trochu síly, takže si dáme maličkou pauzičku. A pak to zase rozjedeme k tanci i poslepu </w:t>
      </w:r>
      <w:proofErr w:type="spellStart"/>
      <w:r w:rsidRPr="007B747A">
        <w:t>há</w:t>
      </w:r>
      <w:proofErr w:type="spellEnd"/>
      <w:r w:rsidRPr="007B747A">
        <w:t>, to je večer, panečku!</w:t>
      </w:r>
    </w:p>
    <w:p w14:paraId="303879C5" w14:textId="77777777" w:rsidR="00693C05" w:rsidRPr="007B747A" w:rsidRDefault="00693C05" w:rsidP="00D8622D">
      <w:pPr>
        <w:pStyle w:val="Zkladntext21"/>
        <w:shd w:val="clear" w:color="auto" w:fill="auto"/>
        <w:spacing w:after="180" w:line="276" w:lineRule="auto"/>
        <w:ind w:left="851" w:right="1460" w:firstLine="0"/>
        <w:jc w:val="both"/>
      </w:pPr>
    </w:p>
    <w:p w14:paraId="26A23FA7" w14:textId="4B4BE51B" w:rsidR="004620B7" w:rsidRPr="007B747A" w:rsidRDefault="00020F70" w:rsidP="00693C05">
      <w:pPr>
        <w:pStyle w:val="Zkladntext21"/>
        <w:shd w:val="clear" w:color="auto" w:fill="auto"/>
        <w:spacing w:after="180" w:line="276" w:lineRule="auto"/>
        <w:ind w:firstLine="0"/>
        <w:contextualSpacing/>
        <w:jc w:val="both"/>
        <w:rPr>
          <w:i/>
        </w:rPr>
      </w:pPr>
      <w:r w:rsidRPr="007B747A">
        <w:rPr>
          <w:i/>
        </w:rPr>
        <w:lastRenderedPageBreak/>
        <w:t>Zábava je rozjetá jako žába. Hostinská nestačí čepovat piva. U jednoho ze stolů sedí i Starosta s Místostarostou.</w:t>
      </w:r>
    </w:p>
    <w:p w14:paraId="3970B57F" w14:textId="77777777" w:rsidR="004620B7" w:rsidRPr="007B747A" w:rsidRDefault="004620B7" w:rsidP="002B15C3">
      <w:pPr>
        <w:pStyle w:val="Zkladntext21"/>
        <w:shd w:val="clear" w:color="auto" w:fill="auto"/>
        <w:spacing w:after="0" w:line="276" w:lineRule="auto"/>
        <w:ind w:left="3541" w:firstLine="707"/>
        <w:contextualSpacing/>
        <w:jc w:val="left"/>
        <w:rPr>
          <w:i/>
        </w:rPr>
      </w:pPr>
    </w:p>
    <w:p w14:paraId="33EF9C15" w14:textId="77777777" w:rsidR="00897C25" w:rsidRPr="007B747A" w:rsidRDefault="00020F70" w:rsidP="00F104D2">
      <w:pPr>
        <w:pStyle w:val="Zkladntext21"/>
        <w:shd w:val="clear" w:color="auto" w:fill="auto"/>
        <w:spacing w:after="0" w:line="276" w:lineRule="auto"/>
        <w:ind w:left="2832" w:firstLine="708"/>
        <w:contextualSpacing/>
        <w:jc w:val="left"/>
      </w:pPr>
      <w:r w:rsidRPr="007B747A">
        <w:t>MÍSTOSTAROSTA</w:t>
      </w:r>
      <w:r w:rsidR="002B15C3" w:rsidRPr="007B747A">
        <w:t xml:space="preserve"> </w:t>
      </w:r>
    </w:p>
    <w:p w14:paraId="0A43AE65" w14:textId="77777777" w:rsidR="00897C25" w:rsidRPr="007B747A" w:rsidRDefault="00020F70" w:rsidP="004C7B35">
      <w:pPr>
        <w:pStyle w:val="Zkladntext21"/>
        <w:shd w:val="clear" w:color="auto" w:fill="auto"/>
        <w:spacing w:after="195" w:line="276" w:lineRule="auto"/>
        <w:ind w:left="709" w:firstLine="142"/>
        <w:contextualSpacing/>
        <w:jc w:val="left"/>
      </w:pPr>
      <w:r w:rsidRPr="007B747A">
        <w:t>Vyrazíme!</w:t>
      </w:r>
    </w:p>
    <w:p w14:paraId="61860738" w14:textId="77777777" w:rsidR="00D8622D" w:rsidRPr="007B747A" w:rsidRDefault="00B45BEA" w:rsidP="002B15C3">
      <w:pPr>
        <w:spacing w:line="276" w:lineRule="auto"/>
        <w:ind w:firstLine="508"/>
        <w:contextualSpacing/>
      </w:pPr>
      <w:r w:rsidRPr="007B747A">
        <w:t xml:space="preserve"> </w:t>
      </w:r>
      <w:r w:rsidR="002B15C3" w:rsidRPr="007B747A">
        <w:tab/>
      </w:r>
      <w:r w:rsidR="002B15C3" w:rsidRPr="007B747A">
        <w:tab/>
      </w:r>
      <w:r w:rsidR="002B15C3" w:rsidRPr="007B747A">
        <w:tab/>
      </w:r>
      <w:r w:rsidR="002B15C3" w:rsidRPr="007B747A">
        <w:tab/>
      </w:r>
      <w:r w:rsidR="002B15C3" w:rsidRPr="007B747A">
        <w:tab/>
      </w:r>
      <w:r w:rsidR="00020F70" w:rsidRPr="007B747A">
        <w:rPr>
          <w:rFonts w:ascii="Courier New" w:hAnsi="Courier New" w:cs="Courier New"/>
        </w:rPr>
        <w:t>STAROSTA</w:t>
      </w:r>
    </w:p>
    <w:p w14:paraId="6DCFE7D3" w14:textId="643B83D7" w:rsidR="00897C25" w:rsidRPr="007B747A" w:rsidRDefault="00D8622D" w:rsidP="004C7B35">
      <w:pPr>
        <w:spacing w:line="276" w:lineRule="auto"/>
        <w:ind w:firstLine="851"/>
        <w:contextualSpacing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>Sro</w:t>
      </w:r>
      <w:r w:rsidR="00020F70" w:rsidRPr="007B747A">
        <w:rPr>
          <w:rFonts w:ascii="Courier New" w:hAnsi="Courier New" w:cs="Courier New"/>
        </w:rPr>
        <w:t>vnáme čas.</w:t>
      </w:r>
    </w:p>
    <w:p w14:paraId="5BFD8CDA" w14:textId="77777777" w:rsidR="00D8622D" w:rsidRPr="007B747A" w:rsidRDefault="00D8622D" w:rsidP="00D8622D">
      <w:pPr>
        <w:spacing w:line="360" w:lineRule="auto"/>
        <w:ind w:firstLine="508"/>
        <w:contextualSpacing/>
        <w:rPr>
          <w:rFonts w:ascii="Courier New" w:hAnsi="Courier New" w:cs="Courier New"/>
        </w:rPr>
      </w:pPr>
    </w:p>
    <w:p w14:paraId="29116322" w14:textId="77777777" w:rsidR="00D8622D" w:rsidRPr="007B747A" w:rsidRDefault="00D8622D" w:rsidP="002B15C3">
      <w:pPr>
        <w:pStyle w:val="Zkladntext21"/>
        <w:shd w:val="clear" w:color="auto" w:fill="auto"/>
        <w:spacing w:after="180" w:line="276" w:lineRule="auto"/>
        <w:ind w:right="992" w:firstLine="508"/>
        <w:contextualSpacing/>
        <w:jc w:val="left"/>
      </w:pPr>
      <w:r w:rsidRPr="007B747A">
        <w:t xml:space="preserve">                     MÍSTOSTAROSTA</w:t>
      </w:r>
    </w:p>
    <w:p w14:paraId="1B14E453" w14:textId="24001C86" w:rsidR="00897C25" w:rsidRPr="007B747A" w:rsidRDefault="00D8622D" w:rsidP="002B15C3">
      <w:pPr>
        <w:pStyle w:val="Zkladntext21"/>
        <w:shd w:val="clear" w:color="auto" w:fill="auto"/>
        <w:spacing w:after="180" w:line="276" w:lineRule="auto"/>
        <w:ind w:right="992" w:firstLine="508"/>
        <w:contextualSpacing/>
        <w:jc w:val="left"/>
      </w:pPr>
      <w:r w:rsidRPr="007B747A">
        <w:t xml:space="preserve">  </w:t>
      </w:r>
      <w:r w:rsidR="00020F70" w:rsidRPr="007B747A">
        <w:t>Je přesně 23</w:t>
      </w:r>
      <w:r w:rsidR="00E6422F" w:rsidRPr="007B747A">
        <w:t>:</w:t>
      </w:r>
      <w:r w:rsidR="00020F70" w:rsidRPr="007B747A">
        <w:t>14</w:t>
      </w:r>
      <w:r w:rsidR="004620B7" w:rsidRPr="007B747A">
        <w:t>.</w:t>
      </w:r>
    </w:p>
    <w:p w14:paraId="0B87F6E2" w14:textId="77777777" w:rsidR="00D8622D" w:rsidRPr="007B747A" w:rsidRDefault="00D8622D" w:rsidP="00D8622D">
      <w:pPr>
        <w:pStyle w:val="Zkladntext21"/>
        <w:shd w:val="clear" w:color="auto" w:fill="auto"/>
        <w:spacing w:after="180" w:line="360" w:lineRule="auto"/>
        <w:ind w:right="992" w:firstLine="508"/>
        <w:contextualSpacing/>
        <w:jc w:val="left"/>
      </w:pPr>
    </w:p>
    <w:p w14:paraId="7A16EE73" w14:textId="77777777" w:rsidR="00D8622D" w:rsidRPr="007B747A" w:rsidRDefault="00D8622D" w:rsidP="002B15C3">
      <w:pPr>
        <w:pStyle w:val="Zkladntext21"/>
        <w:shd w:val="clear" w:color="auto" w:fill="auto"/>
        <w:spacing w:after="180" w:line="276" w:lineRule="auto"/>
        <w:ind w:right="1742" w:firstLine="0"/>
        <w:contextualSpacing/>
        <w:jc w:val="left"/>
      </w:pPr>
      <w:r w:rsidRPr="007B747A">
        <w:t xml:space="preserve">                        </w:t>
      </w:r>
      <w:r w:rsidR="00F104D2" w:rsidRPr="007B747A">
        <w:t xml:space="preserve"> </w:t>
      </w:r>
      <w:r w:rsidR="00020F70" w:rsidRPr="007B747A">
        <w:t xml:space="preserve">STAROSTA </w:t>
      </w:r>
    </w:p>
    <w:p w14:paraId="5CC6B460" w14:textId="6D30723D" w:rsidR="00897C25" w:rsidRPr="007B747A" w:rsidRDefault="00D8622D" w:rsidP="002B15C3">
      <w:pPr>
        <w:pStyle w:val="Zkladntext21"/>
        <w:shd w:val="clear" w:color="auto" w:fill="auto"/>
        <w:spacing w:after="180" w:line="276" w:lineRule="auto"/>
        <w:ind w:right="3160" w:firstLine="508"/>
        <w:contextualSpacing/>
        <w:jc w:val="left"/>
      </w:pPr>
      <w:r w:rsidRPr="007B747A">
        <w:t xml:space="preserve">  </w:t>
      </w:r>
      <w:r w:rsidR="00020F70" w:rsidRPr="007B747A">
        <w:t>Já mám 23</w:t>
      </w:r>
      <w:r w:rsidR="00E6422F" w:rsidRPr="007B747A">
        <w:t>:</w:t>
      </w:r>
      <w:r w:rsidR="00020F70" w:rsidRPr="007B747A">
        <w:t>15...</w:t>
      </w:r>
    </w:p>
    <w:p w14:paraId="4E02B7CB" w14:textId="77777777" w:rsidR="00D8622D" w:rsidRPr="007B747A" w:rsidRDefault="00D8622D" w:rsidP="00D8622D">
      <w:pPr>
        <w:pStyle w:val="Zkladntext21"/>
        <w:shd w:val="clear" w:color="auto" w:fill="auto"/>
        <w:spacing w:after="180" w:line="360" w:lineRule="auto"/>
        <w:ind w:right="3160" w:firstLine="508"/>
        <w:contextualSpacing/>
        <w:jc w:val="left"/>
      </w:pPr>
    </w:p>
    <w:p w14:paraId="5951B652" w14:textId="77777777" w:rsidR="0073161A" w:rsidRPr="007B747A" w:rsidRDefault="00D8622D" w:rsidP="002B15C3">
      <w:pPr>
        <w:pStyle w:val="Zkladntext21"/>
        <w:shd w:val="clear" w:color="auto" w:fill="auto"/>
        <w:spacing w:after="184" w:line="276" w:lineRule="auto"/>
        <w:ind w:left="993" w:right="41" w:firstLine="0"/>
        <w:contextualSpacing/>
        <w:jc w:val="left"/>
      </w:pPr>
      <w:r w:rsidRPr="007B747A">
        <w:t xml:space="preserve">                 </w:t>
      </w:r>
      <w:r w:rsidR="00F104D2" w:rsidRPr="007B747A">
        <w:t xml:space="preserve"> </w:t>
      </w:r>
      <w:r w:rsidR="00020F70" w:rsidRPr="007B747A">
        <w:t>MÍSTOSTAROSTA</w:t>
      </w:r>
    </w:p>
    <w:p w14:paraId="2ECC3DE2" w14:textId="10172EBF" w:rsidR="00897C25" w:rsidRPr="007B747A" w:rsidRDefault="00020F70" w:rsidP="004C7B35">
      <w:pPr>
        <w:pStyle w:val="Zkladntext21"/>
        <w:shd w:val="clear" w:color="auto" w:fill="auto"/>
        <w:spacing w:after="184" w:line="276" w:lineRule="auto"/>
        <w:ind w:left="709" w:right="3160" w:firstLine="142"/>
        <w:contextualSpacing/>
        <w:jc w:val="left"/>
      </w:pPr>
      <w:r w:rsidRPr="007B747A">
        <w:t>Teď už mám taky 23</w:t>
      </w:r>
      <w:r w:rsidR="00E6422F" w:rsidRPr="007B747A">
        <w:t>:</w:t>
      </w:r>
      <w:r w:rsidRPr="007B747A">
        <w:t>15...</w:t>
      </w:r>
    </w:p>
    <w:p w14:paraId="6C6ED5A0" w14:textId="77777777" w:rsidR="00D8622D" w:rsidRPr="007B747A" w:rsidRDefault="00D8622D" w:rsidP="00D8622D">
      <w:pPr>
        <w:pStyle w:val="Zkladntext21"/>
        <w:shd w:val="clear" w:color="auto" w:fill="auto"/>
        <w:spacing w:after="184" w:line="360" w:lineRule="auto"/>
        <w:ind w:left="709" w:right="3160" w:firstLine="508"/>
        <w:contextualSpacing/>
        <w:jc w:val="left"/>
      </w:pPr>
    </w:p>
    <w:p w14:paraId="730642BF" w14:textId="77777777" w:rsidR="00897C25" w:rsidRPr="007B747A" w:rsidRDefault="00020F70" w:rsidP="00F104D2">
      <w:pPr>
        <w:pStyle w:val="Zkladntext21"/>
        <w:shd w:val="clear" w:color="auto" w:fill="auto"/>
        <w:spacing w:after="0" w:line="276" w:lineRule="auto"/>
        <w:ind w:left="2832" w:firstLine="708"/>
        <w:contextualSpacing/>
        <w:jc w:val="left"/>
      </w:pPr>
      <w:r w:rsidRPr="007B747A">
        <w:t>STAROSTA</w:t>
      </w:r>
    </w:p>
    <w:p w14:paraId="523BA1AE" w14:textId="2B7CC22E" w:rsidR="00897C25" w:rsidRPr="007B747A" w:rsidRDefault="00D8622D" w:rsidP="002B15C3">
      <w:pPr>
        <w:spacing w:line="276" w:lineRule="auto"/>
        <w:contextualSpacing/>
        <w:jc w:val="both"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 xml:space="preserve">      </w:t>
      </w:r>
      <w:r w:rsidR="00020F70" w:rsidRPr="007B747A">
        <w:rPr>
          <w:rFonts w:ascii="Courier New" w:hAnsi="Courier New" w:cs="Courier New"/>
        </w:rPr>
        <w:t>Tak teď je čas nula...</w:t>
      </w:r>
      <w:r w:rsidRPr="007B747A">
        <w:rPr>
          <w:rFonts w:ascii="Courier New" w:hAnsi="Courier New" w:cs="Courier New"/>
        </w:rPr>
        <w:t xml:space="preserve"> </w:t>
      </w:r>
      <w:r w:rsidR="0073161A" w:rsidRPr="007B747A">
        <w:rPr>
          <w:rFonts w:ascii="Courier New" w:hAnsi="Courier New" w:cs="Courier New"/>
        </w:rPr>
        <w:t xml:space="preserve">V </w:t>
      </w:r>
      <w:r w:rsidR="00020F70" w:rsidRPr="007B747A">
        <w:rPr>
          <w:rFonts w:ascii="Courier New" w:hAnsi="Courier New" w:cs="Courier New"/>
        </w:rPr>
        <w:t>0:10</w:t>
      </w:r>
      <w:r w:rsidR="002B15C3" w:rsidRPr="007B747A">
        <w:rPr>
          <w:rFonts w:ascii="Courier New" w:hAnsi="Courier New" w:cs="Courier New"/>
        </w:rPr>
        <w:t xml:space="preserve"> </w:t>
      </w:r>
      <w:r w:rsidR="00020F70" w:rsidRPr="007B747A">
        <w:rPr>
          <w:rFonts w:ascii="Courier New" w:hAnsi="Courier New" w:cs="Courier New"/>
        </w:rPr>
        <w:t>vyrazíme.</w:t>
      </w:r>
    </w:p>
    <w:p w14:paraId="54B679A2" w14:textId="77777777" w:rsidR="00D8622D" w:rsidRPr="007B747A" w:rsidRDefault="00D8622D" w:rsidP="00D8622D">
      <w:pPr>
        <w:spacing w:line="360" w:lineRule="auto"/>
        <w:contextualSpacing/>
        <w:rPr>
          <w:rFonts w:ascii="Courier New" w:hAnsi="Courier New" w:cs="Courier New"/>
        </w:rPr>
      </w:pPr>
    </w:p>
    <w:p w14:paraId="77652B7E" w14:textId="77777777" w:rsidR="0073161A" w:rsidRPr="007B747A" w:rsidRDefault="00020F70" w:rsidP="00F104D2">
      <w:pPr>
        <w:spacing w:line="276" w:lineRule="auto"/>
        <w:ind w:left="2832" w:firstLine="708"/>
        <w:contextualSpacing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>MÍSTOSTAROSTA</w:t>
      </w:r>
    </w:p>
    <w:p w14:paraId="7F427356" w14:textId="77777777" w:rsidR="00897C25" w:rsidRPr="007B747A" w:rsidRDefault="00020F70" w:rsidP="004C7B35">
      <w:pPr>
        <w:pStyle w:val="Zkladntext21"/>
        <w:shd w:val="clear" w:color="auto" w:fill="auto"/>
        <w:tabs>
          <w:tab w:val="left" w:pos="5528"/>
        </w:tabs>
        <w:spacing w:after="180" w:line="276" w:lineRule="auto"/>
        <w:ind w:left="709" w:right="3160" w:firstLine="142"/>
        <w:contextualSpacing/>
        <w:jc w:val="left"/>
      </w:pPr>
      <w:r w:rsidRPr="007B747A">
        <w:t xml:space="preserve"> Takže ve 23:25?</w:t>
      </w:r>
    </w:p>
    <w:p w14:paraId="334FA01B" w14:textId="77777777" w:rsidR="00D8622D" w:rsidRPr="007B747A" w:rsidRDefault="00D8622D" w:rsidP="00D8622D">
      <w:pPr>
        <w:pStyle w:val="Zkladntext21"/>
        <w:shd w:val="clear" w:color="auto" w:fill="auto"/>
        <w:tabs>
          <w:tab w:val="left" w:pos="5528"/>
        </w:tabs>
        <w:spacing w:after="180" w:line="360" w:lineRule="auto"/>
        <w:ind w:left="709" w:right="3160" w:firstLine="508"/>
        <w:contextualSpacing/>
        <w:jc w:val="left"/>
      </w:pPr>
    </w:p>
    <w:p w14:paraId="10BDFB03" w14:textId="77777777" w:rsidR="00897C25" w:rsidRPr="007B747A" w:rsidRDefault="00D8622D" w:rsidP="002B15C3">
      <w:pPr>
        <w:pStyle w:val="Zkladntext21"/>
        <w:shd w:val="clear" w:color="auto" w:fill="auto"/>
        <w:tabs>
          <w:tab w:val="left" w:pos="5528"/>
        </w:tabs>
        <w:spacing w:after="0" w:line="276" w:lineRule="auto"/>
        <w:ind w:left="709" w:firstLine="508"/>
        <w:contextualSpacing/>
        <w:jc w:val="left"/>
      </w:pPr>
      <w:r w:rsidRPr="007B747A">
        <w:t xml:space="preserve">                </w:t>
      </w:r>
      <w:r w:rsidR="00020F70" w:rsidRPr="007B747A">
        <w:t>STAROSTA</w:t>
      </w:r>
    </w:p>
    <w:p w14:paraId="63535557" w14:textId="77777777" w:rsidR="00897C25" w:rsidRPr="007B747A" w:rsidRDefault="00020F70" w:rsidP="004C7B35">
      <w:pPr>
        <w:pStyle w:val="Zkladntext21"/>
        <w:shd w:val="clear" w:color="auto" w:fill="auto"/>
        <w:spacing w:after="127" w:line="276" w:lineRule="auto"/>
        <w:ind w:left="851" w:right="1608" w:firstLine="0"/>
        <w:contextualSpacing/>
        <w:jc w:val="left"/>
      </w:pPr>
      <w:r w:rsidRPr="007B747A">
        <w:t>Jo.</w:t>
      </w:r>
    </w:p>
    <w:p w14:paraId="0EFDCDBD" w14:textId="77777777" w:rsidR="00020F70" w:rsidRPr="007B747A" w:rsidRDefault="00020F70" w:rsidP="002B15C3">
      <w:pPr>
        <w:pStyle w:val="Zkladntext21"/>
        <w:shd w:val="clear" w:color="auto" w:fill="auto"/>
        <w:spacing w:after="127" w:line="276" w:lineRule="auto"/>
        <w:ind w:left="1920" w:right="1608" w:firstLine="0"/>
        <w:jc w:val="left"/>
      </w:pPr>
    </w:p>
    <w:p w14:paraId="39CA8B0D" w14:textId="77777777" w:rsidR="00897C25" w:rsidRPr="007B747A" w:rsidRDefault="00020F70" w:rsidP="002B15C3">
      <w:pPr>
        <w:pStyle w:val="Zkladntext21"/>
        <w:shd w:val="clear" w:color="auto" w:fill="auto"/>
        <w:spacing w:after="214" w:line="276" w:lineRule="auto"/>
        <w:ind w:right="1608" w:firstLine="0"/>
        <w:contextualSpacing/>
        <w:jc w:val="left"/>
        <w:rPr>
          <w:b/>
        </w:rPr>
      </w:pPr>
      <w:r w:rsidRPr="007B747A">
        <w:rPr>
          <w:b/>
        </w:rPr>
        <w:t>3. LIBOVOLNÁ DOMÁCNOST V ČR. PŘED PŮLNOCÍ.</w:t>
      </w:r>
    </w:p>
    <w:p w14:paraId="2A453ED3" w14:textId="1E35375D" w:rsidR="00897C25" w:rsidRPr="007B747A" w:rsidRDefault="00020F70" w:rsidP="002B15C3">
      <w:pPr>
        <w:pStyle w:val="Zkladntext21"/>
        <w:shd w:val="clear" w:color="auto" w:fill="auto"/>
        <w:spacing w:after="180" w:line="276" w:lineRule="auto"/>
        <w:ind w:right="41" w:firstLine="0"/>
        <w:contextualSpacing/>
        <w:jc w:val="left"/>
        <w:rPr>
          <w:i/>
        </w:rPr>
      </w:pPr>
      <w:r w:rsidRPr="007B747A">
        <w:rPr>
          <w:i/>
        </w:rPr>
        <w:t>Starší pár sedí v obývacím pokoji, na nízkém konferenčním stolku je tác</w:t>
      </w:r>
      <w:r w:rsidR="00E6422F" w:rsidRPr="007B747A">
        <w:rPr>
          <w:i/>
        </w:rPr>
        <w:t xml:space="preserve"> a</w:t>
      </w:r>
      <w:r w:rsidRPr="007B747A">
        <w:rPr>
          <w:i/>
        </w:rPr>
        <w:t xml:space="preserve"> již téměř snědené jednohubky. Pokojem zní Silvestrovský Speciál </w:t>
      </w:r>
      <w:r w:rsidR="00E6422F" w:rsidRPr="007B747A">
        <w:rPr>
          <w:i/>
        </w:rPr>
        <w:t xml:space="preserve">Českého rozhlasu </w:t>
      </w:r>
      <w:r w:rsidRPr="007B747A">
        <w:rPr>
          <w:i/>
        </w:rPr>
        <w:t>Dvoj</w:t>
      </w:r>
      <w:r w:rsidR="00E6422F" w:rsidRPr="007B747A">
        <w:rPr>
          <w:i/>
        </w:rPr>
        <w:t>ka</w:t>
      </w:r>
      <w:r w:rsidRPr="007B747A">
        <w:rPr>
          <w:i/>
        </w:rPr>
        <w:t>.</w:t>
      </w:r>
    </w:p>
    <w:p w14:paraId="3D87FAF8" w14:textId="77777777" w:rsidR="00480E02" w:rsidRPr="007B747A" w:rsidRDefault="00480E02" w:rsidP="002B15C3">
      <w:pPr>
        <w:pStyle w:val="Zkladntext21"/>
        <w:shd w:val="clear" w:color="auto" w:fill="auto"/>
        <w:spacing w:after="180" w:line="276" w:lineRule="auto"/>
        <w:ind w:right="41" w:firstLine="0"/>
        <w:contextualSpacing/>
        <w:jc w:val="left"/>
        <w:rPr>
          <w:i/>
        </w:rPr>
      </w:pPr>
    </w:p>
    <w:p w14:paraId="24B3DF87" w14:textId="77777777" w:rsidR="00897C25" w:rsidRPr="007B747A" w:rsidRDefault="00020F70" w:rsidP="00F104D2">
      <w:pPr>
        <w:pStyle w:val="Zkladntext21"/>
        <w:shd w:val="clear" w:color="auto" w:fill="auto"/>
        <w:spacing w:after="0" w:line="276" w:lineRule="auto"/>
        <w:ind w:left="2832" w:right="1033" w:firstLine="708"/>
        <w:jc w:val="left"/>
      </w:pPr>
      <w:r w:rsidRPr="007B747A">
        <w:t>HEREC</w:t>
      </w:r>
    </w:p>
    <w:p w14:paraId="2392F2F2" w14:textId="77777777" w:rsidR="00897C25" w:rsidRPr="007B747A" w:rsidRDefault="00020F70" w:rsidP="004C7B35">
      <w:pPr>
        <w:pStyle w:val="Zkladntext21"/>
        <w:shd w:val="clear" w:color="auto" w:fill="auto"/>
        <w:spacing w:after="242" w:line="276" w:lineRule="auto"/>
        <w:ind w:left="567" w:right="1033" w:firstLine="284"/>
        <w:jc w:val="left"/>
      </w:pPr>
      <w:r w:rsidRPr="007B747A">
        <w:t>Kde si se zdržela miláčku?</w:t>
      </w:r>
    </w:p>
    <w:p w14:paraId="577EEA88" w14:textId="77777777" w:rsidR="00897C25" w:rsidRPr="007B747A" w:rsidRDefault="00020F70" w:rsidP="00F104D2">
      <w:pPr>
        <w:pStyle w:val="Zkladntext21"/>
        <w:shd w:val="clear" w:color="auto" w:fill="auto"/>
        <w:spacing w:after="0" w:line="276" w:lineRule="auto"/>
        <w:ind w:left="2832" w:right="1033" w:firstLine="708"/>
        <w:jc w:val="left"/>
      </w:pPr>
      <w:r w:rsidRPr="007B747A">
        <w:t>HEREČKA</w:t>
      </w:r>
    </w:p>
    <w:p w14:paraId="3AF83B39" w14:textId="77777777" w:rsidR="00897C25" w:rsidRPr="007B747A" w:rsidRDefault="00020F70" w:rsidP="004C7B35">
      <w:pPr>
        <w:pStyle w:val="Zkladntext21"/>
        <w:shd w:val="clear" w:color="auto" w:fill="auto"/>
        <w:spacing w:after="180" w:line="276" w:lineRule="auto"/>
        <w:ind w:left="851" w:right="1033" w:firstLine="0"/>
        <w:jc w:val="both"/>
      </w:pPr>
      <w:r w:rsidRPr="007B747A">
        <w:t>Promiň. Doma s otcem. Neměl olemovanou čepici, tak jsem si říkala: Olemujeme</w:t>
      </w:r>
      <w:r w:rsidR="002B15C3" w:rsidRPr="007B747A">
        <w:t>-</w:t>
      </w:r>
      <w:r w:rsidRPr="007B747A">
        <w:t>li mu tu čepici nebo neolemujeme</w:t>
      </w:r>
      <w:r w:rsidR="002B15C3" w:rsidRPr="007B747A">
        <w:t>-</w:t>
      </w:r>
      <w:r w:rsidRPr="007B747A">
        <w:t>li mu ji?</w:t>
      </w:r>
    </w:p>
    <w:p w14:paraId="6004CF0C" w14:textId="77777777" w:rsidR="002B15C3" w:rsidRPr="007B747A" w:rsidRDefault="002B15C3" w:rsidP="002B15C3">
      <w:pPr>
        <w:pStyle w:val="Zkladntext21"/>
        <w:shd w:val="clear" w:color="auto" w:fill="auto"/>
        <w:spacing w:after="180" w:line="276" w:lineRule="auto"/>
        <w:ind w:left="1276" w:right="1033" w:firstLine="0"/>
        <w:jc w:val="left"/>
      </w:pPr>
    </w:p>
    <w:p w14:paraId="02C0305C" w14:textId="77777777" w:rsidR="002B15C3" w:rsidRPr="007B747A" w:rsidRDefault="002B15C3" w:rsidP="002B15C3">
      <w:pPr>
        <w:pStyle w:val="Zkladntext21"/>
        <w:shd w:val="clear" w:color="auto" w:fill="auto"/>
        <w:spacing w:after="180" w:line="276" w:lineRule="auto"/>
        <w:ind w:left="1276" w:right="1033" w:firstLine="0"/>
        <w:jc w:val="left"/>
      </w:pPr>
    </w:p>
    <w:p w14:paraId="220BF12C" w14:textId="77777777" w:rsidR="00897C25" w:rsidRPr="007B747A" w:rsidRDefault="00F104D2" w:rsidP="007843D2">
      <w:pPr>
        <w:spacing w:line="276" w:lineRule="auto"/>
        <w:ind w:left="1418" w:right="1033"/>
        <w:jc w:val="both"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 xml:space="preserve">               </w:t>
      </w:r>
      <w:r w:rsidR="00020F70" w:rsidRPr="007B747A">
        <w:rPr>
          <w:rFonts w:ascii="Courier New" w:hAnsi="Courier New" w:cs="Courier New"/>
        </w:rPr>
        <w:t>HEREC</w:t>
      </w:r>
    </w:p>
    <w:p w14:paraId="3F2FDDDC" w14:textId="4CB648D1" w:rsidR="00897C25" w:rsidRPr="007B747A" w:rsidRDefault="00020F70" w:rsidP="00814BB9">
      <w:pPr>
        <w:spacing w:line="276" w:lineRule="auto"/>
        <w:ind w:left="851" w:right="1033"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>Klidně olemujeme. Ale naší l</w:t>
      </w:r>
      <w:r w:rsidR="00F104D2" w:rsidRPr="007B747A">
        <w:rPr>
          <w:rFonts w:ascii="Courier New" w:hAnsi="Courier New" w:cs="Courier New"/>
        </w:rPr>
        <w:t>ásce ať nebrání, jinak opět skon</w:t>
      </w:r>
      <w:r w:rsidRPr="007B747A">
        <w:rPr>
          <w:rFonts w:ascii="Courier New" w:hAnsi="Courier New" w:cs="Courier New"/>
        </w:rPr>
        <w:t>čí v n</w:t>
      </w:r>
      <w:r w:rsidR="004620B7" w:rsidRPr="007B747A">
        <w:rPr>
          <w:rFonts w:ascii="Courier New" w:hAnsi="Courier New" w:cs="Courier New"/>
        </w:rPr>
        <w:t xml:space="preserve">emocnici. Naštěstí mám známé </w:t>
      </w:r>
      <w:r w:rsidRPr="007B747A">
        <w:rPr>
          <w:rFonts w:ascii="Courier New" w:hAnsi="Courier New" w:cs="Courier New"/>
        </w:rPr>
        <w:t>na anesteziologickoresuscitačním</w:t>
      </w:r>
      <w:r w:rsidR="00814BB9" w:rsidRPr="007B747A">
        <w:rPr>
          <w:rFonts w:ascii="Courier New" w:hAnsi="Courier New" w:cs="Courier New"/>
        </w:rPr>
        <w:t xml:space="preserve"> </w:t>
      </w:r>
      <w:r w:rsidRPr="007B747A">
        <w:rPr>
          <w:rFonts w:ascii="Courier New" w:hAnsi="Courier New" w:cs="Courier New"/>
        </w:rPr>
        <w:t xml:space="preserve">oddělení, resuscituje tam známý anesteziolog a na </w:t>
      </w:r>
      <w:proofErr w:type="spellStart"/>
      <w:r w:rsidRPr="007B747A">
        <w:rPr>
          <w:rFonts w:ascii="Courier New" w:hAnsi="Courier New" w:cs="Courier New"/>
        </w:rPr>
        <w:t>otolarynlologii</w:t>
      </w:r>
      <w:proofErr w:type="spellEnd"/>
      <w:r w:rsidRPr="007B747A">
        <w:rPr>
          <w:rFonts w:ascii="Courier New" w:hAnsi="Courier New" w:cs="Courier New"/>
        </w:rPr>
        <w:t>..</w:t>
      </w:r>
      <w:r w:rsidR="00E6422F" w:rsidRPr="007B747A">
        <w:rPr>
          <w:rFonts w:ascii="Courier New" w:hAnsi="Courier New" w:cs="Courier New"/>
        </w:rPr>
        <w:t xml:space="preserve">.na </w:t>
      </w:r>
      <w:proofErr w:type="spellStart"/>
      <w:r w:rsidR="00E6422F" w:rsidRPr="007B747A">
        <w:rPr>
          <w:rFonts w:ascii="Courier New" w:hAnsi="Courier New" w:cs="Courier New"/>
        </w:rPr>
        <w:t>otoralyn</w:t>
      </w:r>
      <w:proofErr w:type="spellEnd"/>
      <w:r w:rsidRPr="007B747A">
        <w:rPr>
          <w:rFonts w:ascii="Courier New" w:hAnsi="Courier New" w:cs="Courier New"/>
        </w:rPr>
        <w:t>...tedy...</w:t>
      </w:r>
    </w:p>
    <w:p w14:paraId="2A5F063B" w14:textId="77777777" w:rsidR="007843D2" w:rsidRPr="007B747A" w:rsidRDefault="007843D2" w:rsidP="007843D2">
      <w:pPr>
        <w:spacing w:line="276" w:lineRule="auto"/>
        <w:ind w:left="1418" w:right="1033"/>
        <w:jc w:val="both"/>
        <w:rPr>
          <w:rFonts w:ascii="Courier New" w:hAnsi="Courier New" w:cs="Courier New"/>
        </w:rPr>
      </w:pPr>
    </w:p>
    <w:p w14:paraId="1A7EDFF3" w14:textId="77777777" w:rsidR="00897C25" w:rsidRPr="007B747A" w:rsidRDefault="00020F70" w:rsidP="00F104D2">
      <w:pPr>
        <w:spacing w:line="276" w:lineRule="auto"/>
        <w:ind w:left="2832" w:right="1033" w:firstLine="708"/>
        <w:jc w:val="both"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>MODERÁTOR</w:t>
      </w:r>
    </w:p>
    <w:p w14:paraId="106230F1" w14:textId="77777777" w:rsidR="00897C25" w:rsidRPr="007B747A" w:rsidRDefault="00020F70" w:rsidP="00814BB9">
      <w:pPr>
        <w:spacing w:line="276" w:lineRule="auto"/>
        <w:ind w:left="851" w:right="1033"/>
        <w:jc w:val="both"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>Prosím vás, já vás jen na chvíli přeruším, oni jsou mladí a zamilovaní, určitě roztržití, ale nejsou to dementi. To je rande...</w:t>
      </w:r>
    </w:p>
    <w:p w14:paraId="21FC41DA" w14:textId="77777777" w:rsidR="007843D2" w:rsidRPr="007B747A" w:rsidRDefault="007843D2" w:rsidP="007843D2">
      <w:pPr>
        <w:spacing w:line="276" w:lineRule="auto"/>
        <w:ind w:left="1418" w:right="1033"/>
        <w:jc w:val="both"/>
        <w:rPr>
          <w:rFonts w:ascii="Courier New" w:hAnsi="Courier New" w:cs="Courier New"/>
        </w:rPr>
      </w:pPr>
    </w:p>
    <w:p w14:paraId="657719CA" w14:textId="77777777" w:rsidR="00897C25" w:rsidRPr="007B747A" w:rsidRDefault="00020F70" w:rsidP="007843D2">
      <w:pPr>
        <w:spacing w:line="276" w:lineRule="auto"/>
        <w:ind w:left="1418" w:right="1033"/>
        <w:jc w:val="both"/>
        <w:rPr>
          <w:rFonts w:ascii="Courier New" w:hAnsi="Courier New" w:cs="Courier New"/>
          <w:i/>
        </w:rPr>
      </w:pPr>
      <w:r w:rsidRPr="007B747A">
        <w:rPr>
          <w:rFonts w:ascii="Courier New" w:hAnsi="Courier New" w:cs="Courier New"/>
          <w:i/>
        </w:rPr>
        <w:t>Starší paní posluchačka vyprskne smíchy.</w:t>
      </w:r>
    </w:p>
    <w:p w14:paraId="2525532B" w14:textId="77777777" w:rsidR="007843D2" w:rsidRPr="007B747A" w:rsidRDefault="007843D2" w:rsidP="007843D2">
      <w:pPr>
        <w:spacing w:line="276" w:lineRule="auto"/>
        <w:ind w:left="1418" w:right="1033"/>
        <w:jc w:val="both"/>
        <w:rPr>
          <w:rFonts w:ascii="Courier New" w:hAnsi="Courier New" w:cs="Courier New"/>
        </w:rPr>
      </w:pPr>
    </w:p>
    <w:p w14:paraId="23F46AF8" w14:textId="77777777" w:rsidR="00897C25" w:rsidRPr="007B747A" w:rsidRDefault="00F104D2" w:rsidP="00F104D2">
      <w:pPr>
        <w:spacing w:line="276" w:lineRule="auto"/>
        <w:ind w:right="1033"/>
        <w:jc w:val="both"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 xml:space="preserve">                       </w:t>
      </w:r>
      <w:r w:rsidR="00020F70" w:rsidRPr="007B747A">
        <w:rPr>
          <w:rFonts w:ascii="Courier New" w:hAnsi="Courier New" w:cs="Courier New"/>
        </w:rPr>
        <w:t>POSLUCHAČKA</w:t>
      </w:r>
    </w:p>
    <w:p w14:paraId="72B87778" w14:textId="77777777" w:rsidR="00897C25" w:rsidRPr="007B747A" w:rsidRDefault="00020F70" w:rsidP="00814BB9">
      <w:pPr>
        <w:spacing w:line="276" w:lineRule="auto"/>
        <w:ind w:left="851" w:right="1033"/>
        <w:jc w:val="both"/>
        <w:rPr>
          <w:rFonts w:ascii="Courier New" w:hAnsi="Courier New" w:cs="Courier New"/>
        </w:rPr>
      </w:pPr>
      <w:proofErr w:type="spellStart"/>
      <w:r w:rsidRPr="007B747A">
        <w:rPr>
          <w:rFonts w:ascii="Courier New" w:hAnsi="Courier New" w:cs="Courier New"/>
        </w:rPr>
        <w:t>Prsk</w:t>
      </w:r>
      <w:proofErr w:type="spellEnd"/>
      <w:r w:rsidRPr="007B747A">
        <w:rPr>
          <w:rFonts w:ascii="Courier New" w:hAnsi="Courier New" w:cs="Courier New"/>
        </w:rPr>
        <w:t>!</w:t>
      </w:r>
    </w:p>
    <w:p w14:paraId="29CC2C75" w14:textId="77777777" w:rsidR="007843D2" w:rsidRPr="007B747A" w:rsidRDefault="007843D2" w:rsidP="007843D2">
      <w:pPr>
        <w:spacing w:line="276" w:lineRule="auto"/>
        <w:ind w:left="1418" w:right="1033"/>
        <w:jc w:val="both"/>
        <w:rPr>
          <w:rFonts w:ascii="Courier New" w:hAnsi="Courier New" w:cs="Courier New"/>
        </w:rPr>
      </w:pPr>
    </w:p>
    <w:p w14:paraId="18D253B5" w14:textId="58D559DA" w:rsidR="00897C25" w:rsidRPr="007B747A" w:rsidRDefault="00020F70" w:rsidP="00F104D2">
      <w:pPr>
        <w:pStyle w:val="Zkladntext21"/>
        <w:shd w:val="clear" w:color="auto" w:fill="auto"/>
        <w:spacing w:after="158" w:line="276" w:lineRule="auto"/>
        <w:ind w:right="41" w:firstLine="0"/>
        <w:contextualSpacing/>
        <w:jc w:val="left"/>
      </w:pPr>
      <w:r w:rsidRPr="007B747A">
        <w:rPr>
          <w:b/>
        </w:rPr>
        <w:t>4</w:t>
      </w:r>
      <w:r w:rsidRPr="007B747A">
        <w:t xml:space="preserve">. </w:t>
      </w:r>
      <w:r w:rsidRPr="007B747A">
        <w:rPr>
          <w:b/>
        </w:rPr>
        <w:t>ROZHLAS. PRAHA. PŘED PŮLNOCÍ.</w:t>
      </w:r>
    </w:p>
    <w:p w14:paraId="57E1FA01" w14:textId="77777777" w:rsidR="00897C25" w:rsidRPr="007B747A" w:rsidRDefault="00020F70" w:rsidP="00F104D2">
      <w:pPr>
        <w:pStyle w:val="Zkladntext21"/>
        <w:shd w:val="clear" w:color="auto" w:fill="auto"/>
        <w:spacing w:after="240" w:line="276" w:lineRule="auto"/>
        <w:ind w:right="41" w:firstLine="0"/>
        <w:contextualSpacing/>
        <w:jc w:val="left"/>
        <w:rPr>
          <w:i/>
        </w:rPr>
      </w:pPr>
      <w:r w:rsidRPr="007B747A">
        <w:rPr>
          <w:i/>
        </w:rPr>
        <w:t xml:space="preserve">Jsme v tzv. </w:t>
      </w:r>
      <w:proofErr w:type="spellStart"/>
      <w:r w:rsidRPr="007B747A">
        <w:rPr>
          <w:i/>
        </w:rPr>
        <w:t>Velíně</w:t>
      </w:r>
      <w:proofErr w:type="spellEnd"/>
      <w:r w:rsidRPr="007B747A">
        <w:rPr>
          <w:i/>
        </w:rPr>
        <w:t>. Zde je monitorováno veškeré vysílání. Tato činnost vyžaduje jednu stálou službu o dvou technicích.</w:t>
      </w:r>
    </w:p>
    <w:p w14:paraId="1340DB7F" w14:textId="77777777" w:rsidR="00F104D2" w:rsidRPr="007B747A" w:rsidRDefault="00F104D2" w:rsidP="00F104D2">
      <w:pPr>
        <w:pStyle w:val="Zkladntext21"/>
        <w:shd w:val="clear" w:color="auto" w:fill="auto"/>
        <w:spacing w:after="240" w:line="276" w:lineRule="auto"/>
        <w:ind w:right="41" w:firstLine="0"/>
        <w:contextualSpacing/>
        <w:jc w:val="left"/>
        <w:rPr>
          <w:i/>
        </w:rPr>
      </w:pPr>
    </w:p>
    <w:p w14:paraId="3A315687" w14:textId="77777777" w:rsidR="00897C25" w:rsidRPr="007B747A" w:rsidRDefault="00F104D2" w:rsidP="00F104D2">
      <w:pPr>
        <w:pStyle w:val="Zkladntext21"/>
        <w:shd w:val="clear" w:color="auto" w:fill="auto"/>
        <w:spacing w:after="0" w:line="276" w:lineRule="auto"/>
        <w:ind w:left="2832" w:right="1608" w:firstLine="0"/>
        <w:jc w:val="left"/>
      </w:pPr>
      <w:r w:rsidRPr="007B747A">
        <w:t xml:space="preserve">  </w:t>
      </w:r>
      <w:r w:rsidR="00020F70" w:rsidRPr="007B747A">
        <w:t>TECHNIK 1</w:t>
      </w:r>
    </w:p>
    <w:p w14:paraId="11D14626" w14:textId="77777777" w:rsidR="00897C25" w:rsidRPr="007B747A" w:rsidRDefault="00020F70" w:rsidP="00814BB9">
      <w:pPr>
        <w:pStyle w:val="Zkladntext21"/>
        <w:shd w:val="clear" w:color="auto" w:fill="auto"/>
        <w:spacing w:after="240" w:line="276" w:lineRule="auto"/>
        <w:ind w:left="1701" w:right="41" w:hanging="850"/>
        <w:jc w:val="left"/>
      </w:pPr>
      <w:r w:rsidRPr="007B747A">
        <w:t>Víš</w:t>
      </w:r>
      <w:r w:rsidR="00F104D2" w:rsidRPr="007B747A">
        <w:t>,</w:t>
      </w:r>
      <w:r w:rsidRPr="007B747A">
        <w:t xml:space="preserve"> kolik Silvestrů jsem strávil ve službě?</w:t>
      </w:r>
    </w:p>
    <w:p w14:paraId="247CCFC3" w14:textId="77777777" w:rsidR="00897C25" w:rsidRPr="007B747A" w:rsidRDefault="00020F70" w:rsidP="00F104D2">
      <w:pPr>
        <w:pStyle w:val="Zkladntext21"/>
        <w:shd w:val="clear" w:color="auto" w:fill="auto"/>
        <w:spacing w:after="0" w:line="240" w:lineRule="exact"/>
        <w:ind w:left="1418" w:firstLine="1720"/>
        <w:jc w:val="left"/>
      </w:pPr>
      <w:r w:rsidRPr="007B747A">
        <w:t>TECHNIK 2</w:t>
      </w:r>
    </w:p>
    <w:p w14:paraId="633B28E8" w14:textId="77777777" w:rsidR="00897C25" w:rsidRPr="007B747A" w:rsidRDefault="00020F70" w:rsidP="00814BB9">
      <w:pPr>
        <w:pStyle w:val="Zkladntext21"/>
        <w:shd w:val="clear" w:color="auto" w:fill="auto"/>
        <w:spacing w:after="149" w:line="240" w:lineRule="exact"/>
        <w:ind w:left="1418" w:hanging="567"/>
        <w:jc w:val="left"/>
      </w:pPr>
      <w:r w:rsidRPr="007B747A">
        <w:t>Nevím...</w:t>
      </w:r>
    </w:p>
    <w:p w14:paraId="6F9D278B" w14:textId="77777777" w:rsidR="00897C25" w:rsidRPr="007B747A" w:rsidRDefault="00020F70" w:rsidP="00F104D2">
      <w:pPr>
        <w:pStyle w:val="Zkladntext21"/>
        <w:shd w:val="clear" w:color="auto" w:fill="auto"/>
        <w:spacing w:after="0" w:line="276" w:lineRule="auto"/>
        <w:ind w:left="1418" w:firstLine="1720"/>
        <w:jc w:val="left"/>
      </w:pPr>
      <w:r w:rsidRPr="007B747A">
        <w:t>TECHNIK 1</w:t>
      </w:r>
    </w:p>
    <w:p w14:paraId="7B02E279" w14:textId="77777777" w:rsidR="00897C25" w:rsidRPr="007B747A" w:rsidRDefault="00020F70" w:rsidP="00814BB9">
      <w:pPr>
        <w:pStyle w:val="Zkladntext21"/>
        <w:shd w:val="clear" w:color="auto" w:fill="auto"/>
        <w:spacing w:after="240" w:line="276" w:lineRule="auto"/>
        <w:ind w:left="1418" w:right="1720" w:hanging="567"/>
        <w:jc w:val="left"/>
      </w:pPr>
      <w:r w:rsidRPr="007B747A">
        <w:t xml:space="preserve">Už pět. Vlastně šest. Tohle je </w:t>
      </w:r>
      <w:proofErr w:type="spellStart"/>
      <w:r w:rsidRPr="007B747A">
        <w:t>šestej</w:t>
      </w:r>
      <w:proofErr w:type="spellEnd"/>
      <w:r w:rsidRPr="007B747A">
        <w:t>.</w:t>
      </w:r>
    </w:p>
    <w:p w14:paraId="38B73A36" w14:textId="77777777" w:rsidR="00897C25" w:rsidRPr="007B747A" w:rsidRDefault="00020F70" w:rsidP="00F104D2">
      <w:pPr>
        <w:pStyle w:val="Zkladntext21"/>
        <w:shd w:val="clear" w:color="auto" w:fill="auto"/>
        <w:spacing w:after="0" w:line="276" w:lineRule="auto"/>
        <w:ind w:left="1418" w:firstLine="1720"/>
        <w:jc w:val="left"/>
      </w:pPr>
      <w:r w:rsidRPr="007B747A">
        <w:t>TECHNIK 2</w:t>
      </w:r>
    </w:p>
    <w:p w14:paraId="68410600" w14:textId="77777777" w:rsidR="00897C25" w:rsidRPr="007B747A" w:rsidRDefault="00020F70" w:rsidP="00814BB9">
      <w:pPr>
        <w:pStyle w:val="Zkladntext21"/>
        <w:shd w:val="clear" w:color="auto" w:fill="auto"/>
        <w:spacing w:after="149" w:line="276" w:lineRule="auto"/>
        <w:ind w:left="1418" w:hanging="567"/>
        <w:jc w:val="left"/>
      </w:pPr>
      <w:r w:rsidRPr="007B747A">
        <w:t>A proč se na to vždycky hlásíš?</w:t>
      </w:r>
    </w:p>
    <w:p w14:paraId="21902CC8" w14:textId="77777777" w:rsidR="00897C25" w:rsidRPr="007B747A" w:rsidRDefault="00020F70" w:rsidP="00F104D2">
      <w:pPr>
        <w:pStyle w:val="Zkladntext21"/>
        <w:shd w:val="clear" w:color="auto" w:fill="auto"/>
        <w:spacing w:after="0" w:line="276" w:lineRule="auto"/>
        <w:ind w:left="1418" w:firstLine="1720"/>
        <w:jc w:val="left"/>
      </w:pPr>
      <w:r w:rsidRPr="007B747A">
        <w:t>TECHNIK 1</w:t>
      </w:r>
    </w:p>
    <w:p w14:paraId="3312B505" w14:textId="77777777" w:rsidR="00897C25" w:rsidRPr="007B747A" w:rsidRDefault="00020F70" w:rsidP="00814BB9">
      <w:pPr>
        <w:pStyle w:val="Zkladntext21"/>
        <w:shd w:val="clear" w:color="auto" w:fill="auto"/>
        <w:spacing w:after="240" w:line="276" w:lineRule="auto"/>
        <w:ind w:right="1720" w:firstLine="708"/>
        <w:jc w:val="left"/>
      </w:pPr>
      <w:r w:rsidRPr="007B747A">
        <w:t>Tak co bych dělal doma? Seděl u rádia?</w:t>
      </w:r>
    </w:p>
    <w:p w14:paraId="6FB75BC7" w14:textId="77777777" w:rsidR="00897C25" w:rsidRPr="007B747A" w:rsidRDefault="00020F70" w:rsidP="00F104D2">
      <w:pPr>
        <w:pStyle w:val="Zkladntext21"/>
        <w:shd w:val="clear" w:color="auto" w:fill="auto"/>
        <w:spacing w:after="0" w:line="276" w:lineRule="auto"/>
        <w:ind w:left="1418" w:firstLine="1720"/>
        <w:jc w:val="left"/>
      </w:pPr>
      <w:r w:rsidRPr="007B747A">
        <w:t>TECHNIK 2</w:t>
      </w:r>
    </w:p>
    <w:p w14:paraId="6848CEC3" w14:textId="77777777" w:rsidR="00897C25" w:rsidRPr="007B747A" w:rsidRDefault="00020F70" w:rsidP="00814BB9">
      <w:pPr>
        <w:pStyle w:val="Zkladntext21"/>
        <w:shd w:val="clear" w:color="auto" w:fill="auto"/>
        <w:spacing w:after="149" w:line="276" w:lineRule="auto"/>
        <w:ind w:firstLine="708"/>
        <w:jc w:val="left"/>
      </w:pPr>
      <w:r w:rsidRPr="007B747A">
        <w:rPr>
          <w:i/>
        </w:rPr>
        <w:t>(smích)</w:t>
      </w:r>
      <w:r w:rsidRPr="007B747A">
        <w:t xml:space="preserve"> Musím zahlásit...</w:t>
      </w:r>
    </w:p>
    <w:p w14:paraId="4C30F737" w14:textId="77777777" w:rsidR="00897C25" w:rsidRPr="007B747A" w:rsidRDefault="00020F70" w:rsidP="00F104D2">
      <w:pPr>
        <w:pStyle w:val="Zkladntext21"/>
        <w:shd w:val="clear" w:color="auto" w:fill="auto"/>
        <w:spacing w:after="0" w:line="276" w:lineRule="auto"/>
        <w:ind w:left="1418" w:firstLine="1720"/>
        <w:jc w:val="left"/>
      </w:pPr>
      <w:r w:rsidRPr="007B747A">
        <w:t>TECHNIK 1</w:t>
      </w:r>
    </w:p>
    <w:p w14:paraId="0D88D3CC" w14:textId="77777777" w:rsidR="00897C25" w:rsidRPr="007B747A" w:rsidRDefault="00020F70" w:rsidP="00814BB9">
      <w:pPr>
        <w:pStyle w:val="Zkladntext21"/>
        <w:shd w:val="clear" w:color="auto" w:fill="auto"/>
        <w:spacing w:after="149" w:line="276" w:lineRule="auto"/>
        <w:ind w:firstLine="708"/>
        <w:jc w:val="left"/>
      </w:pPr>
      <w:r w:rsidRPr="007B747A">
        <w:t xml:space="preserve">Jojo, </w:t>
      </w:r>
      <w:proofErr w:type="spellStart"/>
      <w:r w:rsidRPr="007B747A">
        <w:t>hlaš</w:t>
      </w:r>
      <w:proofErr w:type="spellEnd"/>
      <w:r w:rsidRPr="007B747A">
        <w:t xml:space="preserve">, </w:t>
      </w:r>
      <w:proofErr w:type="spellStart"/>
      <w:r w:rsidRPr="007B747A">
        <w:t>hlaš</w:t>
      </w:r>
      <w:proofErr w:type="spellEnd"/>
      <w:r w:rsidRPr="007B747A">
        <w:t>...</w:t>
      </w:r>
      <w:r w:rsidR="00EE1B79" w:rsidRPr="007B747A">
        <w:t xml:space="preserve"> </w:t>
      </w:r>
      <w:r w:rsidRPr="007B747A">
        <w:t>já přepojuju...</w:t>
      </w:r>
    </w:p>
    <w:p w14:paraId="5531F247" w14:textId="77777777" w:rsidR="00897C25" w:rsidRPr="007B747A" w:rsidRDefault="00020F70" w:rsidP="00F104D2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TECHNIK 2</w:t>
      </w:r>
    </w:p>
    <w:p w14:paraId="35305B83" w14:textId="77777777" w:rsidR="00814BB9" w:rsidRPr="007B747A" w:rsidRDefault="00020F70" w:rsidP="00814BB9">
      <w:pPr>
        <w:pStyle w:val="Zkladntext21"/>
        <w:shd w:val="clear" w:color="auto" w:fill="auto"/>
        <w:spacing w:after="0" w:line="276" w:lineRule="auto"/>
        <w:ind w:left="708" w:firstLine="0"/>
        <w:jc w:val="left"/>
      </w:pPr>
      <w:r w:rsidRPr="007B747A">
        <w:t>Půl hodiny do vypnutí kontakt:</w:t>
      </w:r>
      <w:r w:rsidR="00814BB9" w:rsidRPr="007B747A">
        <w:t xml:space="preserve"> </w:t>
      </w:r>
      <w:r w:rsidRPr="007B747A">
        <w:t>Dobrochov...</w:t>
      </w:r>
    </w:p>
    <w:p w14:paraId="56EFAF72" w14:textId="77777777" w:rsidR="00814BB9" w:rsidRPr="007B747A" w:rsidRDefault="00814BB9" w:rsidP="00814BB9">
      <w:pPr>
        <w:pStyle w:val="Zkladntext21"/>
        <w:shd w:val="clear" w:color="auto" w:fill="auto"/>
        <w:spacing w:after="0" w:line="276" w:lineRule="auto"/>
        <w:ind w:left="708" w:firstLine="0"/>
        <w:jc w:val="left"/>
      </w:pPr>
    </w:p>
    <w:p w14:paraId="44837C56" w14:textId="01712E0E" w:rsidR="00897C25" w:rsidRPr="007B747A" w:rsidRDefault="00020F70" w:rsidP="00814BB9">
      <w:pPr>
        <w:pStyle w:val="Zkladntext21"/>
        <w:shd w:val="clear" w:color="auto" w:fill="auto"/>
        <w:spacing w:after="0" w:line="276" w:lineRule="auto"/>
        <w:ind w:left="708" w:firstLine="0"/>
        <w:jc w:val="left"/>
        <w:rPr>
          <w:i/>
        </w:rPr>
      </w:pPr>
      <w:r w:rsidRPr="007B747A">
        <w:rPr>
          <w:i/>
        </w:rPr>
        <w:t>(chvíle čekání, než se z reproduktorů ozve reakce)</w:t>
      </w:r>
    </w:p>
    <w:p w14:paraId="6E007B97" w14:textId="77777777" w:rsidR="00814BB9" w:rsidRPr="007B747A" w:rsidRDefault="00814BB9" w:rsidP="00814BB9">
      <w:pPr>
        <w:pStyle w:val="Zkladntext21"/>
        <w:shd w:val="clear" w:color="auto" w:fill="auto"/>
        <w:spacing w:after="0" w:line="276" w:lineRule="auto"/>
        <w:ind w:left="708" w:firstLine="0"/>
        <w:jc w:val="left"/>
      </w:pPr>
    </w:p>
    <w:p w14:paraId="0345DA05" w14:textId="77777777" w:rsidR="0073161A" w:rsidRPr="007B747A" w:rsidRDefault="00020F70" w:rsidP="00F104D2">
      <w:pPr>
        <w:pStyle w:val="Zkladntext21"/>
        <w:shd w:val="clear" w:color="auto" w:fill="auto"/>
        <w:spacing w:after="244" w:line="276" w:lineRule="auto"/>
        <w:ind w:left="1920" w:right="3419" w:firstLine="1720"/>
        <w:contextualSpacing/>
        <w:jc w:val="left"/>
      </w:pPr>
      <w:r w:rsidRPr="007B747A">
        <w:t xml:space="preserve">DOBROCHOV </w:t>
      </w:r>
    </w:p>
    <w:p w14:paraId="29C99F13" w14:textId="4D55CE70" w:rsidR="00897C25" w:rsidRPr="007B747A" w:rsidRDefault="00814BB9" w:rsidP="00814BB9">
      <w:pPr>
        <w:pStyle w:val="Zkladntext21"/>
        <w:shd w:val="clear" w:color="auto" w:fill="auto"/>
        <w:spacing w:after="244" w:line="276" w:lineRule="auto"/>
        <w:ind w:right="3419" w:firstLine="0"/>
        <w:contextualSpacing/>
        <w:jc w:val="left"/>
      </w:pPr>
      <w:r w:rsidRPr="007B747A">
        <w:t xml:space="preserve">     </w:t>
      </w:r>
      <w:r w:rsidR="00020F70" w:rsidRPr="007B747A">
        <w:t>Jo. Všechno v pořádku.</w:t>
      </w:r>
    </w:p>
    <w:p w14:paraId="36E86AA8" w14:textId="77777777" w:rsidR="00F104D2" w:rsidRPr="007B747A" w:rsidRDefault="00F104D2" w:rsidP="00F104D2">
      <w:pPr>
        <w:pStyle w:val="Zkladntext21"/>
        <w:shd w:val="clear" w:color="auto" w:fill="auto"/>
        <w:spacing w:after="244" w:line="276" w:lineRule="auto"/>
        <w:ind w:left="1212" w:right="3419" w:firstLine="708"/>
        <w:contextualSpacing/>
        <w:jc w:val="left"/>
      </w:pPr>
    </w:p>
    <w:p w14:paraId="0D5075D8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TECHNIK 2</w:t>
      </w:r>
    </w:p>
    <w:p w14:paraId="62C58588" w14:textId="77777777" w:rsidR="00897C25" w:rsidRPr="007B747A" w:rsidRDefault="00020F70" w:rsidP="00814BB9">
      <w:pPr>
        <w:pStyle w:val="Zkladntext21"/>
        <w:shd w:val="clear" w:color="auto" w:fill="auto"/>
        <w:spacing w:after="139" w:line="240" w:lineRule="exact"/>
        <w:ind w:left="1920" w:hanging="1211"/>
        <w:jc w:val="left"/>
      </w:pPr>
      <w:r w:rsidRPr="007B747A">
        <w:t>Domamil...</w:t>
      </w:r>
    </w:p>
    <w:p w14:paraId="4EA096BC" w14:textId="77777777" w:rsidR="009F4383" w:rsidRPr="007B747A" w:rsidRDefault="009F4383">
      <w:pPr>
        <w:pStyle w:val="Zkladntext21"/>
        <w:shd w:val="clear" w:color="auto" w:fill="auto"/>
        <w:spacing w:after="139" w:line="240" w:lineRule="exact"/>
        <w:ind w:left="1920" w:firstLine="0"/>
        <w:jc w:val="left"/>
      </w:pPr>
    </w:p>
    <w:p w14:paraId="01C38C75" w14:textId="77777777" w:rsidR="00897C25" w:rsidRPr="007B747A" w:rsidRDefault="00020F70" w:rsidP="00F104D2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DOMAMIL</w:t>
      </w:r>
    </w:p>
    <w:p w14:paraId="45F01608" w14:textId="06433F07" w:rsidR="00897C25" w:rsidRPr="007B747A" w:rsidRDefault="00020F70" w:rsidP="00814BB9">
      <w:pPr>
        <w:pStyle w:val="Zkladntext21"/>
        <w:shd w:val="clear" w:color="auto" w:fill="auto"/>
        <w:spacing w:after="149" w:line="276" w:lineRule="auto"/>
        <w:ind w:left="1920" w:hanging="1069"/>
        <w:jc w:val="left"/>
      </w:pPr>
      <w:r w:rsidRPr="007B747A">
        <w:t>Kontakt...</w:t>
      </w:r>
      <w:r w:rsidR="00814BB9" w:rsidRPr="007B747A">
        <w:t xml:space="preserve"> </w:t>
      </w:r>
      <w:r w:rsidRPr="007B747A">
        <w:t>všecko ok...</w:t>
      </w:r>
    </w:p>
    <w:p w14:paraId="268A0D39" w14:textId="77777777" w:rsidR="009F4383" w:rsidRPr="007B747A" w:rsidRDefault="009F4383" w:rsidP="009F4383">
      <w:pPr>
        <w:pStyle w:val="Zkladntext21"/>
        <w:shd w:val="clear" w:color="auto" w:fill="auto"/>
        <w:spacing w:after="0" w:line="240" w:lineRule="exact"/>
        <w:ind w:firstLine="0"/>
        <w:jc w:val="left"/>
      </w:pPr>
    </w:p>
    <w:p w14:paraId="192A05CC" w14:textId="77777777" w:rsidR="00897C25" w:rsidRPr="007B747A" w:rsidRDefault="00020F70" w:rsidP="009F4383">
      <w:pPr>
        <w:pStyle w:val="Zkladntext21"/>
        <w:shd w:val="clear" w:color="auto" w:fill="auto"/>
        <w:spacing w:after="0" w:line="240" w:lineRule="exact"/>
        <w:ind w:left="2832" w:firstLine="708"/>
        <w:jc w:val="left"/>
      </w:pPr>
      <w:r w:rsidRPr="007B747A">
        <w:t>TECHNIK 2</w:t>
      </w:r>
    </w:p>
    <w:p w14:paraId="7C2D1E86" w14:textId="77777777" w:rsidR="00897C25" w:rsidRPr="007B747A" w:rsidRDefault="00020F70" w:rsidP="00814BB9">
      <w:pPr>
        <w:pStyle w:val="Zkladntext21"/>
        <w:shd w:val="clear" w:color="auto" w:fill="auto"/>
        <w:spacing w:after="182" w:line="240" w:lineRule="exact"/>
        <w:ind w:left="1920" w:hanging="1069"/>
        <w:jc w:val="left"/>
      </w:pPr>
      <w:proofErr w:type="spellStart"/>
      <w:r w:rsidRPr="007B747A">
        <w:t>Počerny</w:t>
      </w:r>
      <w:proofErr w:type="spellEnd"/>
      <w:r w:rsidRPr="007B747A">
        <w:t>...</w:t>
      </w:r>
    </w:p>
    <w:p w14:paraId="69F8FC74" w14:textId="77777777" w:rsidR="009F4383" w:rsidRPr="007B747A" w:rsidRDefault="009F4383" w:rsidP="009F4383">
      <w:pPr>
        <w:pStyle w:val="Zkladntext21"/>
        <w:shd w:val="clear" w:color="auto" w:fill="auto"/>
        <w:spacing w:after="0" w:line="276" w:lineRule="auto"/>
        <w:ind w:firstLine="0"/>
        <w:jc w:val="left"/>
      </w:pPr>
    </w:p>
    <w:p w14:paraId="0FF9DF10" w14:textId="77777777" w:rsidR="00897C25" w:rsidRPr="007B747A" w:rsidRDefault="00020F70" w:rsidP="009F4383">
      <w:pPr>
        <w:pStyle w:val="Zkladntext21"/>
        <w:shd w:val="clear" w:color="auto" w:fill="auto"/>
        <w:spacing w:after="0" w:line="276" w:lineRule="auto"/>
        <w:ind w:left="2832" w:firstLine="708"/>
        <w:jc w:val="left"/>
      </w:pPr>
      <w:r w:rsidRPr="007B747A">
        <w:t>POČERNY</w:t>
      </w:r>
    </w:p>
    <w:p w14:paraId="7FEF1205" w14:textId="66FF9AA8" w:rsidR="00897C25" w:rsidRPr="007B747A" w:rsidRDefault="00020F70" w:rsidP="00814BB9">
      <w:pPr>
        <w:pStyle w:val="Zkladntext21"/>
        <w:shd w:val="clear" w:color="auto" w:fill="auto"/>
        <w:spacing w:after="0" w:line="276" w:lineRule="auto"/>
        <w:ind w:left="1920" w:hanging="1069"/>
        <w:jc w:val="left"/>
      </w:pPr>
      <w:r w:rsidRPr="007B747A">
        <w:t>Příjem...</w:t>
      </w:r>
      <w:r w:rsidR="00E6422F" w:rsidRPr="007B747A">
        <w:t xml:space="preserve"> </w:t>
      </w:r>
      <w:r w:rsidRPr="007B747A">
        <w:t>jsme připravený...</w:t>
      </w:r>
    </w:p>
    <w:p w14:paraId="11934647" w14:textId="77777777" w:rsidR="00B45BEA" w:rsidRPr="007B747A" w:rsidRDefault="00B45BEA">
      <w:pPr>
        <w:pStyle w:val="Zkladntext21"/>
        <w:shd w:val="clear" w:color="auto" w:fill="auto"/>
        <w:spacing w:after="0" w:line="240" w:lineRule="exact"/>
        <w:ind w:left="1920" w:firstLine="0"/>
        <w:jc w:val="left"/>
      </w:pPr>
    </w:p>
    <w:p w14:paraId="59FBBA07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TECHNIK 2</w:t>
      </w:r>
    </w:p>
    <w:p w14:paraId="291C8D24" w14:textId="77777777" w:rsidR="00897C25" w:rsidRPr="007B747A" w:rsidRDefault="00020F70" w:rsidP="00814BB9">
      <w:pPr>
        <w:pStyle w:val="Zkladntext21"/>
        <w:shd w:val="clear" w:color="auto" w:fill="auto"/>
        <w:spacing w:after="139" w:line="240" w:lineRule="exact"/>
        <w:ind w:left="1920" w:hanging="1069"/>
        <w:jc w:val="left"/>
      </w:pPr>
      <w:proofErr w:type="spellStart"/>
      <w:r w:rsidRPr="007B747A">
        <w:t>Svinov</w:t>
      </w:r>
      <w:proofErr w:type="spellEnd"/>
      <w:r w:rsidRPr="007B747A">
        <w:t>...</w:t>
      </w:r>
    </w:p>
    <w:p w14:paraId="475F5573" w14:textId="77777777" w:rsidR="00020F70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</w:p>
    <w:p w14:paraId="2F5DFF89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SVINOV</w:t>
      </w:r>
    </w:p>
    <w:p w14:paraId="4420EDAE" w14:textId="77777777" w:rsidR="00897C25" w:rsidRPr="007B747A" w:rsidRDefault="00020F70" w:rsidP="00814BB9">
      <w:pPr>
        <w:pStyle w:val="Zkladntext21"/>
        <w:shd w:val="clear" w:color="auto" w:fill="auto"/>
        <w:spacing w:after="149" w:line="240" w:lineRule="exact"/>
        <w:ind w:left="1920" w:hanging="1069"/>
        <w:jc w:val="left"/>
        <w:rPr>
          <w:lang w:val="en-US" w:eastAsia="en-US" w:bidi="en-US"/>
        </w:rPr>
      </w:pPr>
      <w:r w:rsidRPr="007B747A">
        <w:t xml:space="preserve">Kontakt, jsme </w:t>
      </w:r>
      <w:r w:rsidRPr="007B747A">
        <w:rPr>
          <w:lang w:val="en-US" w:eastAsia="en-US" w:bidi="en-US"/>
        </w:rPr>
        <w:t>ready...</w:t>
      </w:r>
    </w:p>
    <w:p w14:paraId="3E4B0DEB" w14:textId="77777777" w:rsidR="009F4383" w:rsidRPr="007B747A" w:rsidRDefault="009F4383">
      <w:pPr>
        <w:pStyle w:val="Zkladntext21"/>
        <w:shd w:val="clear" w:color="auto" w:fill="auto"/>
        <w:spacing w:after="149" w:line="240" w:lineRule="exact"/>
        <w:ind w:left="1920" w:firstLine="0"/>
        <w:jc w:val="left"/>
      </w:pPr>
    </w:p>
    <w:p w14:paraId="6061C4D0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rPr>
          <w:lang w:val="en-US" w:eastAsia="en-US" w:bidi="en-US"/>
        </w:rPr>
        <w:t>TECHNIK 2</w:t>
      </w:r>
    </w:p>
    <w:p w14:paraId="21C8549A" w14:textId="77777777" w:rsidR="00897C25" w:rsidRPr="007B747A" w:rsidRDefault="00020F70" w:rsidP="00814BB9">
      <w:pPr>
        <w:pStyle w:val="Zkladntext21"/>
        <w:shd w:val="clear" w:color="auto" w:fill="auto"/>
        <w:spacing w:after="182" w:line="240" w:lineRule="exact"/>
        <w:ind w:left="1920" w:hanging="1069"/>
        <w:jc w:val="left"/>
      </w:pPr>
      <w:r w:rsidRPr="007B747A">
        <w:t>Topolná...</w:t>
      </w:r>
    </w:p>
    <w:p w14:paraId="1D626726" w14:textId="2A232DEC" w:rsidR="00897C25" w:rsidRPr="007B747A" w:rsidRDefault="00020F70" w:rsidP="009F4383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TOPOLNÁ</w:t>
      </w:r>
    </w:p>
    <w:p w14:paraId="631BD00E" w14:textId="77777777" w:rsidR="00897C25" w:rsidRPr="007B747A" w:rsidRDefault="00020F70" w:rsidP="00814BB9">
      <w:pPr>
        <w:pStyle w:val="Zkladntext21"/>
        <w:shd w:val="clear" w:color="auto" w:fill="auto"/>
        <w:spacing w:after="145" w:line="276" w:lineRule="auto"/>
        <w:ind w:left="1920" w:hanging="1069"/>
        <w:jc w:val="left"/>
      </w:pPr>
      <w:r w:rsidRPr="007B747A">
        <w:t>Vždy připraven!</w:t>
      </w:r>
    </w:p>
    <w:p w14:paraId="3D098C37" w14:textId="77777777" w:rsidR="00897C25" w:rsidRPr="007B747A" w:rsidRDefault="00020F70" w:rsidP="00814BB9">
      <w:pPr>
        <w:pStyle w:val="Zkladntext21"/>
        <w:shd w:val="clear" w:color="auto" w:fill="auto"/>
        <w:spacing w:after="244" w:line="245" w:lineRule="exact"/>
        <w:ind w:left="851" w:right="2800" w:firstLine="2789"/>
        <w:jc w:val="left"/>
      </w:pPr>
      <w:r w:rsidRPr="007B747A">
        <w:t>TECHNIK 2</w:t>
      </w:r>
      <w:r w:rsidR="00B45BEA" w:rsidRPr="007B747A">
        <w:t xml:space="preserve">                                 </w:t>
      </w:r>
      <w:r w:rsidRPr="007B747A">
        <w:t>Trocnovská...</w:t>
      </w:r>
    </w:p>
    <w:p w14:paraId="3254FFBC" w14:textId="77777777" w:rsidR="00897C25" w:rsidRPr="007B747A" w:rsidRDefault="00020F70" w:rsidP="009F4383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TROCNOVSKÁ</w:t>
      </w:r>
    </w:p>
    <w:p w14:paraId="01E39C67" w14:textId="77777777" w:rsidR="00B45BEA" w:rsidRPr="007B747A" w:rsidRDefault="00020F70" w:rsidP="00814BB9">
      <w:pPr>
        <w:pStyle w:val="Zkladntext21"/>
        <w:shd w:val="clear" w:color="auto" w:fill="auto"/>
        <w:spacing w:after="0" w:line="276" w:lineRule="auto"/>
        <w:ind w:left="3640" w:right="2080" w:hanging="2789"/>
        <w:jc w:val="left"/>
      </w:pPr>
      <w:r w:rsidRPr="007B747A">
        <w:t>Příjem...</w:t>
      </w:r>
      <w:r w:rsidR="009F4383" w:rsidRPr="007B747A">
        <w:t xml:space="preserve"> V</w:t>
      </w:r>
      <w:r w:rsidRPr="007B747A">
        <w:t xml:space="preserve">šechno podle plánu... </w:t>
      </w:r>
    </w:p>
    <w:p w14:paraId="13F3CB60" w14:textId="77777777" w:rsidR="00897C25" w:rsidRPr="007B747A" w:rsidRDefault="00020F70" w:rsidP="00B45BEA">
      <w:pPr>
        <w:pStyle w:val="Zkladntext21"/>
        <w:shd w:val="clear" w:color="auto" w:fill="auto"/>
        <w:spacing w:after="0" w:line="475" w:lineRule="exact"/>
        <w:ind w:left="3640" w:right="2080" w:hanging="100"/>
        <w:jc w:val="left"/>
      </w:pPr>
      <w:r w:rsidRPr="007B747A">
        <w:t>TECHNIK 2</w:t>
      </w:r>
    </w:p>
    <w:p w14:paraId="0ACDDEF3" w14:textId="77777777" w:rsidR="00B45BEA" w:rsidRPr="007B747A" w:rsidRDefault="00020F70" w:rsidP="00814BB9">
      <w:pPr>
        <w:pStyle w:val="Zkladntext21"/>
        <w:shd w:val="clear" w:color="auto" w:fill="auto"/>
        <w:spacing w:after="240" w:line="240" w:lineRule="exact"/>
        <w:ind w:left="1920" w:right="2080" w:hanging="1069"/>
        <w:jc w:val="left"/>
      </w:pPr>
      <w:r w:rsidRPr="007B747A">
        <w:t xml:space="preserve">Liblice... </w:t>
      </w:r>
    </w:p>
    <w:p w14:paraId="6AABB697" w14:textId="1E0B2C6B" w:rsidR="00814BB9" w:rsidRPr="007B747A" w:rsidRDefault="00020F70" w:rsidP="00814BB9">
      <w:pPr>
        <w:pStyle w:val="Zkladntext21"/>
        <w:shd w:val="clear" w:color="auto" w:fill="auto"/>
        <w:spacing w:after="240" w:line="240" w:lineRule="exact"/>
        <w:ind w:right="2080" w:firstLine="708"/>
        <w:jc w:val="left"/>
      </w:pPr>
      <w:r w:rsidRPr="007B747A">
        <w:rPr>
          <w:i/>
        </w:rPr>
        <w:t>(ticho, šumění reproduktoru)</w:t>
      </w:r>
    </w:p>
    <w:p w14:paraId="5EC1ECD7" w14:textId="77777777" w:rsidR="00897C25" w:rsidRPr="007B747A" w:rsidRDefault="00020F70" w:rsidP="00814BB9">
      <w:pPr>
        <w:pStyle w:val="Zkladntext21"/>
        <w:shd w:val="clear" w:color="auto" w:fill="auto"/>
        <w:spacing w:after="0" w:line="276" w:lineRule="auto"/>
        <w:ind w:left="1922" w:firstLine="1720"/>
        <w:contextualSpacing/>
        <w:jc w:val="left"/>
      </w:pPr>
      <w:r w:rsidRPr="007B747A">
        <w:t>TECHNIK 1</w:t>
      </w:r>
    </w:p>
    <w:p w14:paraId="20675F84" w14:textId="77777777" w:rsidR="00814BB9" w:rsidRPr="007B747A" w:rsidRDefault="00020F70" w:rsidP="00814BB9">
      <w:pPr>
        <w:pStyle w:val="Zkladntext21"/>
        <w:shd w:val="clear" w:color="auto" w:fill="auto"/>
        <w:spacing w:after="240" w:line="276" w:lineRule="auto"/>
        <w:ind w:left="1922" w:right="1600" w:hanging="1069"/>
        <w:contextualSpacing/>
        <w:jc w:val="left"/>
      </w:pPr>
      <w:r w:rsidRPr="007B747A">
        <w:t>Vydrž chvíli</w:t>
      </w:r>
      <w:r w:rsidR="009F4383" w:rsidRPr="007B747A">
        <w:t>,</w:t>
      </w:r>
      <w:r w:rsidRPr="007B747A">
        <w:t xml:space="preserve"> vytáčím...</w:t>
      </w:r>
      <w:r w:rsidR="009F4383" w:rsidRPr="007B747A">
        <w:t xml:space="preserve"> V</w:t>
      </w:r>
      <w:r w:rsidR="00814BB9" w:rsidRPr="007B747A">
        <w:t>on tam má Milan</w:t>
      </w:r>
    </w:p>
    <w:p w14:paraId="50A7CCBF" w14:textId="710506C2" w:rsidR="00897C25" w:rsidRPr="007B747A" w:rsidRDefault="00020F70" w:rsidP="00814BB9">
      <w:pPr>
        <w:pStyle w:val="Zkladntext21"/>
        <w:shd w:val="clear" w:color="auto" w:fill="auto"/>
        <w:spacing w:after="240" w:line="276" w:lineRule="auto"/>
        <w:ind w:left="1922" w:right="1600" w:hanging="1069"/>
        <w:contextualSpacing/>
        <w:jc w:val="left"/>
      </w:pPr>
      <w:r w:rsidRPr="007B747A">
        <w:t>pořád jenom pevnou linku...</w:t>
      </w:r>
    </w:p>
    <w:p w14:paraId="68E130DF" w14:textId="77777777" w:rsidR="00E6422F" w:rsidRPr="007B747A" w:rsidRDefault="00E6422F" w:rsidP="00814BB9">
      <w:pPr>
        <w:pStyle w:val="Zkladntext21"/>
        <w:shd w:val="clear" w:color="auto" w:fill="auto"/>
        <w:spacing w:after="240" w:line="276" w:lineRule="auto"/>
        <w:ind w:left="1922" w:right="1600" w:hanging="1069"/>
        <w:contextualSpacing/>
        <w:jc w:val="left"/>
      </w:pPr>
    </w:p>
    <w:p w14:paraId="506690A8" w14:textId="77777777" w:rsidR="00B45BEA" w:rsidRPr="007B747A" w:rsidRDefault="00B45BEA" w:rsidP="009F4383">
      <w:pPr>
        <w:pStyle w:val="Zkladntext21"/>
        <w:shd w:val="clear" w:color="auto" w:fill="auto"/>
        <w:spacing w:after="240" w:line="276" w:lineRule="auto"/>
        <w:ind w:left="1920" w:right="1600" w:firstLine="0"/>
        <w:contextualSpacing/>
        <w:jc w:val="left"/>
      </w:pPr>
    </w:p>
    <w:p w14:paraId="09C84BA2" w14:textId="77777777" w:rsidR="00897C25" w:rsidRPr="007B747A" w:rsidRDefault="00020F70" w:rsidP="009F4383">
      <w:pPr>
        <w:pStyle w:val="Zkladntext21"/>
        <w:shd w:val="clear" w:color="auto" w:fill="auto"/>
        <w:spacing w:after="182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lastRenderedPageBreak/>
        <w:t>5. VYSÍLAČ LIBLICE. PROVOZNÍ BUDOVA. PŘED PŮLNOCÍ.</w:t>
      </w:r>
    </w:p>
    <w:p w14:paraId="640A4E15" w14:textId="77777777" w:rsidR="00897C25" w:rsidRPr="007B747A" w:rsidRDefault="00020F70" w:rsidP="009F4383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Za stolem sedí Milan Šebesta. Hlavní a jediný </w:t>
      </w:r>
      <w:r w:rsidR="009F4383" w:rsidRPr="007B747A">
        <w:rPr>
          <w:i/>
        </w:rPr>
        <w:t>správce</w:t>
      </w:r>
      <w:r w:rsidR="008622D2" w:rsidRPr="007B747A">
        <w:rPr>
          <w:i/>
        </w:rPr>
        <w:t xml:space="preserve"> </w:t>
      </w:r>
      <w:r w:rsidRPr="007B747A">
        <w:rPr>
          <w:i/>
        </w:rPr>
        <w:t>vysílače. Nohy má na stole. Jí klobásu. Přikusuje housku. Rozezvoní se pevná linka na stole...</w:t>
      </w:r>
    </w:p>
    <w:p w14:paraId="7A62595C" w14:textId="77777777" w:rsidR="009F4383" w:rsidRPr="007B747A" w:rsidRDefault="009F4383" w:rsidP="009F4383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</w:p>
    <w:p w14:paraId="2A0B278B" w14:textId="77777777" w:rsidR="00897C25" w:rsidRPr="007B747A" w:rsidRDefault="00020F70" w:rsidP="00B45BEA">
      <w:pPr>
        <w:pStyle w:val="Zkladntext21"/>
        <w:shd w:val="clear" w:color="auto" w:fill="auto"/>
        <w:spacing w:after="0" w:line="240" w:lineRule="exact"/>
        <w:ind w:left="3336" w:firstLine="204"/>
        <w:jc w:val="left"/>
      </w:pPr>
      <w:r w:rsidRPr="007B747A">
        <w:t>TECHNIK 2</w:t>
      </w:r>
    </w:p>
    <w:p w14:paraId="08F8C290" w14:textId="77777777" w:rsidR="00897C25" w:rsidRPr="007B747A" w:rsidRDefault="00020F70" w:rsidP="00814BB9">
      <w:pPr>
        <w:pStyle w:val="Zkladntext21"/>
        <w:shd w:val="clear" w:color="auto" w:fill="auto"/>
        <w:spacing w:after="139" w:line="240" w:lineRule="exact"/>
        <w:ind w:left="1920" w:hanging="1069"/>
        <w:jc w:val="left"/>
      </w:pPr>
      <w:r w:rsidRPr="007B747A">
        <w:t>Liblice...</w:t>
      </w:r>
    </w:p>
    <w:p w14:paraId="4A4CB13B" w14:textId="77777777" w:rsidR="009F4383" w:rsidRPr="007B747A" w:rsidRDefault="009F4383" w:rsidP="009F4383">
      <w:pPr>
        <w:pStyle w:val="Zkladntext21"/>
        <w:shd w:val="clear" w:color="auto" w:fill="auto"/>
        <w:spacing w:after="0" w:line="240" w:lineRule="exact"/>
        <w:ind w:left="3540" w:firstLine="0"/>
        <w:jc w:val="left"/>
      </w:pPr>
    </w:p>
    <w:p w14:paraId="7B37F0A2" w14:textId="77777777" w:rsidR="00897C25" w:rsidRPr="007B747A" w:rsidRDefault="00020F70" w:rsidP="009F4383">
      <w:pPr>
        <w:pStyle w:val="Zkladntext21"/>
        <w:shd w:val="clear" w:color="auto" w:fill="auto"/>
        <w:spacing w:after="0" w:line="240" w:lineRule="exact"/>
        <w:ind w:left="3540" w:firstLine="0"/>
        <w:jc w:val="left"/>
      </w:pPr>
      <w:r w:rsidRPr="007B747A">
        <w:t>MILAN</w:t>
      </w:r>
    </w:p>
    <w:p w14:paraId="2C176CA4" w14:textId="2578501F" w:rsidR="00897C25" w:rsidRPr="007B747A" w:rsidRDefault="00020F70" w:rsidP="00814BB9">
      <w:pPr>
        <w:pStyle w:val="Zkladntext21"/>
        <w:shd w:val="clear" w:color="auto" w:fill="auto"/>
        <w:spacing w:after="162" w:line="240" w:lineRule="exact"/>
        <w:ind w:left="1920" w:hanging="1069"/>
        <w:jc w:val="left"/>
      </w:pPr>
      <w:r w:rsidRPr="007B747A">
        <w:t>Jo, připraven...</w:t>
      </w:r>
    </w:p>
    <w:p w14:paraId="13A67015" w14:textId="77777777" w:rsidR="00814BB9" w:rsidRPr="007B747A" w:rsidRDefault="00814BB9" w:rsidP="00814BB9">
      <w:pPr>
        <w:pStyle w:val="Zkladntext21"/>
        <w:shd w:val="clear" w:color="auto" w:fill="auto"/>
        <w:spacing w:after="162" w:line="240" w:lineRule="exact"/>
        <w:ind w:left="1920" w:hanging="1069"/>
        <w:jc w:val="left"/>
      </w:pPr>
    </w:p>
    <w:p w14:paraId="19AF97BD" w14:textId="77777777" w:rsidR="00897C25" w:rsidRPr="007B747A" w:rsidRDefault="00020F70" w:rsidP="009F4383">
      <w:pPr>
        <w:pStyle w:val="Zkladntext21"/>
        <w:shd w:val="clear" w:color="auto" w:fill="auto"/>
        <w:spacing w:after="236" w:line="276" w:lineRule="auto"/>
        <w:ind w:firstLine="0"/>
        <w:jc w:val="both"/>
        <w:rPr>
          <w:i/>
        </w:rPr>
      </w:pPr>
      <w:r w:rsidRPr="007B747A">
        <w:rPr>
          <w:i/>
        </w:rPr>
        <w:t xml:space="preserve">Milan ukončí spojení. Pomalu se zvedne. Jde k oknu. </w:t>
      </w:r>
      <w:r w:rsidR="009F4383" w:rsidRPr="007B747A">
        <w:rPr>
          <w:i/>
        </w:rPr>
        <w:t>Odhrne</w:t>
      </w:r>
      <w:r w:rsidRPr="007B747A">
        <w:rPr>
          <w:i/>
        </w:rPr>
        <w:t xml:space="preserve"> záclonu. Všude tma, jen dole pod kopcem svítí okna Liblického kulturního domu.</w:t>
      </w:r>
    </w:p>
    <w:p w14:paraId="005CDE11" w14:textId="77777777" w:rsidR="00897C25" w:rsidRPr="007B747A" w:rsidRDefault="00020F70" w:rsidP="009F4383">
      <w:pPr>
        <w:pStyle w:val="Zkladntext21"/>
        <w:shd w:val="clear" w:color="auto" w:fill="auto"/>
        <w:spacing w:after="0" w:line="276" w:lineRule="auto"/>
        <w:ind w:left="2832" w:firstLine="708"/>
        <w:jc w:val="left"/>
      </w:pPr>
      <w:r w:rsidRPr="007B747A">
        <w:t xml:space="preserve">MILAN </w:t>
      </w:r>
    </w:p>
    <w:p w14:paraId="05BFF2B1" w14:textId="77777777" w:rsidR="00897C25" w:rsidRPr="007B747A" w:rsidRDefault="00020F70" w:rsidP="00814BB9">
      <w:pPr>
        <w:pStyle w:val="Zkladntext21"/>
        <w:shd w:val="clear" w:color="auto" w:fill="auto"/>
        <w:spacing w:after="187" w:line="276" w:lineRule="auto"/>
        <w:ind w:left="1920" w:hanging="1069"/>
        <w:jc w:val="left"/>
      </w:pPr>
      <w:r w:rsidRPr="007B747A">
        <w:rPr>
          <w:lang w:val="en-US" w:eastAsia="en-US" w:bidi="en-US"/>
        </w:rPr>
        <w:t xml:space="preserve">Ty </w:t>
      </w:r>
      <w:r w:rsidRPr="007B747A">
        <w:t xml:space="preserve">už </w:t>
      </w:r>
      <w:proofErr w:type="spellStart"/>
      <w:r w:rsidRPr="007B747A">
        <w:rPr>
          <w:lang w:val="en-US" w:eastAsia="en-US" w:bidi="en-US"/>
        </w:rPr>
        <w:t>budou</w:t>
      </w:r>
      <w:proofErr w:type="spellEnd"/>
      <w:r w:rsidRPr="007B747A">
        <w:rPr>
          <w:lang w:val="en-US" w:eastAsia="en-US" w:bidi="en-US"/>
        </w:rPr>
        <w:t xml:space="preserve"> </w:t>
      </w:r>
      <w:proofErr w:type="spellStart"/>
      <w:r w:rsidRPr="007B747A">
        <w:rPr>
          <w:lang w:val="en-US" w:eastAsia="en-US" w:bidi="en-US"/>
        </w:rPr>
        <w:t>na</w:t>
      </w:r>
      <w:proofErr w:type="spellEnd"/>
      <w:r w:rsidRPr="007B747A">
        <w:rPr>
          <w:lang w:val="en-US" w:eastAsia="en-US" w:bidi="en-US"/>
        </w:rPr>
        <w:t xml:space="preserve"> </w:t>
      </w:r>
      <w:r w:rsidRPr="007B747A">
        <w:t>mol</w:t>
      </w:r>
      <w:r w:rsidRPr="007B747A">
        <w:rPr>
          <w:lang w:val="en-US" w:eastAsia="en-US" w:bidi="en-US"/>
        </w:rPr>
        <w:t>...</w:t>
      </w:r>
    </w:p>
    <w:p w14:paraId="2FCE32D7" w14:textId="77777777" w:rsidR="00B45BEA" w:rsidRPr="007B747A" w:rsidRDefault="00020F70" w:rsidP="009F4383">
      <w:pPr>
        <w:pStyle w:val="Zkladntext21"/>
        <w:shd w:val="clear" w:color="auto" w:fill="auto"/>
        <w:spacing w:after="240" w:line="240" w:lineRule="exact"/>
        <w:ind w:firstLine="0"/>
        <w:jc w:val="left"/>
        <w:rPr>
          <w:i/>
        </w:rPr>
      </w:pPr>
      <w:r w:rsidRPr="007B747A">
        <w:rPr>
          <w:i/>
        </w:rPr>
        <w:t>Řekne si Milan pro sebe. (Ale slyšíme to i my. Jinak by to nebyla - rozhlasová hra.)</w:t>
      </w:r>
    </w:p>
    <w:p w14:paraId="14812F58" w14:textId="77777777" w:rsidR="00020F70" w:rsidRPr="007B747A" w:rsidRDefault="00B45BEA" w:rsidP="00B45BEA">
      <w:pPr>
        <w:pStyle w:val="Zkladntext21"/>
        <w:shd w:val="clear" w:color="auto" w:fill="auto"/>
        <w:spacing w:after="240" w:line="240" w:lineRule="exact"/>
        <w:ind w:left="1920" w:firstLine="0"/>
        <w:jc w:val="left"/>
        <w:rPr>
          <w:i/>
        </w:rPr>
      </w:pPr>
      <w:r w:rsidRPr="007B747A">
        <w:rPr>
          <w:i/>
        </w:rPr>
        <w:t xml:space="preserve"> </w:t>
      </w:r>
    </w:p>
    <w:p w14:paraId="3B021055" w14:textId="77777777" w:rsidR="00897C25" w:rsidRPr="007B747A" w:rsidRDefault="00020F70" w:rsidP="009F4383">
      <w:pPr>
        <w:pStyle w:val="Zkladntext21"/>
        <w:shd w:val="clear" w:color="auto" w:fill="auto"/>
        <w:spacing w:after="158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6. LIBLICE. KULTURNÍ SÁL. PŘED PŮLNOCÍ.</w:t>
      </w:r>
    </w:p>
    <w:p w14:paraId="59396867" w14:textId="77777777" w:rsidR="00020F70" w:rsidRPr="007B747A" w:rsidRDefault="00020F70" w:rsidP="009F4383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Starosta dopíjí pivo.</w:t>
      </w:r>
    </w:p>
    <w:p w14:paraId="0A671F92" w14:textId="77777777" w:rsidR="00020F70" w:rsidRPr="007B747A" w:rsidRDefault="00020F70" w:rsidP="00B45BEA">
      <w:pPr>
        <w:pStyle w:val="Zkladntext21"/>
        <w:shd w:val="clear" w:color="auto" w:fill="auto"/>
        <w:spacing w:after="0" w:line="240" w:lineRule="exact"/>
        <w:ind w:left="1920" w:firstLine="0"/>
        <w:jc w:val="left"/>
      </w:pPr>
    </w:p>
    <w:p w14:paraId="3132E9F3" w14:textId="77777777" w:rsidR="00897C25" w:rsidRPr="007B747A" w:rsidRDefault="00020F70" w:rsidP="009F4383">
      <w:pPr>
        <w:pStyle w:val="Zkladntext21"/>
        <w:shd w:val="clear" w:color="auto" w:fill="auto"/>
        <w:spacing w:after="0" w:line="276" w:lineRule="auto"/>
        <w:ind w:left="1922" w:right="1174" w:firstLine="0"/>
        <w:contextualSpacing/>
        <w:jc w:val="left"/>
      </w:pPr>
      <w:r w:rsidRPr="007B747A">
        <w:t xml:space="preserve"> </w:t>
      </w:r>
      <w:r w:rsidR="00B45BEA" w:rsidRPr="007B747A">
        <w:tab/>
      </w:r>
      <w:r w:rsidR="00B45BEA" w:rsidRPr="007B747A">
        <w:tab/>
      </w:r>
      <w:r w:rsidR="00B45BEA" w:rsidRPr="007B747A">
        <w:tab/>
      </w:r>
      <w:r w:rsidRPr="007B747A">
        <w:t>STAROSTA</w:t>
      </w:r>
    </w:p>
    <w:p w14:paraId="0945D4D1" w14:textId="77777777" w:rsidR="00897C25" w:rsidRPr="007B747A" w:rsidRDefault="00020F70" w:rsidP="00814BB9">
      <w:pPr>
        <w:pStyle w:val="Zkladntext21"/>
        <w:shd w:val="clear" w:color="auto" w:fill="auto"/>
        <w:spacing w:after="180" w:line="276" w:lineRule="auto"/>
        <w:ind w:left="1922" w:right="1174" w:hanging="1071"/>
        <w:contextualSpacing/>
        <w:jc w:val="left"/>
      </w:pPr>
      <w:r w:rsidRPr="007B747A">
        <w:t>Tak jo, zvedáme se. Nenápadně</w:t>
      </w:r>
      <w:r w:rsidR="009F4383" w:rsidRPr="007B747A">
        <w:t>,</w:t>
      </w:r>
      <w:r w:rsidRPr="007B747A">
        <w:t xml:space="preserve"> </w:t>
      </w:r>
      <w:proofErr w:type="spellStart"/>
      <w:r w:rsidRPr="007B747A">
        <w:t>prosimtě</w:t>
      </w:r>
      <w:proofErr w:type="spellEnd"/>
      <w:r w:rsidRPr="007B747A">
        <w:t>...</w:t>
      </w:r>
    </w:p>
    <w:p w14:paraId="5701F89E" w14:textId="77777777" w:rsidR="009F4383" w:rsidRPr="007B747A" w:rsidRDefault="009F4383" w:rsidP="009F4383">
      <w:pPr>
        <w:pStyle w:val="Zkladntext21"/>
        <w:shd w:val="clear" w:color="auto" w:fill="auto"/>
        <w:spacing w:after="180" w:line="276" w:lineRule="auto"/>
        <w:ind w:left="1922" w:right="1174" w:firstLine="0"/>
        <w:contextualSpacing/>
        <w:jc w:val="left"/>
      </w:pPr>
    </w:p>
    <w:p w14:paraId="01ABA310" w14:textId="77777777" w:rsidR="00897C25" w:rsidRPr="007B747A" w:rsidRDefault="00020F70" w:rsidP="009F4383">
      <w:pPr>
        <w:pStyle w:val="Zkladntext21"/>
        <w:shd w:val="clear" w:color="auto" w:fill="auto"/>
        <w:spacing w:after="0" w:line="276" w:lineRule="auto"/>
        <w:ind w:left="3336" w:right="1174" w:firstLine="204"/>
        <w:contextualSpacing/>
        <w:jc w:val="left"/>
      </w:pPr>
      <w:r w:rsidRPr="007B747A">
        <w:t>MÍSTOSTAROSTA</w:t>
      </w:r>
    </w:p>
    <w:p w14:paraId="309B523D" w14:textId="77777777" w:rsidR="00897C25" w:rsidRPr="007B747A" w:rsidRDefault="00020F70" w:rsidP="00814BB9">
      <w:pPr>
        <w:pStyle w:val="Zkladntext21"/>
        <w:shd w:val="clear" w:color="auto" w:fill="auto"/>
        <w:spacing w:after="180" w:line="276" w:lineRule="auto"/>
        <w:ind w:left="1922" w:right="1174" w:hanging="1071"/>
        <w:contextualSpacing/>
        <w:jc w:val="left"/>
      </w:pPr>
      <w:r w:rsidRPr="007B747A">
        <w:t xml:space="preserve">Ne asi, to půjdu </w:t>
      </w:r>
      <w:proofErr w:type="spellStart"/>
      <w:r w:rsidRPr="007B747A">
        <w:t>vohlásit</w:t>
      </w:r>
      <w:proofErr w:type="spellEnd"/>
      <w:r w:rsidRPr="007B747A">
        <w:t xml:space="preserve"> do mikrofonu...</w:t>
      </w:r>
    </w:p>
    <w:p w14:paraId="51AEB532" w14:textId="77777777" w:rsidR="009F4383" w:rsidRPr="007B747A" w:rsidRDefault="009F4383" w:rsidP="009F4383">
      <w:pPr>
        <w:pStyle w:val="Zkladntext21"/>
        <w:shd w:val="clear" w:color="auto" w:fill="auto"/>
        <w:spacing w:after="180" w:line="276" w:lineRule="auto"/>
        <w:ind w:left="1922" w:right="1174" w:firstLine="0"/>
        <w:contextualSpacing/>
        <w:jc w:val="left"/>
      </w:pPr>
    </w:p>
    <w:p w14:paraId="366A1123" w14:textId="77777777" w:rsidR="00897C25" w:rsidRPr="007B747A" w:rsidRDefault="00020F70" w:rsidP="009F4383">
      <w:pPr>
        <w:pStyle w:val="Zkladntext21"/>
        <w:shd w:val="clear" w:color="auto" w:fill="auto"/>
        <w:spacing w:after="199" w:line="276" w:lineRule="auto"/>
        <w:ind w:right="1174" w:firstLine="0"/>
        <w:contextualSpacing/>
        <w:jc w:val="left"/>
        <w:rPr>
          <w:i/>
          <w:lang w:val="en-US" w:eastAsia="en-US" w:bidi="en-US"/>
        </w:rPr>
      </w:pPr>
      <w:r w:rsidRPr="007B747A">
        <w:rPr>
          <w:i/>
        </w:rPr>
        <w:t xml:space="preserve">Zvednou se. V tom se opět chopí mikrofonu </w:t>
      </w:r>
      <w:proofErr w:type="spellStart"/>
      <w:r w:rsidRPr="007B747A">
        <w:rPr>
          <w:i/>
          <w:lang w:val="en-US" w:eastAsia="en-US" w:bidi="en-US"/>
        </w:rPr>
        <w:t>Frontman</w:t>
      </w:r>
      <w:proofErr w:type="spellEnd"/>
      <w:r w:rsidRPr="007B747A">
        <w:rPr>
          <w:i/>
          <w:lang w:val="en-US" w:eastAsia="en-US" w:bidi="en-US"/>
        </w:rPr>
        <w:t>.</w:t>
      </w:r>
    </w:p>
    <w:p w14:paraId="1E203A9E" w14:textId="77777777" w:rsidR="009F4383" w:rsidRPr="007B747A" w:rsidRDefault="009F4383" w:rsidP="009F4383">
      <w:pPr>
        <w:pStyle w:val="Zkladntext21"/>
        <w:shd w:val="clear" w:color="auto" w:fill="auto"/>
        <w:spacing w:after="199" w:line="276" w:lineRule="auto"/>
        <w:ind w:right="1174" w:firstLine="0"/>
        <w:contextualSpacing/>
        <w:jc w:val="left"/>
        <w:rPr>
          <w:i/>
        </w:rPr>
      </w:pPr>
    </w:p>
    <w:p w14:paraId="55757D23" w14:textId="77777777" w:rsidR="00897C25" w:rsidRPr="007B747A" w:rsidRDefault="00020F70" w:rsidP="009F4383">
      <w:pPr>
        <w:pStyle w:val="Zkladntext21"/>
        <w:shd w:val="clear" w:color="auto" w:fill="auto"/>
        <w:spacing w:after="0" w:line="276" w:lineRule="auto"/>
        <w:ind w:left="3336" w:right="1174" w:firstLine="204"/>
        <w:contextualSpacing/>
        <w:jc w:val="left"/>
      </w:pPr>
      <w:r w:rsidRPr="007B747A">
        <w:rPr>
          <w:lang w:val="en-US" w:eastAsia="en-US" w:bidi="en-US"/>
        </w:rPr>
        <w:t>FRONTMAN</w:t>
      </w:r>
    </w:p>
    <w:p w14:paraId="174E9B55" w14:textId="77777777" w:rsidR="00897C25" w:rsidRPr="007B747A" w:rsidRDefault="00020F70" w:rsidP="00814BB9">
      <w:pPr>
        <w:pStyle w:val="Zkladntext21"/>
        <w:shd w:val="clear" w:color="auto" w:fill="auto"/>
        <w:spacing w:after="180" w:line="276" w:lineRule="auto"/>
        <w:ind w:left="851" w:right="1174" w:firstLine="0"/>
        <w:contextualSpacing/>
        <w:jc w:val="left"/>
      </w:pPr>
      <w:r w:rsidRPr="007B747A">
        <w:t>Ale ne, co to vidí oko mé modravé... Starosta se nám zvedá, doufám, že na parket...</w:t>
      </w:r>
    </w:p>
    <w:p w14:paraId="3DA9C9C5" w14:textId="77777777" w:rsidR="009F4383" w:rsidRPr="007B747A" w:rsidRDefault="009F4383" w:rsidP="009F4383">
      <w:pPr>
        <w:pStyle w:val="Zkladntext21"/>
        <w:shd w:val="clear" w:color="auto" w:fill="auto"/>
        <w:spacing w:after="180" w:line="276" w:lineRule="auto"/>
        <w:ind w:left="1922" w:right="1174" w:firstLine="0"/>
        <w:contextualSpacing/>
        <w:jc w:val="left"/>
      </w:pPr>
    </w:p>
    <w:p w14:paraId="35AE65C1" w14:textId="26ECAFC9" w:rsidR="00897C25" w:rsidRPr="007B747A" w:rsidRDefault="00020F70" w:rsidP="00814BB9">
      <w:pPr>
        <w:pStyle w:val="Zkladntext21"/>
        <w:shd w:val="clear" w:color="auto" w:fill="auto"/>
        <w:spacing w:after="180" w:line="276" w:lineRule="auto"/>
        <w:ind w:right="1248" w:firstLine="0"/>
        <w:contextualSpacing/>
        <w:jc w:val="left"/>
        <w:rPr>
          <w:i/>
        </w:rPr>
      </w:pPr>
      <w:r w:rsidRPr="007B747A">
        <w:rPr>
          <w:i/>
        </w:rPr>
        <w:t>Starosta vesele zamává směrem k pódiu, zatváří se provinile a naznačuje gestem, že je unaven...</w:t>
      </w:r>
    </w:p>
    <w:p w14:paraId="61208BDB" w14:textId="77777777" w:rsidR="009D71C6" w:rsidRPr="007B747A" w:rsidRDefault="009D71C6" w:rsidP="00814BB9">
      <w:pPr>
        <w:pStyle w:val="Zkladntext21"/>
        <w:shd w:val="clear" w:color="auto" w:fill="auto"/>
        <w:spacing w:after="180" w:line="276" w:lineRule="auto"/>
        <w:ind w:right="1248" w:firstLine="0"/>
        <w:contextualSpacing/>
        <w:jc w:val="left"/>
        <w:rPr>
          <w:i/>
        </w:rPr>
      </w:pPr>
    </w:p>
    <w:p w14:paraId="7E82791F" w14:textId="77777777" w:rsidR="009F4383" w:rsidRPr="007B747A" w:rsidRDefault="009F4383" w:rsidP="009F4383">
      <w:pPr>
        <w:pStyle w:val="Zkladntext21"/>
        <w:shd w:val="clear" w:color="auto" w:fill="auto"/>
        <w:spacing w:after="180" w:line="276" w:lineRule="auto"/>
        <w:ind w:right="1174" w:firstLine="0"/>
        <w:contextualSpacing/>
        <w:jc w:val="left"/>
        <w:rPr>
          <w:i/>
        </w:rPr>
      </w:pPr>
    </w:p>
    <w:p w14:paraId="6E6D9C8F" w14:textId="77777777" w:rsidR="00897C25" w:rsidRPr="007B747A" w:rsidRDefault="00020F70" w:rsidP="009F4383">
      <w:pPr>
        <w:pStyle w:val="Zkladntext21"/>
        <w:shd w:val="clear" w:color="auto" w:fill="auto"/>
        <w:spacing w:after="0" w:line="276" w:lineRule="auto"/>
        <w:ind w:left="3336" w:right="1174" w:firstLine="204"/>
        <w:contextualSpacing/>
        <w:jc w:val="left"/>
      </w:pPr>
      <w:r w:rsidRPr="007B747A">
        <w:rPr>
          <w:lang w:val="en-US" w:eastAsia="en-US" w:bidi="en-US"/>
        </w:rPr>
        <w:t xml:space="preserve">FRONTMAN </w:t>
      </w:r>
    </w:p>
    <w:p w14:paraId="7E1C155A" w14:textId="74A5E276" w:rsidR="00897C25" w:rsidRPr="007B747A" w:rsidRDefault="00020F70" w:rsidP="00814BB9">
      <w:pPr>
        <w:pStyle w:val="Zkladntext21"/>
        <w:shd w:val="clear" w:color="auto" w:fill="auto"/>
        <w:spacing w:after="0" w:line="276" w:lineRule="auto"/>
        <w:ind w:left="851" w:right="1174" w:firstLine="0"/>
        <w:contextualSpacing/>
        <w:jc w:val="left"/>
      </w:pPr>
      <w:r w:rsidRPr="007B747A">
        <w:t xml:space="preserve">Ale </w:t>
      </w:r>
      <w:r w:rsidRPr="007B747A">
        <w:rPr>
          <w:lang w:val="en-US" w:eastAsia="en-US" w:bidi="en-US"/>
        </w:rPr>
        <w:t xml:space="preserve">ne </w:t>
      </w:r>
      <w:proofErr w:type="spellStart"/>
      <w:r w:rsidRPr="007B747A">
        <w:rPr>
          <w:lang w:val="en-US" w:eastAsia="en-US" w:bidi="en-US"/>
        </w:rPr>
        <w:t>ne</w:t>
      </w:r>
      <w:proofErr w:type="spellEnd"/>
      <w:r w:rsidRPr="007B747A">
        <w:rPr>
          <w:lang w:val="en-US" w:eastAsia="en-US" w:bidi="en-US"/>
        </w:rPr>
        <w:t xml:space="preserve"> </w:t>
      </w:r>
      <w:r w:rsidRPr="007B747A">
        <w:t xml:space="preserve">ne, </w:t>
      </w:r>
      <w:r w:rsidRPr="007B747A">
        <w:rPr>
          <w:lang w:val="en-US" w:eastAsia="en-US" w:bidi="en-US"/>
        </w:rPr>
        <w:t xml:space="preserve">to </w:t>
      </w:r>
      <w:r w:rsidRPr="007B747A">
        <w:t xml:space="preserve">nám nemůžete udělat!!! </w:t>
      </w:r>
      <w:proofErr w:type="spellStart"/>
      <w:r w:rsidRPr="007B747A">
        <w:t>Chcem</w:t>
      </w:r>
      <w:proofErr w:type="spellEnd"/>
      <w:r w:rsidRPr="007B747A">
        <w:t xml:space="preserve"> vás tady je to tak?</w:t>
      </w:r>
    </w:p>
    <w:p w14:paraId="0CC89C39" w14:textId="77777777" w:rsidR="00814BB9" w:rsidRPr="007B747A" w:rsidRDefault="00814BB9" w:rsidP="00814BB9">
      <w:pPr>
        <w:pStyle w:val="Zkladntext21"/>
        <w:shd w:val="clear" w:color="auto" w:fill="auto"/>
        <w:spacing w:after="0" w:line="276" w:lineRule="auto"/>
        <w:ind w:right="1174" w:firstLine="0"/>
        <w:contextualSpacing/>
        <w:jc w:val="left"/>
      </w:pPr>
    </w:p>
    <w:p w14:paraId="166C2432" w14:textId="4638D177" w:rsidR="00897C25" w:rsidRPr="007B747A" w:rsidRDefault="00020F70" w:rsidP="00814BB9">
      <w:pPr>
        <w:pStyle w:val="Zkladntext21"/>
        <w:shd w:val="clear" w:color="auto" w:fill="auto"/>
        <w:spacing w:after="0" w:line="276" w:lineRule="auto"/>
        <w:ind w:right="1174" w:firstLine="0"/>
        <w:contextualSpacing/>
        <w:jc w:val="left"/>
        <w:rPr>
          <w:i/>
        </w:rPr>
      </w:pPr>
      <w:r w:rsidRPr="007B747A">
        <w:rPr>
          <w:i/>
        </w:rPr>
        <w:t xml:space="preserve">(hlasitý souhlasný pokřik </w:t>
      </w:r>
      <w:proofErr w:type="spellStart"/>
      <w:r w:rsidRPr="007B747A">
        <w:rPr>
          <w:i/>
        </w:rPr>
        <w:t>Joooo</w:t>
      </w:r>
      <w:proofErr w:type="spellEnd"/>
      <w:r w:rsidRPr="007B747A">
        <w:rPr>
          <w:i/>
        </w:rPr>
        <w:t>!)</w:t>
      </w:r>
    </w:p>
    <w:p w14:paraId="112C4DAF" w14:textId="77777777" w:rsidR="00814BB9" w:rsidRPr="007B747A" w:rsidRDefault="00814BB9" w:rsidP="00814BB9">
      <w:pPr>
        <w:pStyle w:val="Zkladntext21"/>
        <w:shd w:val="clear" w:color="auto" w:fill="auto"/>
        <w:spacing w:after="0" w:line="276" w:lineRule="auto"/>
        <w:ind w:left="851" w:right="1174" w:firstLine="0"/>
        <w:contextualSpacing/>
        <w:jc w:val="left"/>
      </w:pPr>
    </w:p>
    <w:p w14:paraId="4DB54770" w14:textId="3ADED208" w:rsidR="00897C25" w:rsidRPr="007B747A" w:rsidRDefault="00020F70" w:rsidP="00814BB9">
      <w:pPr>
        <w:pStyle w:val="Zkladntext21"/>
        <w:shd w:val="clear" w:color="auto" w:fill="auto"/>
        <w:spacing w:after="0" w:line="276" w:lineRule="auto"/>
        <w:ind w:left="851" w:right="1174" w:firstLine="0"/>
        <w:contextualSpacing/>
        <w:jc w:val="left"/>
      </w:pPr>
      <w:r w:rsidRPr="007B747A">
        <w:t>Nejlepší Starosta na světě! Díky němu jsou Liblice nejlepší místo k životu!</w:t>
      </w:r>
    </w:p>
    <w:p w14:paraId="3E827326" w14:textId="77777777" w:rsidR="00897C25" w:rsidRPr="007B747A" w:rsidRDefault="00020F70" w:rsidP="00814BB9">
      <w:pPr>
        <w:pStyle w:val="Zkladntext21"/>
        <w:shd w:val="clear" w:color="auto" w:fill="auto"/>
        <w:spacing w:after="180" w:line="276" w:lineRule="auto"/>
        <w:ind w:left="851" w:firstLine="0"/>
        <w:contextualSpacing/>
        <w:jc w:val="left"/>
        <w:rPr>
          <w:i/>
        </w:rPr>
      </w:pPr>
      <w:r w:rsidRPr="007B747A">
        <w:t xml:space="preserve">No dobře - hned po Vídni. </w:t>
      </w:r>
      <w:r w:rsidRPr="007B747A">
        <w:rPr>
          <w:i/>
        </w:rPr>
        <w:t>(smích)</w:t>
      </w:r>
    </w:p>
    <w:p w14:paraId="2D883C04" w14:textId="77777777" w:rsidR="009F4383" w:rsidRPr="007B747A" w:rsidRDefault="009F4383" w:rsidP="009F4383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</w:pPr>
    </w:p>
    <w:p w14:paraId="5E733CAB" w14:textId="3501EC0C" w:rsidR="00897C25" w:rsidRPr="007B747A" w:rsidRDefault="009D71C6" w:rsidP="009F4383">
      <w:pPr>
        <w:pStyle w:val="Zkladntext21"/>
        <w:shd w:val="clear" w:color="auto" w:fill="auto"/>
        <w:spacing w:after="180" w:line="276" w:lineRule="auto"/>
        <w:ind w:firstLine="0"/>
        <w:jc w:val="left"/>
        <w:rPr>
          <w:i/>
        </w:rPr>
      </w:pPr>
      <w:r w:rsidRPr="007B747A">
        <w:rPr>
          <w:i/>
        </w:rPr>
        <w:t>(</w:t>
      </w:r>
      <w:r w:rsidR="00020F70" w:rsidRPr="007B747A">
        <w:rPr>
          <w:i/>
        </w:rPr>
        <w:t>Lidé začnou skandovat slovo "Starosta"</w:t>
      </w:r>
      <w:r w:rsidRPr="007B747A">
        <w:rPr>
          <w:i/>
        </w:rPr>
        <w:t>)</w:t>
      </w:r>
      <w:r w:rsidR="00020F70" w:rsidRPr="007B747A">
        <w:rPr>
          <w:i/>
        </w:rPr>
        <w:t xml:space="preserve">. Starosta chtě nechtě </w:t>
      </w:r>
      <w:proofErr w:type="spellStart"/>
      <w:r w:rsidR="00020F70" w:rsidRPr="007B747A">
        <w:rPr>
          <w:i/>
          <w:lang w:val="en-US" w:eastAsia="en-US" w:bidi="en-US"/>
        </w:rPr>
        <w:t>musí</w:t>
      </w:r>
      <w:proofErr w:type="spellEnd"/>
      <w:r w:rsidR="00020F70" w:rsidRPr="007B747A">
        <w:rPr>
          <w:i/>
          <w:lang w:val="en-US" w:eastAsia="en-US" w:bidi="en-US"/>
        </w:rPr>
        <w:t xml:space="preserve"> </w:t>
      </w:r>
      <w:r w:rsidR="00020F70" w:rsidRPr="007B747A">
        <w:rPr>
          <w:i/>
        </w:rPr>
        <w:t>vylézt na pódium...</w:t>
      </w:r>
    </w:p>
    <w:p w14:paraId="05EB5673" w14:textId="77777777" w:rsidR="00897C25" w:rsidRPr="007B747A" w:rsidRDefault="00020F70" w:rsidP="00895458">
      <w:pPr>
        <w:pStyle w:val="Zkladntext21"/>
        <w:shd w:val="clear" w:color="auto" w:fill="auto"/>
        <w:spacing w:after="0" w:line="276" w:lineRule="auto"/>
        <w:ind w:left="3259" w:right="1174" w:firstLine="281"/>
        <w:contextualSpacing/>
        <w:jc w:val="both"/>
      </w:pPr>
      <w:r w:rsidRPr="007B747A">
        <w:t>STAROSTA</w:t>
      </w:r>
    </w:p>
    <w:p w14:paraId="30602397" w14:textId="12D85CC0" w:rsidR="00897C25" w:rsidRPr="007B747A" w:rsidRDefault="00020F70" w:rsidP="00814BB9">
      <w:pPr>
        <w:pStyle w:val="Zkladntext21"/>
        <w:shd w:val="clear" w:color="auto" w:fill="auto"/>
        <w:spacing w:after="180" w:line="276" w:lineRule="auto"/>
        <w:ind w:left="851" w:right="1532" w:firstLine="0"/>
        <w:contextualSpacing/>
        <w:jc w:val="both"/>
      </w:pPr>
      <w:r w:rsidRPr="007B747A">
        <w:t>Občané, sousedé, přátelé ale fungovalo by to i v opačném pořadí</w:t>
      </w:r>
      <w:r w:rsidR="00814BB9" w:rsidRPr="007B747A">
        <w:t>.</w:t>
      </w:r>
      <w:r w:rsidRPr="007B747A">
        <w:rPr>
          <w:i/>
        </w:rPr>
        <w:t>(smích)</w:t>
      </w:r>
      <w:r w:rsidR="00895458" w:rsidRPr="007B747A">
        <w:t xml:space="preserve"> </w:t>
      </w:r>
      <w:r w:rsidRPr="007B747A">
        <w:t xml:space="preserve">děkuju vám, a ne jen za to, že mě volíte </w:t>
      </w:r>
      <w:r w:rsidRPr="007B747A">
        <w:rPr>
          <w:i/>
        </w:rPr>
        <w:t>(smích),</w:t>
      </w:r>
      <w:r w:rsidRPr="007B747A">
        <w:t xml:space="preserve"> ale hlavně za to, že jste, protože to všechno dobré, co se u nás děje, je zásluha nás všech. Liblice jste vy! Liblice jsme My!</w:t>
      </w:r>
    </w:p>
    <w:p w14:paraId="734218F7" w14:textId="77777777" w:rsidR="00895458" w:rsidRPr="007B747A" w:rsidRDefault="00895458" w:rsidP="00895458">
      <w:pPr>
        <w:pStyle w:val="Zkladntext21"/>
        <w:shd w:val="clear" w:color="auto" w:fill="auto"/>
        <w:spacing w:after="180" w:line="276" w:lineRule="auto"/>
        <w:ind w:left="1843" w:right="1174" w:firstLine="0"/>
        <w:contextualSpacing/>
        <w:jc w:val="both"/>
      </w:pPr>
    </w:p>
    <w:p w14:paraId="49C4B603" w14:textId="77777777" w:rsidR="00897C25" w:rsidRPr="007B747A" w:rsidRDefault="00020F70" w:rsidP="00895458">
      <w:pPr>
        <w:pStyle w:val="Zkladntext21"/>
        <w:shd w:val="clear" w:color="auto" w:fill="auto"/>
        <w:spacing w:after="209" w:line="276" w:lineRule="auto"/>
        <w:ind w:right="1174" w:firstLine="0"/>
        <w:contextualSpacing/>
        <w:jc w:val="both"/>
        <w:rPr>
          <w:i/>
        </w:rPr>
      </w:pPr>
      <w:r w:rsidRPr="007B747A">
        <w:rPr>
          <w:i/>
        </w:rPr>
        <w:t>Starosta se dívá do publika, na každého zvlášť.</w:t>
      </w:r>
    </w:p>
    <w:p w14:paraId="1A877BB7" w14:textId="77777777" w:rsidR="00895458" w:rsidRPr="007B747A" w:rsidRDefault="00895458" w:rsidP="00895458">
      <w:pPr>
        <w:pStyle w:val="Zkladntext21"/>
        <w:shd w:val="clear" w:color="auto" w:fill="auto"/>
        <w:spacing w:after="209" w:line="276" w:lineRule="auto"/>
        <w:ind w:right="1174" w:firstLine="0"/>
        <w:contextualSpacing/>
        <w:jc w:val="both"/>
        <w:rPr>
          <w:i/>
        </w:rPr>
      </w:pPr>
    </w:p>
    <w:p w14:paraId="5AA1E12A" w14:textId="77777777" w:rsidR="00897C25" w:rsidRPr="007B747A" w:rsidRDefault="00020F70" w:rsidP="00895458">
      <w:pPr>
        <w:pStyle w:val="Zkladntext21"/>
        <w:shd w:val="clear" w:color="auto" w:fill="auto"/>
        <w:spacing w:after="0" w:line="276" w:lineRule="auto"/>
        <w:ind w:left="3259" w:right="1174" w:firstLine="281"/>
        <w:contextualSpacing/>
        <w:jc w:val="both"/>
      </w:pPr>
      <w:r w:rsidRPr="007B747A">
        <w:t xml:space="preserve">STAROSTA </w:t>
      </w:r>
    </w:p>
    <w:p w14:paraId="0F47DF41" w14:textId="304DFFD9" w:rsidR="00897C25" w:rsidRPr="007B747A" w:rsidRDefault="00020F70" w:rsidP="00814BB9">
      <w:pPr>
        <w:pStyle w:val="Zkladntext21"/>
        <w:shd w:val="clear" w:color="auto" w:fill="auto"/>
        <w:spacing w:after="180" w:line="276" w:lineRule="auto"/>
        <w:ind w:left="851" w:right="1174" w:firstLine="0"/>
        <w:contextualSpacing/>
        <w:jc w:val="both"/>
      </w:pPr>
      <w:r w:rsidRPr="007B747A">
        <w:t>Za chvíli začne nový rok. Každý si něco přeje, v něco doufá, každý má svá osobni očekáváni, své soukromé tužby, ale také máme společná přán</w:t>
      </w:r>
      <w:r w:rsidR="009D71C6" w:rsidRPr="007B747A">
        <w:t>í</w:t>
      </w:r>
      <w:r w:rsidRPr="007B747A">
        <w:t>, společné cíle. Velké cíle!</w:t>
      </w:r>
    </w:p>
    <w:p w14:paraId="534C6FAB" w14:textId="77777777" w:rsidR="00895458" w:rsidRPr="007B747A" w:rsidRDefault="00895458" w:rsidP="00895458">
      <w:pPr>
        <w:pStyle w:val="Zkladntext21"/>
        <w:shd w:val="clear" w:color="auto" w:fill="auto"/>
        <w:spacing w:after="180" w:line="276" w:lineRule="auto"/>
        <w:ind w:left="1843" w:right="1174" w:firstLine="0"/>
        <w:contextualSpacing/>
        <w:jc w:val="both"/>
      </w:pPr>
    </w:p>
    <w:p w14:paraId="3664CFA9" w14:textId="77777777" w:rsidR="00897C25" w:rsidRPr="007B747A" w:rsidRDefault="00020F70" w:rsidP="00895458">
      <w:pPr>
        <w:pStyle w:val="Zkladntext21"/>
        <w:shd w:val="clear" w:color="auto" w:fill="auto"/>
        <w:spacing w:after="0" w:line="276" w:lineRule="auto"/>
        <w:ind w:right="41" w:firstLine="0"/>
        <w:contextualSpacing/>
        <w:jc w:val="both"/>
        <w:rPr>
          <w:i/>
        </w:rPr>
      </w:pPr>
      <w:r w:rsidRPr="007B747A">
        <w:rPr>
          <w:i/>
        </w:rPr>
        <w:t>Sál se ztiší. Ve vteřině dokázal Starosta svým charismatem proměnit atmosféru z juchající v důstojně závažnou.</w:t>
      </w:r>
    </w:p>
    <w:p w14:paraId="547F4662" w14:textId="77777777" w:rsidR="00020F70" w:rsidRPr="007B747A" w:rsidRDefault="00020F70" w:rsidP="00895458">
      <w:pPr>
        <w:pStyle w:val="Zkladntext21"/>
        <w:shd w:val="clear" w:color="auto" w:fill="auto"/>
        <w:spacing w:after="0" w:line="276" w:lineRule="auto"/>
        <w:ind w:left="1843" w:right="1174" w:firstLine="0"/>
        <w:contextualSpacing/>
        <w:jc w:val="both"/>
      </w:pPr>
    </w:p>
    <w:p w14:paraId="31BBFC16" w14:textId="77777777" w:rsidR="00897C25" w:rsidRPr="007B747A" w:rsidRDefault="00020F70" w:rsidP="00895458">
      <w:pPr>
        <w:pStyle w:val="Zkladntext21"/>
        <w:shd w:val="clear" w:color="auto" w:fill="auto"/>
        <w:spacing w:after="0" w:line="276" w:lineRule="auto"/>
        <w:ind w:left="3259" w:right="1174" w:firstLine="281"/>
        <w:contextualSpacing/>
        <w:jc w:val="both"/>
      </w:pPr>
      <w:r w:rsidRPr="007B747A">
        <w:t xml:space="preserve">STAROSTA </w:t>
      </w:r>
    </w:p>
    <w:p w14:paraId="13C2B3B5" w14:textId="6D075E3E" w:rsidR="00897C25" w:rsidRPr="007B747A" w:rsidRDefault="00020F70" w:rsidP="00814BB9">
      <w:pPr>
        <w:pStyle w:val="Zkladntext21"/>
        <w:shd w:val="clear" w:color="auto" w:fill="auto"/>
        <w:spacing w:after="180" w:line="276" w:lineRule="auto"/>
        <w:ind w:left="851" w:right="1174" w:firstLine="0"/>
        <w:contextualSpacing/>
        <w:jc w:val="both"/>
      </w:pPr>
      <w:r w:rsidRPr="007B747A">
        <w:t>Já vám důvěřuju, vy důvěřujete mně, důvěřujme si vzájemně. A nezapomeňte</w:t>
      </w:r>
      <w:r w:rsidR="00814BB9" w:rsidRPr="007B747A">
        <w:t>:</w:t>
      </w:r>
      <w:r w:rsidRPr="007B747A">
        <w:t xml:space="preserve"> Osud míchá karty, ale hrajeme...</w:t>
      </w:r>
    </w:p>
    <w:p w14:paraId="2F74E6D2" w14:textId="77777777" w:rsidR="00895458" w:rsidRPr="007B747A" w:rsidRDefault="00895458" w:rsidP="00895458">
      <w:pPr>
        <w:pStyle w:val="Zkladntext21"/>
        <w:shd w:val="clear" w:color="auto" w:fill="auto"/>
        <w:spacing w:after="180" w:line="276" w:lineRule="auto"/>
        <w:ind w:left="1843" w:right="41" w:firstLine="0"/>
        <w:contextualSpacing/>
        <w:jc w:val="both"/>
      </w:pPr>
    </w:p>
    <w:p w14:paraId="32C7C561" w14:textId="77777777" w:rsidR="00897C25" w:rsidRPr="007B747A" w:rsidRDefault="00020F70" w:rsidP="00895458">
      <w:pPr>
        <w:pStyle w:val="Zkladntext21"/>
        <w:shd w:val="clear" w:color="auto" w:fill="auto"/>
        <w:spacing w:after="180" w:line="276" w:lineRule="auto"/>
        <w:ind w:left="-142" w:right="41" w:firstLine="0"/>
        <w:contextualSpacing/>
        <w:jc w:val="both"/>
        <w:rPr>
          <w:i/>
        </w:rPr>
      </w:pPr>
      <w:r w:rsidRPr="007B747A">
        <w:rPr>
          <w:i/>
        </w:rPr>
        <w:t>Starosta nedopoví, nastaví mikrofon do publika, jak zpěvák při koncertě notoricky známého hitu před refrénem. A všichni jednohlasně vykřiknou...</w:t>
      </w:r>
    </w:p>
    <w:p w14:paraId="34EBF1D5" w14:textId="77777777" w:rsidR="00895458" w:rsidRPr="007B747A" w:rsidRDefault="00895458" w:rsidP="00895458">
      <w:pPr>
        <w:pStyle w:val="Zkladntext21"/>
        <w:shd w:val="clear" w:color="auto" w:fill="auto"/>
        <w:spacing w:after="180" w:line="276" w:lineRule="auto"/>
        <w:ind w:left="-142" w:right="1174" w:firstLine="0"/>
        <w:contextualSpacing/>
        <w:jc w:val="both"/>
        <w:rPr>
          <w:i/>
        </w:rPr>
      </w:pPr>
    </w:p>
    <w:p w14:paraId="7BD8F69B" w14:textId="5758DE20" w:rsidR="00814BB9" w:rsidRPr="007B747A" w:rsidRDefault="00814BB9" w:rsidP="00895458">
      <w:pPr>
        <w:pStyle w:val="Zkladntext21"/>
        <w:shd w:val="clear" w:color="auto" w:fill="auto"/>
        <w:spacing w:after="0" w:line="276" w:lineRule="auto"/>
        <w:ind w:left="3259" w:right="1174" w:firstLine="281"/>
        <w:contextualSpacing/>
        <w:jc w:val="both"/>
      </w:pPr>
    </w:p>
    <w:p w14:paraId="074E53A3" w14:textId="77777777" w:rsidR="009D71C6" w:rsidRPr="007B747A" w:rsidRDefault="009D71C6" w:rsidP="00895458">
      <w:pPr>
        <w:pStyle w:val="Zkladntext21"/>
        <w:shd w:val="clear" w:color="auto" w:fill="auto"/>
        <w:spacing w:after="0" w:line="276" w:lineRule="auto"/>
        <w:ind w:left="3259" w:right="1174" w:firstLine="281"/>
        <w:contextualSpacing/>
        <w:jc w:val="both"/>
      </w:pPr>
    </w:p>
    <w:p w14:paraId="5AA938D1" w14:textId="51DBE47A" w:rsidR="00897C25" w:rsidRPr="007B747A" w:rsidRDefault="00020F70" w:rsidP="00895458">
      <w:pPr>
        <w:pStyle w:val="Zkladntext21"/>
        <w:shd w:val="clear" w:color="auto" w:fill="auto"/>
        <w:spacing w:after="0" w:line="276" w:lineRule="auto"/>
        <w:ind w:left="3259" w:right="1174" w:firstLine="281"/>
        <w:contextualSpacing/>
        <w:jc w:val="both"/>
      </w:pPr>
      <w:r w:rsidRPr="007B747A">
        <w:t>OBČANÉ</w:t>
      </w:r>
    </w:p>
    <w:p w14:paraId="28F58BDC" w14:textId="334EA544" w:rsidR="00897C25" w:rsidRPr="007B747A" w:rsidRDefault="00020F70" w:rsidP="00814BB9">
      <w:pPr>
        <w:pStyle w:val="Zkladntext21"/>
        <w:shd w:val="clear" w:color="auto" w:fill="auto"/>
        <w:spacing w:after="218" w:line="276" w:lineRule="auto"/>
        <w:ind w:left="851" w:right="1174" w:firstLine="0"/>
        <w:contextualSpacing/>
        <w:jc w:val="both"/>
      </w:pPr>
      <w:r w:rsidRPr="007B747A">
        <w:t>...MY!!!</w:t>
      </w:r>
    </w:p>
    <w:p w14:paraId="6B26E822" w14:textId="77777777" w:rsidR="00814BB9" w:rsidRPr="007B747A" w:rsidRDefault="00814BB9" w:rsidP="00814BB9">
      <w:pPr>
        <w:pStyle w:val="Zkladntext21"/>
        <w:shd w:val="clear" w:color="auto" w:fill="auto"/>
        <w:spacing w:after="218" w:line="276" w:lineRule="auto"/>
        <w:ind w:left="851" w:right="1174" w:firstLine="0"/>
        <w:contextualSpacing/>
        <w:jc w:val="both"/>
      </w:pPr>
    </w:p>
    <w:p w14:paraId="6F0339E8" w14:textId="77777777" w:rsidR="00897C25" w:rsidRPr="007B747A" w:rsidRDefault="00020F70" w:rsidP="00895458">
      <w:pPr>
        <w:pStyle w:val="Zkladntext21"/>
        <w:shd w:val="clear" w:color="auto" w:fill="auto"/>
        <w:spacing w:after="199" w:line="240" w:lineRule="exact"/>
        <w:ind w:firstLine="0"/>
        <w:jc w:val="left"/>
        <w:rPr>
          <w:i/>
        </w:rPr>
      </w:pPr>
      <w:r w:rsidRPr="007B747A">
        <w:rPr>
          <w:i/>
        </w:rPr>
        <w:lastRenderedPageBreak/>
        <w:t xml:space="preserve">Starosta seskočí z pódia, mikrofonu se chápe </w:t>
      </w:r>
      <w:proofErr w:type="spellStart"/>
      <w:r w:rsidRPr="007B747A">
        <w:rPr>
          <w:i/>
          <w:lang w:val="en-US" w:eastAsia="en-US" w:bidi="en-US"/>
        </w:rPr>
        <w:t>Frontman</w:t>
      </w:r>
      <w:proofErr w:type="spellEnd"/>
      <w:r w:rsidRPr="007B747A">
        <w:rPr>
          <w:i/>
          <w:lang w:val="en-US" w:eastAsia="en-US" w:bidi="en-US"/>
        </w:rPr>
        <w:t>.</w:t>
      </w:r>
    </w:p>
    <w:p w14:paraId="69D161F4" w14:textId="77777777" w:rsidR="00895458" w:rsidRPr="007B747A" w:rsidRDefault="00895458" w:rsidP="00895458">
      <w:pPr>
        <w:pStyle w:val="Zkladntext21"/>
        <w:shd w:val="clear" w:color="auto" w:fill="auto"/>
        <w:spacing w:after="0" w:line="240" w:lineRule="exact"/>
        <w:ind w:firstLine="0"/>
        <w:jc w:val="left"/>
        <w:rPr>
          <w:lang w:val="en-US" w:eastAsia="en-US" w:bidi="en-US"/>
        </w:rPr>
      </w:pPr>
    </w:p>
    <w:p w14:paraId="20A7C467" w14:textId="77777777" w:rsidR="00897C25" w:rsidRPr="007B747A" w:rsidRDefault="00020F70" w:rsidP="00895458">
      <w:pPr>
        <w:pStyle w:val="Zkladntext21"/>
        <w:shd w:val="clear" w:color="auto" w:fill="auto"/>
        <w:spacing w:after="0" w:line="276" w:lineRule="auto"/>
        <w:ind w:left="2832" w:firstLine="708"/>
        <w:contextualSpacing/>
        <w:jc w:val="left"/>
      </w:pPr>
      <w:r w:rsidRPr="007B747A">
        <w:rPr>
          <w:lang w:val="en-US" w:eastAsia="en-US" w:bidi="en-US"/>
        </w:rPr>
        <w:t>FRONTMAN</w:t>
      </w:r>
    </w:p>
    <w:p w14:paraId="5F26796F" w14:textId="26B813AF" w:rsidR="00897C25" w:rsidRPr="007B747A" w:rsidRDefault="00020F70" w:rsidP="009D71C6">
      <w:pPr>
        <w:pStyle w:val="Zkladntext21"/>
        <w:shd w:val="clear" w:color="auto" w:fill="auto"/>
        <w:spacing w:after="180" w:line="276" w:lineRule="auto"/>
        <w:ind w:left="426" w:right="1033" w:firstLine="0"/>
        <w:contextualSpacing/>
        <w:jc w:val="left"/>
      </w:pPr>
      <w:r w:rsidRPr="007B747A">
        <w:t xml:space="preserve">Díky Starosto. A teď už zase </w:t>
      </w:r>
      <w:r w:rsidR="009D71C6" w:rsidRPr="007B747A">
        <w:t xml:space="preserve">hraje </w:t>
      </w:r>
      <w:r w:rsidRPr="007B747A">
        <w:t>Přistoupim!!!</w:t>
      </w:r>
    </w:p>
    <w:p w14:paraId="620D853E" w14:textId="77777777" w:rsidR="00895458" w:rsidRPr="007B747A" w:rsidRDefault="00895458" w:rsidP="00895458">
      <w:pPr>
        <w:pStyle w:val="Zkladntext21"/>
        <w:shd w:val="clear" w:color="auto" w:fill="auto"/>
        <w:spacing w:after="180" w:line="276" w:lineRule="auto"/>
        <w:ind w:left="1920" w:right="1460" w:firstLine="0"/>
        <w:contextualSpacing/>
        <w:jc w:val="left"/>
      </w:pPr>
    </w:p>
    <w:p w14:paraId="6AAF5EAE" w14:textId="77777777" w:rsidR="009D71C6" w:rsidRPr="007B747A" w:rsidRDefault="00020F70" w:rsidP="00895458">
      <w:pPr>
        <w:pStyle w:val="Zkladntext21"/>
        <w:shd w:val="clear" w:color="auto" w:fill="auto"/>
        <w:spacing w:after="195" w:line="240" w:lineRule="exact"/>
        <w:ind w:firstLine="0"/>
        <w:jc w:val="left"/>
        <w:rPr>
          <w:i/>
        </w:rPr>
      </w:pPr>
      <w:r w:rsidRPr="007B747A">
        <w:rPr>
          <w:i/>
        </w:rPr>
        <w:t>Kapela hrábne do strun, Starosta jde k Hostinské.</w:t>
      </w:r>
    </w:p>
    <w:p w14:paraId="70FB438C" w14:textId="2700F478" w:rsidR="00895458" w:rsidRPr="007B747A" w:rsidRDefault="009D71C6" w:rsidP="00895458">
      <w:pPr>
        <w:pStyle w:val="Zkladntext21"/>
        <w:shd w:val="clear" w:color="auto" w:fill="auto"/>
        <w:spacing w:after="195" w:line="240" w:lineRule="exact"/>
        <w:ind w:firstLine="0"/>
        <w:jc w:val="left"/>
        <w:rPr>
          <w:i/>
        </w:rPr>
      </w:pPr>
      <w:r w:rsidRPr="007B747A">
        <w:rPr>
          <w:i/>
        </w:rPr>
        <w:t xml:space="preserve"> </w:t>
      </w:r>
    </w:p>
    <w:p w14:paraId="725B37C2" w14:textId="77777777" w:rsidR="00020F70" w:rsidRPr="007B747A" w:rsidRDefault="00020F70" w:rsidP="00895458">
      <w:pPr>
        <w:pStyle w:val="Zkladntext21"/>
        <w:shd w:val="clear" w:color="auto" w:fill="auto"/>
        <w:spacing w:after="184" w:line="276" w:lineRule="auto"/>
        <w:ind w:left="3540" w:right="1175" w:firstLine="0"/>
        <w:contextualSpacing/>
        <w:jc w:val="left"/>
      </w:pPr>
      <w:r w:rsidRPr="007B747A">
        <w:t xml:space="preserve">STAROSTA </w:t>
      </w:r>
    </w:p>
    <w:p w14:paraId="30770EE1" w14:textId="77777777" w:rsidR="00897C25" w:rsidRPr="007B747A" w:rsidRDefault="00895458" w:rsidP="00814BB9">
      <w:pPr>
        <w:pStyle w:val="Zkladntext21"/>
        <w:shd w:val="clear" w:color="auto" w:fill="auto"/>
        <w:spacing w:after="184" w:line="276" w:lineRule="auto"/>
        <w:ind w:left="851" w:right="1175" w:firstLine="0"/>
        <w:contextualSpacing/>
        <w:jc w:val="left"/>
      </w:pPr>
      <w:r w:rsidRPr="007B747A">
        <w:t>Jídlo už j</w:t>
      </w:r>
      <w:r w:rsidR="00020F70" w:rsidRPr="007B747A">
        <w:t>e sežraný?</w:t>
      </w:r>
    </w:p>
    <w:p w14:paraId="62829BE3" w14:textId="77777777" w:rsidR="00895458" w:rsidRPr="007B747A" w:rsidRDefault="00895458" w:rsidP="00895458">
      <w:pPr>
        <w:pStyle w:val="Zkladntext21"/>
        <w:shd w:val="clear" w:color="auto" w:fill="auto"/>
        <w:spacing w:after="184" w:line="276" w:lineRule="auto"/>
        <w:ind w:left="1212" w:right="1175" w:firstLine="708"/>
        <w:contextualSpacing/>
        <w:jc w:val="left"/>
      </w:pPr>
    </w:p>
    <w:p w14:paraId="47A33E9D" w14:textId="77777777" w:rsidR="00897C25" w:rsidRPr="007B747A" w:rsidRDefault="00020F70" w:rsidP="00895458">
      <w:pPr>
        <w:pStyle w:val="Zkladntext21"/>
        <w:shd w:val="clear" w:color="auto" w:fill="auto"/>
        <w:spacing w:after="0" w:line="276" w:lineRule="auto"/>
        <w:ind w:left="3336" w:right="1175" w:firstLine="204"/>
        <w:contextualSpacing/>
        <w:jc w:val="left"/>
      </w:pPr>
      <w:r w:rsidRPr="007B747A">
        <w:t>HOSTINSKÁ</w:t>
      </w:r>
    </w:p>
    <w:p w14:paraId="5CA5DD22" w14:textId="77777777" w:rsidR="00897C25" w:rsidRPr="007B747A" w:rsidRDefault="00020F70" w:rsidP="00814BB9">
      <w:pPr>
        <w:pStyle w:val="Zkladntext21"/>
        <w:shd w:val="clear" w:color="auto" w:fill="auto"/>
        <w:spacing w:after="199" w:line="276" w:lineRule="auto"/>
        <w:ind w:left="851" w:right="1175" w:firstLine="0"/>
        <w:contextualSpacing/>
        <w:jc w:val="left"/>
      </w:pPr>
      <w:r w:rsidRPr="007B747A">
        <w:t>Víceméně jo.</w:t>
      </w:r>
    </w:p>
    <w:p w14:paraId="622141DC" w14:textId="77777777" w:rsidR="00895458" w:rsidRPr="007B747A" w:rsidRDefault="0073161A" w:rsidP="00895458">
      <w:pPr>
        <w:pStyle w:val="Zkladntext21"/>
        <w:shd w:val="clear" w:color="auto" w:fill="auto"/>
        <w:spacing w:after="0" w:line="276" w:lineRule="auto"/>
        <w:ind w:left="1920" w:right="1175" w:firstLine="0"/>
        <w:contextualSpacing/>
        <w:jc w:val="left"/>
      </w:pPr>
      <w:r w:rsidRPr="007B747A">
        <w:t xml:space="preserve">             </w:t>
      </w:r>
    </w:p>
    <w:p w14:paraId="30E86CF7" w14:textId="77777777" w:rsidR="00897C25" w:rsidRPr="007B747A" w:rsidRDefault="00020F70" w:rsidP="00895458">
      <w:pPr>
        <w:pStyle w:val="Zkladntext21"/>
        <w:shd w:val="clear" w:color="auto" w:fill="auto"/>
        <w:spacing w:after="0" w:line="276" w:lineRule="auto"/>
        <w:ind w:left="2832" w:right="1175" w:firstLine="708"/>
        <w:contextualSpacing/>
        <w:jc w:val="left"/>
      </w:pPr>
      <w:r w:rsidRPr="007B747A">
        <w:t>STAROSTA</w:t>
      </w:r>
    </w:p>
    <w:p w14:paraId="5FA9039D" w14:textId="77777777" w:rsidR="00897C25" w:rsidRPr="007B747A" w:rsidRDefault="00020F70" w:rsidP="00814BB9">
      <w:pPr>
        <w:pStyle w:val="Zkladntext21"/>
        <w:shd w:val="clear" w:color="auto" w:fill="auto"/>
        <w:spacing w:after="0" w:line="276" w:lineRule="auto"/>
        <w:ind w:left="851" w:right="1175" w:firstLine="0"/>
        <w:contextualSpacing/>
        <w:jc w:val="left"/>
      </w:pPr>
      <w:r w:rsidRPr="007B747A">
        <w:t xml:space="preserve">Do půlnoci se ještě pije na obec a pak už </w:t>
      </w:r>
      <w:proofErr w:type="spellStart"/>
      <w:r w:rsidRPr="007B747A">
        <w:t>každej</w:t>
      </w:r>
      <w:proofErr w:type="spellEnd"/>
      <w:r w:rsidRPr="007B747A">
        <w:t xml:space="preserve"> za </w:t>
      </w:r>
      <w:proofErr w:type="spellStart"/>
      <w:r w:rsidRPr="007B747A">
        <w:t>svý</w:t>
      </w:r>
      <w:proofErr w:type="spellEnd"/>
      <w:r w:rsidRPr="007B747A">
        <w:t>.</w:t>
      </w:r>
    </w:p>
    <w:p w14:paraId="71FC8D9A" w14:textId="77777777" w:rsidR="00895458" w:rsidRPr="007B747A" w:rsidRDefault="00895458" w:rsidP="00895458">
      <w:pPr>
        <w:pStyle w:val="Zkladntext21"/>
        <w:shd w:val="clear" w:color="auto" w:fill="auto"/>
        <w:spacing w:after="0" w:line="276" w:lineRule="auto"/>
        <w:ind w:left="1920" w:right="1175" w:firstLine="0"/>
        <w:contextualSpacing/>
        <w:jc w:val="left"/>
      </w:pPr>
    </w:p>
    <w:p w14:paraId="00D1388C" w14:textId="77777777" w:rsidR="00897C25" w:rsidRPr="007B747A" w:rsidRDefault="00020F70" w:rsidP="00895458">
      <w:pPr>
        <w:pStyle w:val="Zkladntext21"/>
        <w:shd w:val="clear" w:color="auto" w:fill="auto"/>
        <w:spacing w:after="0" w:line="276" w:lineRule="auto"/>
        <w:ind w:right="1175" w:firstLine="0"/>
        <w:contextualSpacing/>
        <w:jc w:val="left"/>
        <w:rPr>
          <w:i/>
        </w:rPr>
      </w:pPr>
      <w:r w:rsidRPr="007B747A">
        <w:rPr>
          <w:i/>
        </w:rPr>
        <w:t>Starosta s Místostarostou opouští kulturní sál.</w:t>
      </w:r>
    </w:p>
    <w:p w14:paraId="7573000A" w14:textId="77777777" w:rsidR="00020F70" w:rsidRPr="007B747A" w:rsidRDefault="00020F70" w:rsidP="00B45BEA">
      <w:pPr>
        <w:pStyle w:val="Zkladntext21"/>
        <w:shd w:val="clear" w:color="auto" w:fill="auto"/>
        <w:spacing w:after="0" w:line="475" w:lineRule="exact"/>
        <w:ind w:left="1920" w:firstLine="0"/>
        <w:jc w:val="left"/>
        <w:rPr>
          <w:i/>
        </w:rPr>
      </w:pPr>
    </w:p>
    <w:p w14:paraId="57D56DC7" w14:textId="77777777" w:rsidR="00897C25" w:rsidRPr="007B747A" w:rsidRDefault="00020F70" w:rsidP="00895458">
      <w:pPr>
        <w:pStyle w:val="Zkladntext21"/>
        <w:shd w:val="clear" w:color="auto" w:fill="auto"/>
        <w:spacing w:after="0" w:line="276" w:lineRule="auto"/>
        <w:ind w:firstLine="0"/>
        <w:jc w:val="left"/>
        <w:rPr>
          <w:b/>
        </w:rPr>
      </w:pPr>
      <w:r w:rsidRPr="007B747A">
        <w:rPr>
          <w:b/>
        </w:rPr>
        <w:t>7. LIBOVOLNÁ DOMÁCNOST V ČR. PŘED PŮLNOCÍ.</w:t>
      </w:r>
    </w:p>
    <w:p w14:paraId="31E1511F" w14:textId="71A092A3" w:rsidR="00897C25" w:rsidRPr="007B747A" w:rsidRDefault="00020F70" w:rsidP="00895458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  <w:r w:rsidRPr="007B747A">
        <w:rPr>
          <w:i/>
        </w:rPr>
        <w:t xml:space="preserve">Starší pár nadále poslouchá silvestrovskou </w:t>
      </w:r>
      <w:r w:rsidR="00895458" w:rsidRPr="007B747A">
        <w:rPr>
          <w:i/>
        </w:rPr>
        <w:t>rozhlasovou</w:t>
      </w:r>
      <w:r w:rsidRPr="007B747A">
        <w:rPr>
          <w:i/>
        </w:rPr>
        <w:t xml:space="preserve"> Dvojku.</w:t>
      </w:r>
    </w:p>
    <w:p w14:paraId="38266450" w14:textId="77777777" w:rsidR="00814BB9" w:rsidRPr="007B747A" w:rsidRDefault="00814BB9" w:rsidP="00895458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</w:p>
    <w:p w14:paraId="2BF1E655" w14:textId="77777777" w:rsidR="00897C25" w:rsidRPr="007B747A" w:rsidRDefault="00020F70" w:rsidP="00895458">
      <w:pPr>
        <w:pStyle w:val="Zkladntext21"/>
        <w:shd w:val="clear" w:color="auto" w:fill="auto"/>
        <w:spacing w:after="0" w:line="276" w:lineRule="auto"/>
        <w:ind w:left="3640" w:right="1175" w:firstLine="0"/>
        <w:jc w:val="left"/>
      </w:pPr>
      <w:r w:rsidRPr="007B747A">
        <w:t>HEREČKA</w:t>
      </w:r>
    </w:p>
    <w:p w14:paraId="7A1E1D12" w14:textId="77777777" w:rsidR="00897C25" w:rsidRPr="007B747A" w:rsidRDefault="00020F70" w:rsidP="00814BB9">
      <w:pPr>
        <w:pStyle w:val="Zkladntext21"/>
        <w:shd w:val="clear" w:color="auto" w:fill="auto"/>
        <w:spacing w:after="199" w:line="276" w:lineRule="auto"/>
        <w:ind w:left="851" w:right="1175" w:firstLine="0"/>
        <w:jc w:val="left"/>
      </w:pPr>
      <w:r w:rsidRPr="007B747A">
        <w:t xml:space="preserve">Na nervy si dávám - </w:t>
      </w:r>
      <w:proofErr w:type="spellStart"/>
      <w:r w:rsidRPr="007B747A">
        <w:t>luxferin</w:t>
      </w:r>
      <w:proofErr w:type="spellEnd"/>
      <w:r w:rsidR="00895458" w:rsidRPr="007B747A">
        <w:t>.</w:t>
      </w:r>
      <w:r w:rsidRPr="007B747A">
        <w:t xml:space="preserve"> </w:t>
      </w:r>
      <w:r w:rsidRPr="007B747A">
        <w:rPr>
          <w:i/>
        </w:rPr>
        <w:t>(smích)</w:t>
      </w:r>
    </w:p>
    <w:p w14:paraId="704E45B4" w14:textId="77777777" w:rsidR="00897C25" w:rsidRPr="007B747A" w:rsidRDefault="00020F70" w:rsidP="00895458">
      <w:pPr>
        <w:pStyle w:val="Zkladntext21"/>
        <w:shd w:val="clear" w:color="auto" w:fill="auto"/>
        <w:spacing w:after="0" w:line="276" w:lineRule="auto"/>
        <w:ind w:left="3640" w:right="1175" w:firstLine="0"/>
        <w:jc w:val="left"/>
      </w:pPr>
      <w:r w:rsidRPr="007B747A">
        <w:t>HEREC</w:t>
      </w:r>
    </w:p>
    <w:p w14:paraId="05D50880" w14:textId="77777777" w:rsidR="00897C25" w:rsidRPr="007B747A" w:rsidRDefault="00020F70" w:rsidP="00814BB9">
      <w:pPr>
        <w:pStyle w:val="Zkladntext21"/>
        <w:shd w:val="clear" w:color="auto" w:fill="auto"/>
        <w:spacing w:after="242" w:line="276" w:lineRule="auto"/>
        <w:ind w:left="851" w:right="1175" w:firstLine="0"/>
        <w:jc w:val="left"/>
      </w:pPr>
      <w:proofErr w:type="spellStart"/>
      <w:r w:rsidRPr="007B747A">
        <w:t>Lexaurin</w:t>
      </w:r>
      <w:proofErr w:type="spellEnd"/>
      <w:r w:rsidRPr="007B747A">
        <w:t xml:space="preserve"> asi... </w:t>
      </w:r>
      <w:r w:rsidRPr="007B747A">
        <w:rPr>
          <w:i/>
        </w:rPr>
        <w:t>(smích)</w:t>
      </w:r>
    </w:p>
    <w:p w14:paraId="58B3BE96" w14:textId="77777777" w:rsidR="00897C25" w:rsidRPr="007B747A" w:rsidRDefault="00020F70" w:rsidP="00895458">
      <w:pPr>
        <w:pStyle w:val="Zkladntext21"/>
        <w:shd w:val="clear" w:color="auto" w:fill="auto"/>
        <w:spacing w:after="0" w:line="276" w:lineRule="auto"/>
        <w:ind w:left="3640" w:right="1175" w:firstLine="0"/>
        <w:jc w:val="left"/>
      </w:pPr>
      <w:r w:rsidRPr="007B747A">
        <w:t>HEREČKA</w:t>
      </w:r>
    </w:p>
    <w:p w14:paraId="50D2D4C8" w14:textId="53BAEBF0" w:rsidR="00897C25" w:rsidRPr="007B747A" w:rsidRDefault="00020F70" w:rsidP="00814BB9">
      <w:pPr>
        <w:pStyle w:val="Zkladntext21"/>
        <w:shd w:val="clear" w:color="auto" w:fill="auto"/>
        <w:spacing w:after="0" w:line="276" w:lineRule="auto"/>
        <w:ind w:left="851" w:right="1175" w:firstLine="0"/>
        <w:jc w:val="left"/>
        <w:rPr>
          <w:i/>
        </w:rPr>
      </w:pPr>
      <w:r w:rsidRPr="007B747A">
        <w:t xml:space="preserve">A něco mi ještě </w:t>
      </w:r>
      <w:proofErr w:type="spellStart"/>
      <w:r w:rsidRPr="007B747A">
        <w:t>dávaj</w:t>
      </w:r>
      <w:proofErr w:type="spellEnd"/>
      <w:r w:rsidRPr="007B747A">
        <w:t xml:space="preserve"> na nervy</w:t>
      </w:r>
      <w:r w:rsidR="00814BB9" w:rsidRPr="007B747A">
        <w:t xml:space="preserve">... </w:t>
      </w:r>
      <w:proofErr w:type="spellStart"/>
      <w:r w:rsidRPr="007B747A">
        <w:t>Anulin</w:t>
      </w:r>
      <w:proofErr w:type="spellEnd"/>
      <w:r w:rsidRPr="007B747A">
        <w:t xml:space="preserve">... </w:t>
      </w:r>
    </w:p>
    <w:p w14:paraId="44FA4A54" w14:textId="77777777" w:rsidR="00814BB9" w:rsidRPr="007B747A" w:rsidRDefault="00814BB9" w:rsidP="00814BB9">
      <w:pPr>
        <w:pStyle w:val="Zkladntext21"/>
        <w:shd w:val="clear" w:color="auto" w:fill="auto"/>
        <w:spacing w:after="0" w:line="276" w:lineRule="auto"/>
        <w:ind w:left="851" w:right="1175" w:firstLine="0"/>
        <w:jc w:val="left"/>
      </w:pPr>
    </w:p>
    <w:p w14:paraId="4339DEAA" w14:textId="77777777" w:rsidR="00897C25" w:rsidRPr="007B747A" w:rsidRDefault="00020F70" w:rsidP="00895458">
      <w:pPr>
        <w:pStyle w:val="Zkladntext21"/>
        <w:shd w:val="clear" w:color="auto" w:fill="auto"/>
        <w:spacing w:after="0" w:line="276" w:lineRule="auto"/>
        <w:ind w:left="3640" w:right="1174" w:firstLine="0"/>
        <w:contextualSpacing/>
        <w:jc w:val="left"/>
      </w:pPr>
      <w:r w:rsidRPr="007B747A">
        <w:t>HEREC</w:t>
      </w:r>
    </w:p>
    <w:p w14:paraId="1E2000B8" w14:textId="0CEECE89" w:rsidR="00020F70" w:rsidRPr="007B747A" w:rsidRDefault="00020F70" w:rsidP="00814BB9">
      <w:pPr>
        <w:pStyle w:val="Zkladntext21"/>
        <w:shd w:val="clear" w:color="auto" w:fill="auto"/>
        <w:spacing w:after="180" w:line="276" w:lineRule="auto"/>
        <w:ind w:left="851" w:right="1174" w:firstLine="0"/>
        <w:contextualSpacing/>
        <w:jc w:val="left"/>
        <w:rPr>
          <w:i/>
        </w:rPr>
      </w:pPr>
      <w:r w:rsidRPr="007B747A">
        <w:t xml:space="preserve">Asi </w:t>
      </w:r>
      <w:proofErr w:type="spellStart"/>
      <w:r w:rsidRPr="007B747A">
        <w:t>aulin</w:t>
      </w:r>
      <w:proofErr w:type="spellEnd"/>
      <w:r w:rsidR="00895458" w:rsidRPr="007B747A">
        <w:t>.</w:t>
      </w:r>
      <w:r w:rsidRPr="007B747A">
        <w:t xml:space="preserve"> </w:t>
      </w:r>
      <w:r w:rsidR="000002FF" w:rsidRPr="007B747A">
        <w:rPr>
          <w:i/>
        </w:rPr>
        <w:t xml:space="preserve">(smích) </w:t>
      </w:r>
      <w:r w:rsidRPr="007B747A">
        <w:t xml:space="preserve">To je spíš na bolest, já vám poradím takovou </w:t>
      </w:r>
      <w:proofErr w:type="spellStart"/>
      <w:r w:rsidRPr="007B747A">
        <w:t>pamatovačku</w:t>
      </w:r>
      <w:proofErr w:type="spellEnd"/>
      <w:r w:rsidRPr="007B747A">
        <w:t xml:space="preserve"> když mě něco bolí, řeknu si "au" a beru si </w:t>
      </w:r>
      <w:proofErr w:type="spellStart"/>
      <w:r w:rsidRPr="007B747A">
        <w:t>aulin</w:t>
      </w:r>
      <w:proofErr w:type="spellEnd"/>
      <w:r w:rsidRPr="007B747A">
        <w:t>!</w:t>
      </w:r>
      <w:r w:rsidRPr="007B747A">
        <w:rPr>
          <w:i/>
        </w:rPr>
        <w:t>(smích)</w:t>
      </w:r>
    </w:p>
    <w:p w14:paraId="40761BCF" w14:textId="77777777" w:rsidR="009D71C6" w:rsidRPr="007B747A" w:rsidRDefault="009D71C6" w:rsidP="00814BB9">
      <w:pPr>
        <w:pStyle w:val="Zkladntext21"/>
        <w:shd w:val="clear" w:color="auto" w:fill="auto"/>
        <w:spacing w:after="180" w:line="276" w:lineRule="auto"/>
        <w:ind w:left="851" w:right="1174" w:firstLine="0"/>
        <w:contextualSpacing/>
        <w:jc w:val="left"/>
        <w:rPr>
          <w:i/>
        </w:rPr>
      </w:pPr>
    </w:p>
    <w:p w14:paraId="4CC847F8" w14:textId="77777777" w:rsidR="00895458" w:rsidRPr="007B747A" w:rsidRDefault="00895458" w:rsidP="00895458">
      <w:pPr>
        <w:pStyle w:val="Zkladntext21"/>
        <w:shd w:val="clear" w:color="auto" w:fill="auto"/>
        <w:spacing w:after="180" w:line="276" w:lineRule="auto"/>
        <w:ind w:left="1900" w:right="1174" w:firstLine="0"/>
        <w:contextualSpacing/>
        <w:jc w:val="left"/>
      </w:pPr>
    </w:p>
    <w:p w14:paraId="3A7DC69E" w14:textId="77777777" w:rsidR="00897C25" w:rsidRPr="007B747A" w:rsidRDefault="00020F70" w:rsidP="00895458">
      <w:pPr>
        <w:pStyle w:val="Zkladntext21"/>
        <w:shd w:val="clear" w:color="auto" w:fill="auto"/>
        <w:spacing w:after="0" w:line="276" w:lineRule="auto"/>
        <w:ind w:left="3640" w:right="1175" w:firstLine="0"/>
        <w:jc w:val="left"/>
      </w:pPr>
      <w:r w:rsidRPr="007B747A">
        <w:t>HEREČKA</w:t>
      </w:r>
    </w:p>
    <w:p w14:paraId="063966DB" w14:textId="77777777" w:rsidR="00897C25" w:rsidRPr="007B747A" w:rsidRDefault="00020F70" w:rsidP="000002FF">
      <w:pPr>
        <w:pStyle w:val="Zkladntext21"/>
        <w:shd w:val="clear" w:color="auto" w:fill="auto"/>
        <w:spacing w:after="0" w:line="276" w:lineRule="auto"/>
        <w:ind w:left="851" w:right="1175" w:firstLine="0"/>
        <w:jc w:val="left"/>
        <w:rPr>
          <w:i/>
        </w:rPr>
      </w:pPr>
      <w:r w:rsidRPr="007B747A">
        <w:t xml:space="preserve">A když vás bolí </w:t>
      </w:r>
      <w:proofErr w:type="spellStart"/>
      <w:r w:rsidRPr="007B747A">
        <w:t>lulin</w:t>
      </w:r>
      <w:proofErr w:type="spellEnd"/>
      <w:r w:rsidRPr="007B747A">
        <w:t xml:space="preserve">? </w:t>
      </w:r>
      <w:r w:rsidRPr="007B747A">
        <w:rPr>
          <w:i/>
        </w:rPr>
        <w:t>(smích)</w:t>
      </w:r>
    </w:p>
    <w:p w14:paraId="632B8FA9" w14:textId="77777777" w:rsidR="00020F70" w:rsidRPr="007B747A" w:rsidRDefault="00020F70">
      <w:pPr>
        <w:pStyle w:val="Zkladntext21"/>
        <w:shd w:val="clear" w:color="auto" w:fill="auto"/>
        <w:spacing w:after="0" w:line="240" w:lineRule="exact"/>
        <w:ind w:left="1900" w:firstLine="0"/>
        <w:jc w:val="left"/>
      </w:pPr>
    </w:p>
    <w:p w14:paraId="193337C4" w14:textId="77777777" w:rsidR="00897C25" w:rsidRPr="007B747A" w:rsidRDefault="00020F70" w:rsidP="00895458">
      <w:pPr>
        <w:pStyle w:val="Zkladntext21"/>
        <w:shd w:val="clear" w:color="auto" w:fill="auto"/>
        <w:spacing w:after="0" w:line="276" w:lineRule="auto"/>
        <w:ind w:left="1922" w:firstLine="1720"/>
        <w:contextualSpacing/>
        <w:jc w:val="left"/>
      </w:pPr>
      <w:r w:rsidRPr="007B747A">
        <w:t>HEREC</w:t>
      </w:r>
    </w:p>
    <w:p w14:paraId="5CEF06DC" w14:textId="77777777" w:rsidR="00897C25" w:rsidRPr="007B747A" w:rsidRDefault="00020F70" w:rsidP="000002FF">
      <w:pPr>
        <w:pStyle w:val="Zkladntext21"/>
        <w:shd w:val="clear" w:color="auto" w:fill="auto"/>
        <w:spacing w:after="0" w:line="276" w:lineRule="auto"/>
        <w:ind w:left="851" w:firstLine="0"/>
        <w:contextualSpacing/>
        <w:jc w:val="left"/>
      </w:pPr>
      <w:r w:rsidRPr="007B747A">
        <w:lastRenderedPageBreak/>
        <w:t xml:space="preserve">Tak </w:t>
      </w:r>
      <w:proofErr w:type="spellStart"/>
      <w:r w:rsidRPr="007B747A">
        <w:rPr>
          <w:lang w:val="en-US" w:eastAsia="en-US" w:bidi="en-US"/>
        </w:rPr>
        <w:t>si</w:t>
      </w:r>
      <w:proofErr w:type="spellEnd"/>
      <w:r w:rsidRPr="007B747A">
        <w:rPr>
          <w:lang w:val="en-US" w:eastAsia="en-US" w:bidi="en-US"/>
        </w:rPr>
        <w:t xml:space="preserve"> </w:t>
      </w:r>
      <w:r w:rsidRPr="007B747A">
        <w:t xml:space="preserve">beru </w:t>
      </w:r>
      <w:proofErr w:type="spellStart"/>
      <w:r w:rsidRPr="007B747A">
        <w:t>Aululin</w:t>
      </w:r>
      <w:proofErr w:type="spellEnd"/>
      <w:r w:rsidRPr="007B747A">
        <w:t xml:space="preserve">. </w:t>
      </w:r>
      <w:r w:rsidRPr="007B747A">
        <w:rPr>
          <w:i/>
        </w:rPr>
        <w:t>(smích)</w:t>
      </w:r>
    </w:p>
    <w:p w14:paraId="58E709A6" w14:textId="77777777" w:rsidR="00897C25" w:rsidRPr="007B747A" w:rsidRDefault="00EE1B79">
      <w:pPr>
        <w:pStyle w:val="Zkladntext21"/>
        <w:shd w:val="clear" w:color="auto" w:fill="auto"/>
        <w:spacing w:after="0" w:line="480" w:lineRule="exact"/>
        <w:ind w:firstLine="0"/>
        <w:jc w:val="left"/>
        <w:rPr>
          <w:i/>
        </w:rPr>
      </w:pPr>
      <w:r w:rsidRPr="007B747A">
        <w:rPr>
          <w:i/>
        </w:rPr>
        <w:t xml:space="preserve"> </w:t>
      </w:r>
      <w:r w:rsidR="00020F70" w:rsidRPr="007B747A">
        <w:rPr>
          <w:i/>
        </w:rPr>
        <w:t>Posluchači se baví.</w:t>
      </w:r>
    </w:p>
    <w:p w14:paraId="326A1C71" w14:textId="77777777" w:rsidR="00897C25" w:rsidRPr="007B747A" w:rsidRDefault="00020F70" w:rsidP="00EE1B79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POSLUCHAČ</w:t>
      </w:r>
    </w:p>
    <w:p w14:paraId="2BD1ED8C" w14:textId="77777777" w:rsidR="00897C25" w:rsidRPr="007B747A" w:rsidRDefault="00020F70" w:rsidP="000002FF">
      <w:pPr>
        <w:pStyle w:val="Zkladntext21"/>
        <w:shd w:val="clear" w:color="auto" w:fill="auto"/>
        <w:spacing w:after="182" w:line="276" w:lineRule="auto"/>
        <w:ind w:left="851" w:firstLine="0"/>
        <w:jc w:val="left"/>
      </w:pPr>
      <w:proofErr w:type="spellStart"/>
      <w:r w:rsidRPr="007B747A">
        <w:t>Ježišmarjá</w:t>
      </w:r>
      <w:proofErr w:type="spellEnd"/>
      <w:r w:rsidRPr="007B747A">
        <w:t>, to jsou blbci...</w:t>
      </w:r>
    </w:p>
    <w:p w14:paraId="2F92ED2D" w14:textId="77777777" w:rsidR="00897C25" w:rsidRPr="007B747A" w:rsidRDefault="00EE1B79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 xml:space="preserve"> </w:t>
      </w:r>
      <w:r w:rsidR="00020F70" w:rsidRPr="007B747A">
        <w:t>POSLUCHAČKA</w:t>
      </w:r>
    </w:p>
    <w:p w14:paraId="32A19E9B" w14:textId="77777777" w:rsidR="00897C25" w:rsidRPr="007B747A" w:rsidRDefault="00020F70" w:rsidP="000002FF">
      <w:pPr>
        <w:pStyle w:val="Zkladntext21"/>
        <w:shd w:val="clear" w:color="auto" w:fill="auto"/>
        <w:spacing w:after="187" w:line="240" w:lineRule="exact"/>
        <w:ind w:left="851" w:firstLine="0"/>
        <w:jc w:val="left"/>
      </w:pPr>
      <w:r w:rsidRPr="007B747A">
        <w:t>To jo, kdo tohle píše???!!!</w:t>
      </w:r>
    </w:p>
    <w:p w14:paraId="7D4E702E" w14:textId="77777777" w:rsidR="00020F70" w:rsidRPr="007B747A" w:rsidRDefault="00020F70">
      <w:pPr>
        <w:pStyle w:val="Zkladntext21"/>
        <w:shd w:val="clear" w:color="auto" w:fill="auto"/>
        <w:spacing w:after="187" w:line="240" w:lineRule="exact"/>
        <w:ind w:left="1920" w:firstLine="0"/>
        <w:jc w:val="left"/>
      </w:pPr>
    </w:p>
    <w:p w14:paraId="453286AD" w14:textId="77777777" w:rsidR="00897C25" w:rsidRPr="007B747A" w:rsidRDefault="00020F70" w:rsidP="00EE1B79">
      <w:pPr>
        <w:pStyle w:val="Zkladntext21"/>
        <w:shd w:val="clear" w:color="auto" w:fill="auto"/>
        <w:spacing w:after="162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8. LIBLICE. CESTA K VYSÍLAČI. PŘED PŮLNOCÍ.</w:t>
      </w:r>
    </w:p>
    <w:p w14:paraId="3E657F54" w14:textId="248D62D0" w:rsidR="00897C25" w:rsidRPr="007B747A" w:rsidRDefault="00020F70" w:rsidP="00EE1B79">
      <w:pPr>
        <w:pStyle w:val="Zkladntext21"/>
        <w:shd w:val="clear" w:color="auto" w:fill="auto"/>
        <w:spacing w:after="232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Starosta s Místostarostou se tiše blíží k vysílači. Používají k tomu chůzi.</w:t>
      </w:r>
    </w:p>
    <w:p w14:paraId="5F147AE9" w14:textId="77777777" w:rsidR="000002FF" w:rsidRPr="007B747A" w:rsidRDefault="000002FF" w:rsidP="00EE1B79">
      <w:pPr>
        <w:pStyle w:val="Zkladntext21"/>
        <w:shd w:val="clear" w:color="auto" w:fill="auto"/>
        <w:spacing w:after="232" w:line="276" w:lineRule="auto"/>
        <w:ind w:firstLine="0"/>
        <w:contextualSpacing/>
        <w:jc w:val="left"/>
        <w:rPr>
          <w:i/>
        </w:rPr>
      </w:pPr>
    </w:p>
    <w:p w14:paraId="56D2833E" w14:textId="77777777" w:rsidR="00B45BEA" w:rsidRPr="007B747A" w:rsidRDefault="00020F70" w:rsidP="00EE1B79">
      <w:pPr>
        <w:pStyle w:val="Zkladntext21"/>
        <w:shd w:val="clear" w:color="auto" w:fill="auto"/>
        <w:spacing w:after="244" w:line="276" w:lineRule="auto"/>
        <w:ind w:left="1985" w:right="1174" w:firstLine="1720"/>
        <w:contextualSpacing/>
        <w:jc w:val="left"/>
      </w:pPr>
      <w:r w:rsidRPr="007B747A">
        <w:t>MÍSTOSTAROSTA</w:t>
      </w:r>
    </w:p>
    <w:p w14:paraId="6501D789" w14:textId="5D887886" w:rsidR="00897C25" w:rsidRPr="007B747A" w:rsidRDefault="00020F70" w:rsidP="000002FF">
      <w:pPr>
        <w:pStyle w:val="Zkladntext21"/>
        <w:shd w:val="clear" w:color="auto" w:fill="auto"/>
        <w:spacing w:after="244" w:line="276" w:lineRule="auto"/>
        <w:ind w:left="851" w:right="1174" w:firstLine="0"/>
        <w:contextualSpacing/>
        <w:jc w:val="left"/>
      </w:pPr>
      <w:r w:rsidRPr="007B747A">
        <w:t xml:space="preserve">Seš si úplně </w:t>
      </w:r>
      <w:proofErr w:type="spellStart"/>
      <w:r w:rsidRPr="007B747A">
        <w:t>jistej</w:t>
      </w:r>
      <w:proofErr w:type="spellEnd"/>
      <w:r w:rsidRPr="007B747A">
        <w:t>?</w:t>
      </w:r>
    </w:p>
    <w:p w14:paraId="12B67FD5" w14:textId="77777777" w:rsidR="00EE1B79" w:rsidRPr="007B747A" w:rsidRDefault="00EE1B79" w:rsidP="00EE1B79">
      <w:pPr>
        <w:pStyle w:val="Zkladntext21"/>
        <w:shd w:val="clear" w:color="auto" w:fill="auto"/>
        <w:spacing w:after="139" w:line="276" w:lineRule="auto"/>
        <w:ind w:left="1985" w:right="1174" w:firstLine="0"/>
        <w:contextualSpacing/>
        <w:jc w:val="left"/>
        <w:rPr>
          <w:i/>
        </w:rPr>
      </w:pPr>
    </w:p>
    <w:p w14:paraId="4B5358A8" w14:textId="1C1B1417" w:rsidR="00EE1B79" w:rsidRPr="007B747A" w:rsidRDefault="00020F70" w:rsidP="006B052A">
      <w:pPr>
        <w:pStyle w:val="Zkladntext21"/>
        <w:shd w:val="clear" w:color="auto" w:fill="auto"/>
        <w:spacing w:after="139" w:line="276" w:lineRule="auto"/>
        <w:ind w:right="1174" w:firstLine="0"/>
        <w:contextualSpacing/>
        <w:jc w:val="left"/>
      </w:pPr>
      <w:r w:rsidRPr="007B747A">
        <w:rPr>
          <w:i/>
        </w:rPr>
        <w:t>Starosta se zastaví</w:t>
      </w:r>
      <w:r w:rsidRPr="007B747A">
        <w:t>.</w:t>
      </w:r>
    </w:p>
    <w:p w14:paraId="577D035D" w14:textId="77777777" w:rsidR="00897C25" w:rsidRPr="007B747A" w:rsidRDefault="00020F70" w:rsidP="00EE1B79">
      <w:pPr>
        <w:pStyle w:val="Zkladntext21"/>
        <w:shd w:val="clear" w:color="auto" w:fill="auto"/>
        <w:spacing w:after="0" w:line="276" w:lineRule="auto"/>
        <w:ind w:left="1985" w:right="1175" w:firstLine="1720"/>
        <w:contextualSpacing/>
        <w:jc w:val="left"/>
      </w:pPr>
      <w:r w:rsidRPr="007B747A">
        <w:t>STAROSTA</w:t>
      </w:r>
    </w:p>
    <w:p w14:paraId="71F6FAEC" w14:textId="18788086" w:rsidR="00897C25" w:rsidRPr="007B747A" w:rsidRDefault="000002FF" w:rsidP="000002FF">
      <w:pPr>
        <w:pStyle w:val="Zkladntext21"/>
        <w:shd w:val="clear" w:color="auto" w:fill="auto"/>
        <w:spacing w:after="240" w:line="276" w:lineRule="auto"/>
        <w:ind w:left="851" w:right="1390" w:firstLine="0"/>
        <w:contextualSpacing/>
        <w:jc w:val="left"/>
      </w:pPr>
      <w:r w:rsidRPr="007B747A">
        <w:t>Teď už se nedá couvnout. N</w:t>
      </w:r>
      <w:r w:rsidR="00020F70" w:rsidRPr="007B747A">
        <w:t>ejde jen o mě.</w:t>
      </w:r>
      <w:r w:rsidRPr="007B747A">
        <w:t>.. B</w:t>
      </w:r>
      <w:r w:rsidR="00020F70" w:rsidRPr="007B747A">
        <w:t>ude to teď hodně na tobě. Musíš nám získat co nejvíc času!</w:t>
      </w:r>
    </w:p>
    <w:p w14:paraId="2B051E68" w14:textId="77777777" w:rsidR="00EE1B79" w:rsidRPr="007B747A" w:rsidRDefault="00EE1B79" w:rsidP="00EE1B79">
      <w:pPr>
        <w:pStyle w:val="Zkladntext21"/>
        <w:shd w:val="clear" w:color="auto" w:fill="auto"/>
        <w:spacing w:after="240" w:line="276" w:lineRule="auto"/>
        <w:ind w:left="1985" w:right="1175" w:firstLine="0"/>
        <w:contextualSpacing/>
        <w:jc w:val="left"/>
      </w:pPr>
    </w:p>
    <w:p w14:paraId="7E6C3A31" w14:textId="77777777" w:rsidR="00897C25" w:rsidRPr="007B747A" w:rsidRDefault="00020F70" w:rsidP="00EE1B79">
      <w:pPr>
        <w:pStyle w:val="Zkladntext21"/>
        <w:shd w:val="clear" w:color="auto" w:fill="auto"/>
        <w:spacing w:after="0" w:line="276" w:lineRule="auto"/>
        <w:ind w:left="1985" w:right="1175" w:firstLine="1720"/>
        <w:contextualSpacing/>
        <w:jc w:val="left"/>
      </w:pPr>
      <w:r w:rsidRPr="007B747A">
        <w:t>MÍSTOSTAROSTA</w:t>
      </w:r>
    </w:p>
    <w:p w14:paraId="190175C5" w14:textId="77777777" w:rsidR="00897C25" w:rsidRPr="007B747A" w:rsidRDefault="00020F70" w:rsidP="000002FF">
      <w:pPr>
        <w:pStyle w:val="Zkladntext21"/>
        <w:shd w:val="clear" w:color="auto" w:fill="auto"/>
        <w:spacing w:after="139" w:line="276" w:lineRule="auto"/>
        <w:ind w:left="851" w:right="1175" w:firstLine="0"/>
        <w:contextualSpacing/>
        <w:jc w:val="left"/>
      </w:pPr>
      <w:r w:rsidRPr="007B747A">
        <w:t>Jasný. Pokusím se. Kde je to místo?</w:t>
      </w:r>
    </w:p>
    <w:p w14:paraId="680FC5BB" w14:textId="77777777" w:rsidR="00EE1B79" w:rsidRPr="007B747A" w:rsidRDefault="00EE1B79" w:rsidP="00EE1B79">
      <w:pPr>
        <w:pStyle w:val="Zkladntext21"/>
        <w:shd w:val="clear" w:color="auto" w:fill="auto"/>
        <w:spacing w:after="139" w:line="276" w:lineRule="auto"/>
        <w:ind w:left="1985" w:right="1175" w:firstLine="0"/>
        <w:contextualSpacing/>
        <w:jc w:val="left"/>
      </w:pPr>
    </w:p>
    <w:p w14:paraId="4021757E" w14:textId="77777777" w:rsidR="00897C25" w:rsidRPr="007B747A" w:rsidRDefault="00020F70" w:rsidP="00EE1B79">
      <w:pPr>
        <w:pStyle w:val="Zkladntext21"/>
        <w:shd w:val="clear" w:color="auto" w:fill="auto"/>
        <w:spacing w:after="0" w:line="276" w:lineRule="auto"/>
        <w:ind w:left="1985" w:right="1175" w:firstLine="1720"/>
        <w:contextualSpacing/>
        <w:jc w:val="left"/>
      </w:pPr>
      <w:r w:rsidRPr="007B747A">
        <w:t>STAROSTA</w:t>
      </w:r>
    </w:p>
    <w:p w14:paraId="5EA54574" w14:textId="791CFBDC" w:rsidR="00897C25" w:rsidRPr="007B747A" w:rsidRDefault="000002FF" w:rsidP="000002FF">
      <w:pPr>
        <w:pStyle w:val="Zkladntext21"/>
        <w:shd w:val="clear" w:color="auto" w:fill="auto"/>
        <w:spacing w:after="236" w:line="276" w:lineRule="auto"/>
        <w:ind w:left="851" w:right="1175" w:firstLine="0"/>
        <w:contextualSpacing/>
        <w:jc w:val="left"/>
      </w:pPr>
      <w:r w:rsidRPr="007B747A">
        <w:t xml:space="preserve">Támhle ten strom. Ten </w:t>
      </w:r>
      <w:proofErr w:type="spellStart"/>
      <w:r w:rsidRPr="007B747A">
        <w:t>tlustej</w:t>
      </w:r>
      <w:proofErr w:type="spellEnd"/>
      <w:r w:rsidRPr="007B747A">
        <w:t xml:space="preserve">, </w:t>
      </w:r>
      <w:r w:rsidR="00020F70" w:rsidRPr="007B747A">
        <w:t>vzadu, je dutej</w:t>
      </w:r>
      <w:r w:rsidR="00EE1B79" w:rsidRPr="007B747A">
        <w:t xml:space="preserve"> </w:t>
      </w:r>
      <w:r w:rsidR="00020F70" w:rsidRPr="007B747A">
        <w:t>a zezadu má díru...</w:t>
      </w:r>
    </w:p>
    <w:p w14:paraId="05665573" w14:textId="77777777" w:rsidR="00EE1B79" w:rsidRPr="007B747A" w:rsidRDefault="00EE1B79" w:rsidP="00EE1B79">
      <w:pPr>
        <w:pStyle w:val="Zkladntext21"/>
        <w:shd w:val="clear" w:color="auto" w:fill="auto"/>
        <w:spacing w:after="236" w:line="276" w:lineRule="auto"/>
        <w:ind w:left="1985" w:right="1175" w:firstLine="0"/>
        <w:contextualSpacing/>
        <w:jc w:val="left"/>
      </w:pPr>
    </w:p>
    <w:p w14:paraId="41E8DC3E" w14:textId="77777777" w:rsidR="0073161A" w:rsidRPr="007B747A" w:rsidRDefault="00020F70" w:rsidP="00EE1B79">
      <w:pPr>
        <w:pStyle w:val="Zkladntext21"/>
        <w:shd w:val="clear" w:color="auto" w:fill="auto"/>
        <w:spacing w:after="244" w:line="276" w:lineRule="auto"/>
        <w:ind w:left="1985" w:right="1175" w:firstLine="1720"/>
        <w:contextualSpacing/>
        <w:jc w:val="left"/>
      </w:pPr>
      <w:r w:rsidRPr="007B747A">
        <w:t>MÍSTOSTAROSTA</w:t>
      </w:r>
    </w:p>
    <w:p w14:paraId="1D560A98" w14:textId="0E180EB5" w:rsidR="00897C25" w:rsidRPr="007B747A" w:rsidRDefault="0073161A" w:rsidP="00EE1B79">
      <w:pPr>
        <w:pStyle w:val="Zkladntext21"/>
        <w:shd w:val="clear" w:color="auto" w:fill="auto"/>
        <w:spacing w:after="244" w:line="276" w:lineRule="auto"/>
        <w:ind w:right="1175" w:firstLine="0"/>
        <w:contextualSpacing/>
        <w:jc w:val="left"/>
      </w:pPr>
      <w:r w:rsidRPr="007B747A">
        <w:t xml:space="preserve">     </w:t>
      </w:r>
      <w:r w:rsidR="000002FF" w:rsidRPr="007B747A">
        <w:t xml:space="preserve"> </w:t>
      </w:r>
      <w:r w:rsidR="00020F70" w:rsidRPr="007B747A">
        <w:t>Jasně, jako moje stará...</w:t>
      </w:r>
    </w:p>
    <w:p w14:paraId="08E13B6B" w14:textId="77777777" w:rsidR="00EE1B79" w:rsidRPr="007B747A" w:rsidRDefault="00EE1B79" w:rsidP="00EE1B79">
      <w:pPr>
        <w:pStyle w:val="Zkladntext21"/>
        <w:shd w:val="clear" w:color="auto" w:fill="auto"/>
        <w:spacing w:after="244" w:line="276" w:lineRule="auto"/>
        <w:ind w:right="41" w:firstLine="0"/>
        <w:contextualSpacing/>
        <w:jc w:val="left"/>
      </w:pPr>
    </w:p>
    <w:p w14:paraId="43B13550" w14:textId="77777777" w:rsidR="00897C25" w:rsidRPr="007B747A" w:rsidRDefault="00020F70" w:rsidP="00EE1B79">
      <w:pPr>
        <w:pStyle w:val="Zkladntext21"/>
        <w:shd w:val="clear" w:color="auto" w:fill="auto"/>
        <w:spacing w:after="240" w:line="276" w:lineRule="auto"/>
        <w:ind w:right="41" w:firstLine="0"/>
        <w:contextualSpacing/>
        <w:jc w:val="left"/>
        <w:rPr>
          <w:i/>
        </w:rPr>
      </w:pPr>
      <w:r w:rsidRPr="007B747A">
        <w:rPr>
          <w:i/>
        </w:rPr>
        <w:t>Místostarosta se zasměje, ale posluchači ne. Místostarosta odchází k určené skrýši.</w:t>
      </w:r>
    </w:p>
    <w:p w14:paraId="005715CF" w14:textId="77777777" w:rsidR="00EE1B79" w:rsidRPr="007B747A" w:rsidRDefault="00EE1B79" w:rsidP="00EE1B79">
      <w:pPr>
        <w:pStyle w:val="Zkladntext21"/>
        <w:shd w:val="clear" w:color="auto" w:fill="auto"/>
        <w:spacing w:after="0" w:line="276" w:lineRule="auto"/>
        <w:ind w:left="1985" w:right="1175" w:firstLine="1720"/>
        <w:contextualSpacing/>
        <w:jc w:val="left"/>
      </w:pPr>
    </w:p>
    <w:p w14:paraId="27EC4E36" w14:textId="77777777" w:rsidR="00897C25" w:rsidRPr="007B747A" w:rsidRDefault="00020F70" w:rsidP="00EE1B79">
      <w:pPr>
        <w:pStyle w:val="Zkladntext21"/>
        <w:shd w:val="clear" w:color="auto" w:fill="auto"/>
        <w:spacing w:after="0" w:line="276" w:lineRule="auto"/>
        <w:ind w:left="1985" w:right="1175" w:firstLine="1720"/>
        <w:contextualSpacing/>
        <w:jc w:val="left"/>
      </w:pPr>
      <w:r w:rsidRPr="007B747A">
        <w:t>STAROSTA</w:t>
      </w:r>
    </w:p>
    <w:p w14:paraId="2F81474F" w14:textId="77777777" w:rsidR="00897C25" w:rsidRPr="007B747A" w:rsidRDefault="00020F70" w:rsidP="000002FF">
      <w:pPr>
        <w:pStyle w:val="Zkladntext21"/>
        <w:shd w:val="clear" w:color="auto" w:fill="auto"/>
        <w:spacing w:after="240" w:line="276" w:lineRule="auto"/>
        <w:ind w:left="851" w:right="1175" w:firstLine="0"/>
        <w:contextualSpacing/>
        <w:jc w:val="left"/>
      </w:pPr>
      <w:r w:rsidRPr="007B747A">
        <w:t>Ale sere mě to. Proč už teď? Ještě nejsme úplně připravený, ještě ne...</w:t>
      </w:r>
    </w:p>
    <w:p w14:paraId="0D9973D3" w14:textId="77777777" w:rsidR="00EE1B79" w:rsidRPr="007B747A" w:rsidRDefault="00EE1B79" w:rsidP="00EE1B79">
      <w:pPr>
        <w:pStyle w:val="Zkladntext21"/>
        <w:shd w:val="clear" w:color="auto" w:fill="auto"/>
        <w:spacing w:after="240" w:line="276" w:lineRule="auto"/>
        <w:ind w:left="1985" w:right="1175" w:firstLine="0"/>
        <w:contextualSpacing/>
        <w:jc w:val="left"/>
      </w:pPr>
    </w:p>
    <w:p w14:paraId="52FD1C20" w14:textId="306F315C" w:rsidR="00897C25" w:rsidRPr="007B747A" w:rsidRDefault="00020F70" w:rsidP="00EE1B79">
      <w:pPr>
        <w:pStyle w:val="Zkladntext21"/>
        <w:shd w:val="clear" w:color="auto" w:fill="auto"/>
        <w:spacing w:after="240" w:line="276" w:lineRule="auto"/>
        <w:ind w:right="41" w:firstLine="0"/>
        <w:contextualSpacing/>
        <w:jc w:val="left"/>
        <w:rPr>
          <w:i/>
        </w:rPr>
      </w:pPr>
      <w:r w:rsidRPr="007B747A">
        <w:rPr>
          <w:i/>
        </w:rPr>
        <w:t>Řekne si Starosta pro sebe. (Ale slyšíme to i my, jinak by to nebyla - rozhlasová hra.) Místostarosta přinese ba</w:t>
      </w:r>
      <w:r w:rsidR="009D71C6" w:rsidRPr="007B747A">
        <w:rPr>
          <w:i/>
        </w:rPr>
        <w:t>t</w:t>
      </w:r>
      <w:r w:rsidRPr="007B747A">
        <w:rPr>
          <w:i/>
        </w:rPr>
        <w:t>oh, předá ho Starostovi, ten do něj nahlíží.</w:t>
      </w:r>
    </w:p>
    <w:p w14:paraId="79910D90" w14:textId="77777777" w:rsidR="00693C05" w:rsidRPr="007B747A" w:rsidRDefault="00693C05" w:rsidP="00FE43A0">
      <w:pPr>
        <w:pStyle w:val="Zkladntext21"/>
        <w:shd w:val="clear" w:color="auto" w:fill="auto"/>
        <w:spacing w:after="0" w:line="276" w:lineRule="auto"/>
        <w:ind w:left="1985" w:right="1175" w:firstLine="1720"/>
        <w:contextualSpacing/>
        <w:jc w:val="left"/>
      </w:pPr>
    </w:p>
    <w:p w14:paraId="532CD37C" w14:textId="35222277" w:rsidR="00897C25" w:rsidRPr="007B747A" w:rsidRDefault="00020F70" w:rsidP="00FE43A0">
      <w:pPr>
        <w:pStyle w:val="Zkladntext21"/>
        <w:shd w:val="clear" w:color="auto" w:fill="auto"/>
        <w:spacing w:after="0" w:line="276" w:lineRule="auto"/>
        <w:ind w:left="1985" w:right="1175" w:firstLine="1720"/>
        <w:contextualSpacing/>
        <w:jc w:val="left"/>
      </w:pPr>
      <w:r w:rsidRPr="007B747A">
        <w:lastRenderedPageBreak/>
        <w:t xml:space="preserve">STAROSTA </w:t>
      </w:r>
    </w:p>
    <w:p w14:paraId="79BA3068" w14:textId="77777777" w:rsidR="00897C25" w:rsidRPr="007B747A" w:rsidRDefault="00020F70" w:rsidP="000002FF">
      <w:pPr>
        <w:pStyle w:val="Zkladntext21"/>
        <w:shd w:val="clear" w:color="auto" w:fill="auto"/>
        <w:spacing w:after="0" w:line="276" w:lineRule="auto"/>
        <w:ind w:left="851" w:right="1175" w:firstLine="0"/>
        <w:contextualSpacing/>
        <w:jc w:val="left"/>
      </w:pPr>
      <w:r w:rsidRPr="007B747A">
        <w:t xml:space="preserve">Takže </w:t>
      </w:r>
      <w:r w:rsidRPr="007B747A">
        <w:rPr>
          <w:lang w:val="en-US" w:eastAsia="en-US" w:bidi="en-US"/>
        </w:rPr>
        <w:t xml:space="preserve">- </w:t>
      </w:r>
      <w:r w:rsidRPr="007B747A">
        <w:t xml:space="preserve">voda, rohlíky, </w:t>
      </w:r>
      <w:proofErr w:type="spellStart"/>
      <w:r w:rsidRPr="007B747A">
        <w:rPr>
          <w:lang w:val="en-US" w:eastAsia="en-US" w:bidi="en-US"/>
        </w:rPr>
        <w:t>baterka</w:t>
      </w:r>
      <w:proofErr w:type="spellEnd"/>
      <w:r w:rsidRPr="007B747A">
        <w:rPr>
          <w:lang w:val="en-US" w:eastAsia="en-US" w:bidi="en-US"/>
        </w:rPr>
        <w:t xml:space="preserve">, </w:t>
      </w:r>
      <w:r w:rsidRPr="007B747A">
        <w:t xml:space="preserve">lano, amplion, roubík, kukla, </w:t>
      </w:r>
      <w:r w:rsidRPr="007B747A">
        <w:rPr>
          <w:lang w:val="en-US" w:eastAsia="en-US" w:bidi="en-US"/>
        </w:rPr>
        <w:t xml:space="preserve">revolver, </w:t>
      </w:r>
      <w:r w:rsidRPr="007B747A">
        <w:t>brumle a vlajka! Fajn. Dál už se mnou n</w:t>
      </w:r>
      <w:r w:rsidR="00B45BEA" w:rsidRPr="007B747A">
        <w:t xml:space="preserve">echoď. Kdybych se nevrátil, víš, </w:t>
      </w:r>
      <w:r w:rsidRPr="007B747A">
        <w:t>co máš dělat!</w:t>
      </w:r>
    </w:p>
    <w:p w14:paraId="76E0095A" w14:textId="77777777" w:rsidR="00B45BEA" w:rsidRPr="007B747A" w:rsidRDefault="00B45BEA" w:rsidP="00FE43A0">
      <w:pPr>
        <w:pStyle w:val="Zkladntext21"/>
        <w:shd w:val="clear" w:color="auto" w:fill="auto"/>
        <w:spacing w:after="0" w:line="240" w:lineRule="exact"/>
        <w:ind w:left="1985" w:right="1175" w:firstLine="0"/>
        <w:jc w:val="left"/>
      </w:pPr>
    </w:p>
    <w:p w14:paraId="0BD3C067" w14:textId="15C3A0ED" w:rsidR="00897C25" w:rsidRPr="007B747A" w:rsidRDefault="00B45BEA" w:rsidP="00FE43A0">
      <w:pPr>
        <w:pStyle w:val="Zkladntext21"/>
        <w:shd w:val="clear" w:color="auto" w:fill="auto"/>
        <w:spacing w:after="163" w:line="276" w:lineRule="auto"/>
        <w:ind w:right="1175" w:firstLine="0"/>
        <w:contextualSpacing/>
        <w:jc w:val="both"/>
        <w:rPr>
          <w:b/>
        </w:rPr>
      </w:pPr>
      <w:r w:rsidRPr="007B747A">
        <w:rPr>
          <w:b/>
        </w:rPr>
        <w:t>9</w:t>
      </w:r>
      <w:r w:rsidR="00020F70" w:rsidRPr="007B747A">
        <w:rPr>
          <w:b/>
        </w:rPr>
        <w:t xml:space="preserve">. ROZHLAS. STUDIO </w:t>
      </w:r>
      <w:r w:rsidR="00FE43A0" w:rsidRPr="007B747A">
        <w:rPr>
          <w:b/>
        </w:rPr>
        <w:t>1</w:t>
      </w:r>
      <w:r w:rsidR="00020F70" w:rsidRPr="007B747A">
        <w:rPr>
          <w:b/>
        </w:rPr>
        <w:t>. PŘED PŮLNOCÍ.</w:t>
      </w:r>
    </w:p>
    <w:p w14:paraId="5588E8E3" w14:textId="7394529D" w:rsidR="00897C25" w:rsidRPr="007B747A" w:rsidRDefault="00020F70" w:rsidP="00FE43A0">
      <w:pPr>
        <w:pStyle w:val="Zkladntext21"/>
        <w:shd w:val="clear" w:color="auto" w:fill="auto"/>
        <w:spacing w:after="187" w:line="276" w:lineRule="auto"/>
        <w:ind w:right="1175" w:firstLine="0"/>
        <w:contextualSpacing/>
        <w:jc w:val="both"/>
        <w:rPr>
          <w:i/>
        </w:rPr>
      </w:pPr>
      <w:r w:rsidRPr="007B747A">
        <w:rPr>
          <w:i/>
        </w:rPr>
        <w:t xml:space="preserve">Atmosféra ve Studiu </w:t>
      </w:r>
      <w:r w:rsidR="00FE43A0" w:rsidRPr="007B747A">
        <w:rPr>
          <w:i/>
        </w:rPr>
        <w:t>1</w:t>
      </w:r>
      <w:r w:rsidRPr="007B747A">
        <w:rPr>
          <w:i/>
        </w:rPr>
        <w:t xml:space="preserve"> je báječná. Bl</w:t>
      </w:r>
      <w:r w:rsidR="00B45BEA" w:rsidRPr="007B747A">
        <w:rPr>
          <w:i/>
        </w:rPr>
        <w:t>í</w:t>
      </w:r>
      <w:r w:rsidRPr="007B747A">
        <w:rPr>
          <w:i/>
        </w:rPr>
        <w:t>ž</w:t>
      </w:r>
      <w:r w:rsidR="00B45BEA" w:rsidRPr="007B747A">
        <w:rPr>
          <w:i/>
        </w:rPr>
        <w:t>í</w:t>
      </w:r>
      <w:r w:rsidRPr="007B747A">
        <w:rPr>
          <w:i/>
        </w:rPr>
        <w:t xml:space="preserve"> se půlnoc.</w:t>
      </w:r>
    </w:p>
    <w:p w14:paraId="6FFE4431" w14:textId="77777777" w:rsidR="00FE43A0" w:rsidRPr="007B747A" w:rsidRDefault="00FE43A0" w:rsidP="00FE43A0">
      <w:pPr>
        <w:pStyle w:val="Zkladntext21"/>
        <w:shd w:val="clear" w:color="auto" w:fill="auto"/>
        <w:spacing w:after="187" w:line="276" w:lineRule="auto"/>
        <w:ind w:right="1175" w:firstLine="0"/>
        <w:contextualSpacing/>
        <w:jc w:val="both"/>
        <w:rPr>
          <w:i/>
        </w:rPr>
      </w:pPr>
    </w:p>
    <w:p w14:paraId="005B3285" w14:textId="77777777" w:rsidR="00897C25" w:rsidRPr="007B747A" w:rsidRDefault="00020F70" w:rsidP="00FE43A0">
      <w:pPr>
        <w:pStyle w:val="Zkladntext21"/>
        <w:shd w:val="clear" w:color="auto" w:fill="auto"/>
        <w:spacing w:after="0" w:line="276" w:lineRule="auto"/>
        <w:ind w:left="1985" w:right="1175" w:firstLine="1656"/>
        <w:contextualSpacing/>
        <w:jc w:val="left"/>
      </w:pPr>
      <w:r w:rsidRPr="007B747A">
        <w:t>MODERÁTOR</w:t>
      </w:r>
    </w:p>
    <w:p w14:paraId="45ADDAED" w14:textId="3B47695C" w:rsidR="00897C25" w:rsidRPr="007B747A" w:rsidRDefault="00020F70" w:rsidP="000002FF">
      <w:pPr>
        <w:pStyle w:val="Zkladntext21"/>
        <w:shd w:val="clear" w:color="auto" w:fill="auto"/>
        <w:tabs>
          <w:tab w:val="left" w:pos="7655"/>
        </w:tabs>
        <w:spacing w:after="240" w:line="276" w:lineRule="auto"/>
        <w:ind w:left="851" w:right="1390" w:firstLine="0"/>
        <w:contextualSpacing/>
        <w:jc w:val="left"/>
      </w:pPr>
      <w:r w:rsidRPr="007B747A">
        <w:t>Vážení přátelé, naše silvestrovské vysílání se pomalu blíží ke svému vrcholu - já beru do ruky láhev šampaňského a poprosím naše hosty o nějaké přání do Nového roku...</w:t>
      </w:r>
    </w:p>
    <w:p w14:paraId="3DA1BB4C" w14:textId="77777777" w:rsidR="00FE43A0" w:rsidRPr="007B747A" w:rsidRDefault="00FE43A0" w:rsidP="00FE43A0">
      <w:pPr>
        <w:pStyle w:val="Zkladntext21"/>
        <w:shd w:val="clear" w:color="auto" w:fill="auto"/>
        <w:spacing w:after="240" w:line="276" w:lineRule="auto"/>
        <w:ind w:left="1985" w:right="1175" w:firstLine="0"/>
        <w:contextualSpacing/>
        <w:jc w:val="left"/>
      </w:pPr>
    </w:p>
    <w:p w14:paraId="39B4A24C" w14:textId="79F1598E" w:rsidR="00897C25" w:rsidRPr="007B747A" w:rsidRDefault="00020F70" w:rsidP="00FE43A0">
      <w:pPr>
        <w:pStyle w:val="Zkladntext21"/>
        <w:shd w:val="clear" w:color="auto" w:fill="auto"/>
        <w:spacing w:after="0" w:line="276" w:lineRule="auto"/>
        <w:ind w:left="1985" w:right="1175" w:firstLine="1656"/>
        <w:contextualSpacing/>
        <w:jc w:val="left"/>
      </w:pPr>
      <w:r w:rsidRPr="007B747A">
        <w:t>HEREČKA</w:t>
      </w:r>
    </w:p>
    <w:p w14:paraId="61C30A8F" w14:textId="5436CB9A" w:rsidR="00897C25" w:rsidRPr="007B747A" w:rsidRDefault="00020F70" w:rsidP="000002FF">
      <w:pPr>
        <w:pStyle w:val="Zkladntext21"/>
        <w:shd w:val="clear" w:color="auto" w:fill="auto"/>
        <w:tabs>
          <w:tab w:val="left" w:pos="7655"/>
          <w:tab w:val="left" w:pos="7797"/>
        </w:tabs>
        <w:spacing w:after="240" w:line="276" w:lineRule="auto"/>
        <w:ind w:left="851" w:right="1175" w:firstLine="0"/>
        <w:contextualSpacing/>
        <w:jc w:val="left"/>
      </w:pPr>
      <w:r w:rsidRPr="007B747A">
        <w:t>Já přeju zdraví a zdraví a nic než zdraví, protože to je to, co po tomhle roce šíleným potřebujeme...</w:t>
      </w:r>
    </w:p>
    <w:p w14:paraId="552DC669" w14:textId="77777777" w:rsidR="00FE43A0" w:rsidRPr="007B747A" w:rsidRDefault="00FE43A0" w:rsidP="00FE43A0">
      <w:pPr>
        <w:pStyle w:val="Zkladntext21"/>
        <w:shd w:val="clear" w:color="auto" w:fill="auto"/>
        <w:spacing w:after="240" w:line="276" w:lineRule="auto"/>
        <w:ind w:left="1985" w:right="1175" w:firstLine="0"/>
        <w:contextualSpacing/>
        <w:jc w:val="left"/>
      </w:pPr>
    </w:p>
    <w:p w14:paraId="1278FEB2" w14:textId="6F711A1D" w:rsidR="00897C25" w:rsidRPr="007B747A" w:rsidRDefault="004C7B35" w:rsidP="00FE43A0">
      <w:pPr>
        <w:pStyle w:val="Zkladntext21"/>
        <w:shd w:val="clear" w:color="auto" w:fill="auto"/>
        <w:spacing w:after="0" w:line="276" w:lineRule="auto"/>
        <w:ind w:left="1985" w:right="1175" w:firstLine="1656"/>
        <w:contextualSpacing/>
        <w:jc w:val="left"/>
      </w:pPr>
      <w:r w:rsidRPr="007B747A">
        <w:t>HEREC</w:t>
      </w:r>
    </w:p>
    <w:p w14:paraId="29D1A5F9" w14:textId="738B0436" w:rsidR="00D34ABB" w:rsidRPr="007B747A" w:rsidRDefault="00020F70" w:rsidP="000002FF">
      <w:pPr>
        <w:pStyle w:val="Zkladntext21"/>
        <w:shd w:val="clear" w:color="auto" w:fill="auto"/>
        <w:spacing w:after="240" w:line="276" w:lineRule="auto"/>
        <w:ind w:left="851" w:right="1175" w:firstLine="0"/>
        <w:contextualSpacing/>
        <w:jc w:val="left"/>
      </w:pPr>
      <w:r w:rsidRPr="007B747A">
        <w:t>Já popřeju naprosto originálně hlavně to zdraví</w:t>
      </w:r>
      <w:r w:rsidR="004C7B35" w:rsidRPr="007B747A">
        <w:t>,</w:t>
      </w:r>
      <w:r w:rsidRPr="007B747A">
        <w:t xml:space="preserve"> ale taky vám přeju</w:t>
      </w:r>
      <w:r w:rsidR="000002FF" w:rsidRPr="007B747A">
        <w:t>,</w:t>
      </w:r>
      <w:r w:rsidRPr="007B747A">
        <w:t xml:space="preserve"> ať se hodně usmíváte na sebe i na druhé...</w:t>
      </w:r>
    </w:p>
    <w:p w14:paraId="6AD9051D" w14:textId="77777777" w:rsidR="00B45BEA" w:rsidRPr="007B747A" w:rsidRDefault="00B45BEA">
      <w:pPr>
        <w:pStyle w:val="Zkladntext21"/>
        <w:shd w:val="clear" w:color="auto" w:fill="auto"/>
        <w:spacing w:after="240" w:line="240" w:lineRule="exact"/>
        <w:ind w:left="1920" w:right="1480" w:firstLine="0"/>
        <w:jc w:val="left"/>
      </w:pPr>
    </w:p>
    <w:p w14:paraId="22A62A90" w14:textId="77777777" w:rsidR="00897C25" w:rsidRPr="007B747A" w:rsidRDefault="00B45BEA" w:rsidP="004C7B35">
      <w:pPr>
        <w:pStyle w:val="Zkladntext21"/>
        <w:shd w:val="clear" w:color="auto" w:fill="auto"/>
        <w:spacing w:after="154" w:line="276" w:lineRule="auto"/>
        <w:ind w:firstLine="0"/>
        <w:contextualSpacing/>
        <w:jc w:val="both"/>
        <w:rPr>
          <w:b/>
          <w:i/>
        </w:rPr>
      </w:pPr>
      <w:r w:rsidRPr="007B747A">
        <w:rPr>
          <w:b/>
        </w:rPr>
        <w:t>10</w:t>
      </w:r>
      <w:r w:rsidR="00020F70" w:rsidRPr="007B747A">
        <w:rPr>
          <w:b/>
        </w:rPr>
        <w:t>. VYSÍLAČ LIBLICE. PROVOZNÍ BUDOVA. PŘED PŮLNOCÍ.</w:t>
      </w:r>
    </w:p>
    <w:p w14:paraId="5BBBA80F" w14:textId="11E5CA0E" w:rsidR="00897C25" w:rsidRPr="007B747A" w:rsidRDefault="00020F70" w:rsidP="000002FF">
      <w:pPr>
        <w:pStyle w:val="Zkladntext21"/>
        <w:shd w:val="clear" w:color="auto" w:fill="auto"/>
        <w:spacing w:after="240" w:line="276" w:lineRule="auto"/>
        <w:ind w:right="-172" w:firstLine="0"/>
        <w:contextualSpacing/>
        <w:jc w:val="left"/>
        <w:rPr>
          <w:i/>
        </w:rPr>
      </w:pPr>
      <w:r w:rsidRPr="007B747A">
        <w:rPr>
          <w:i/>
        </w:rPr>
        <w:t>Milan stále sedí ve své řídící místnosti a poslouchá</w:t>
      </w:r>
      <w:r w:rsidR="00B45BEA" w:rsidRPr="007B747A">
        <w:rPr>
          <w:i/>
        </w:rPr>
        <w:t xml:space="preserve"> z vysílání</w:t>
      </w:r>
      <w:r w:rsidRPr="007B747A">
        <w:rPr>
          <w:i/>
        </w:rPr>
        <w:t xml:space="preserve"> kvalitu přenosu silvestrovského vysílání</w:t>
      </w:r>
      <w:r w:rsidR="004C7B35" w:rsidRPr="007B747A">
        <w:rPr>
          <w:i/>
        </w:rPr>
        <w:t>.</w:t>
      </w:r>
    </w:p>
    <w:p w14:paraId="3785257F" w14:textId="77777777" w:rsidR="004C7B35" w:rsidRPr="007B747A" w:rsidRDefault="004C7B35" w:rsidP="004C7B35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</w:p>
    <w:p w14:paraId="492B27CF" w14:textId="564CBEE2" w:rsidR="00897C25" w:rsidRPr="007B747A" w:rsidRDefault="004C7B35" w:rsidP="004C7B35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HEREČKA</w:t>
      </w:r>
    </w:p>
    <w:p w14:paraId="64D9F732" w14:textId="2AB4C3C3" w:rsidR="000002FF" w:rsidRPr="007B747A" w:rsidRDefault="00020F70" w:rsidP="006B052A">
      <w:pPr>
        <w:pStyle w:val="Zkladntext21"/>
        <w:shd w:val="clear" w:color="auto" w:fill="auto"/>
        <w:spacing w:after="240" w:line="276" w:lineRule="auto"/>
        <w:ind w:left="851" w:right="1480" w:firstLine="0"/>
        <w:contextualSpacing/>
        <w:jc w:val="left"/>
      </w:pPr>
      <w:r w:rsidRPr="007B747A">
        <w:t>Všechno bylo již řečeno, tak já ještě snad krátkou básničku:</w:t>
      </w:r>
      <w:r w:rsidR="006B052A" w:rsidRPr="007B747A">
        <w:t xml:space="preserve"> </w:t>
      </w:r>
      <w:r w:rsidRPr="007B747A">
        <w:t>Srdce má člověk, aby miloval.</w:t>
      </w:r>
      <w:r w:rsidR="004C7B35" w:rsidRPr="007B747A">
        <w:t xml:space="preserve"> </w:t>
      </w:r>
      <w:r w:rsidRPr="007B747A">
        <w:t>Duši má, aby věřil.</w:t>
      </w:r>
    </w:p>
    <w:p w14:paraId="6104DBD7" w14:textId="32263573" w:rsidR="004C7B35" w:rsidRPr="007B747A" w:rsidRDefault="00020F70" w:rsidP="000002FF">
      <w:pPr>
        <w:pStyle w:val="Zkladntext21"/>
        <w:shd w:val="clear" w:color="auto" w:fill="auto"/>
        <w:spacing w:after="240" w:line="276" w:lineRule="auto"/>
        <w:ind w:left="851" w:right="1480" w:firstLine="0"/>
        <w:contextualSpacing/>
        <w:jc w:val="left"/>
      </w:pPr>
      <w:r w:rsidRPr="007B747A">
        <w:t xml:space="preserve">Dlaněmi teplo rozdává, očima něhu měří. </w:t>
      </w:r>
    </w:p>
    <w:p w14:paraId="17A2FA4E" w14:textId="75402212" w:rsidR="00897C25" w:rsidRPr="007B747A" w:rsidRDefault="00020F70" w:rsidP="000002FF">
      <w:pPr>
        <w:pStyle w:val="Zkladntext21"/>
        <w:shd w:val="clear" w:color="auto" w:fill="auto"/>
        <w:spacing w:after="240" w:line="276" w:lineRule="auto"/>
        <w:ind w:left="851" w:right="1480" w:firstLine="0"/>
        <w:contextualSpacing/>
        <w:jc w:val="left"/>
      </w:pPr>
      <w:r w:rsidRPr="007B747A">
        <w:t>Buďte hodně zdraví.</w:t>
      </w:r>
    </w:p>
    <w:p w14:paraId="3868107D" w14:textId="77777777" w:rsidR="004C7B35" w:rsidRPr="007B747A" w:rsidRDefault="004C7B35" w:rsidP="004C7B35">
      <w:pPr>
        <w:pStyle w:val="Zkladntext21"/>
        <w:shd w:val="clear" w:color="auto" w:fill="auto"/>
        <w:spacing w:after="240" w:line="276" w:lineRule="auto"/>
        <w:ind w:left="1922" w:right="1480" w:firstLine="0"/>
        <w:contextualSpacing/>
        <w:jc w:val="left"/>
      </w:pPr>
    </w:p>
    <w:p w14:paraId="29934F6C" w14:textId="1BCCFD4F" w:rsidR="006B052A" w:rsidRPr="007B747A" w:rsidRDefault="00020F70" w:rsidP="004C7B35">
      <w:pPr>
        <w:pStyle w:val="Zkladntext21"/>
        <w:shd w:val="clear" w:color="auto" w:fill="auto"/>
        <w:spacing w:after="187" w:line="240" w:lineRule="exact"/>
        <w:ind w:firstLine="0"/>
        <w:jc w:val="both"/>
        <w:rPr>
          <w:i/>
        </w:rPr>
      </w:pPr>
      <w:r w:rsidRPr="007B747A">
        <w:rPr>
          <w:i/>
        </w:rPr>
        <w:t>Milan se zvedne od stolu.</w:t>
      </w:r>
    </w:p>
    <w:p w14:paraId="7CF3F3AF" w14:textId="77777777" w:rsidR="00B45BEA" w:rsidRPr="007B747A" w:rsidRDefault="00B45BEA" w:rsidP="004C7B35">
      <w:pPr>
        <w:pStyle w:val="Zkladntext21"/>
        <w:shd w:val="clear" w:color="auto" w:fill="auto"/>
        <w:spacing w:after="187" w:line="276" w:lineRule="auto"/>
        <w:ind w:firstLine="0"/>
        <w:contextualSpacing/>
        <w:jc w:val="both"/>
        <w:rPr>
          <w:i/>
        </w:rPr>
      </w:pPr>
    </w:p>
    <w:p w14:paraId="35D87337" w14:textId="77777777" w:rsidR="00897C25" w:rsidRPr="007B747A" w:rsidRDefault="00B45BEA" w:rsidP="004C7B35">
      <w:pPr>
        <w:pStyle w:val="Zkladntext21"/>
        <w:shd w:val="clear" w:color="auto" w:fill="auto"/>
        <w:spacing w:after="158" w:line="276" w:lineRule="auto"/>
        <w:ind w:firstLine="0"/>
        <w:contextualSpacing/>
        <w:jc w:val="both"/>
        <w:rPr>
          <w:b/>
        </w:rPr>
      </w:pPr>
      <w:r w:rsidRPr="007B747A">
        <w:rPr>
          <w:b/>
        </w:rPr>
        <w:t>11</w:t>
      </w:r>
      <w:r w:rsidR="00020F70" w:rsidRPr="007B747A">
        <w:rPr>
          <w:b/>
        </w:rPr>
        <w:t>. VYSÍLAČ LIBLICE. PŘED PROVOZNÍ BUDOVOU. PŘED PŮLNOCÍ.</w:t>
      </w:r>
    </w:p>
    <w:p w14:paraId="4BC8DB86" w14:textId="02562200" w:rsidR="00897C25" w:rsidRPr="007B747A" w:rsidRDefault="00020F70" w:rsidP="004C7B35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Starosta stojí u branky v plotu. Rozhlédne se. Vezme za kliku. Je odemčeno. Vstoupí na chodníček k řídící budově.</w:t>
      </w:r>
    </w:p>
    <w:p w14:paraId="3D630C34" w14:textId="77777777" w:rsidR="009D71C6" w:rsidRPr="007B747A" w:rsidRDefault="009D71C6" w:rsidP="004C7B35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</w:p>
    <w:p w14:paraId="739A75A6" w14:textId="77777777" w:rsidR="00897C25" w:rsidRPr="007B747A" w:rsidRDefault="00020F70" w:rsidP="004C7B35">
      <w:pPr>
        <w:pStyle w:val="Zkladntext21"/>
        <w:shd w:val="clear" w:color="auto" w:fill="auto"/>
        <w:spacing w:after="0" w:line="276" w:lineRule="auto"/>
        <w:ind w:left="3401" w:firstLine="139"/>
        <w:jc w:val="left"/>
      </w:pPr>
      <w:r w:rsidRPr="007B747A">
        <w:lastRenderedPageBreak/>
        <w:t>STAROSTA</w:t>
      </w:r>
    </w:p>
    <w:p w14:paraId="07A05692" w14:textId="77777777" w:rsidR="00897C25" w:rsidRPr="007B747A" w:rsidRDefault="00020F70" w:rsidP="000002FF">
      <w:pPr>
        <w:pStyle w:val="Zkladntext21"/>
        <w:shd w:val="clear" w:color="auto" w:fill="auto"/>
        <w:spacing w:after="52" w:line="276" w:lineRule="auto"/>
        <w:ind w:left="851" w:right="1480" w:firstLine="0"/>
        <w:jc w:val="left"/>
      </w:pPr>
      <w:r w:rsidRPr="007B747A">
        <w:t xml:space="preserve">Tak jo - něco </w:t>
      </w:r>
      <w:proofErr w:type="spellStart"/>
      <w:r w:rsidRPr="007B747A">
        <w:t>starýho</w:t>
      </w:r>
      <w:proofErr w:type="spellEnd"/>
      <w:r w:rsidRPr="007B747A">
        <w:t xml:space="preserve"> končí, něco </w:t>
      </w:r>
      <w:proofErr w:type="spellStart"/>
      <w:r w:rsidRPr="007B747A">
        <w:t>novýho</w:t>
      </w:r>
      <w:proofErr w:type="spellEnd"/>
      <w:r w:rsidRPr="007B747A">
        <w:t xml:space="preserve"> začíná...</w:t>
      </w:r>
    </w:p>
    <w:p w14:paraId="14C279AE" w14:textId="5E6FF2EC" w:rsidR="004C7B35" w:rsidRPr="007B747A" w:rsidRDefault="00020F70" w:rsidP="004C7B35">
      <w:pPr>
        <w:pStyle w:val="Zkladntext21"/>
        <w:shd w:val="clear" w:color="auto" w:fill="auto"/>
        <w:spacing w:after="0" w:line="475" w:lineRule="exact"/>
        <w:ind w:firstLine="0"/>
        <w:jc w:val="left"/>
        <w:rPr>
          <w:i/>
        </w:rPr>
      </w:pPr>
      <w:r w:rsidRPr="007B747A">
        <w:rPr>
          <w:i/>
        </w:rPr>
        <w:t xml:space="preserve">Řekne si Starosta pro sebe (ale my to slyšíme, a víme proč.) </w:t>
      </w:r>
    </w:p>
    <w:p w14:paraId="07C72061" w14:textId="77777777" w:rsidR="009D71C6" w:rsidRPr="007B747A" w:rsidRDefault="009D71C6" w:rsidP="004C7B35">
      <w:pPr>
        <w:pStyle w:val="Zkladntext21"/>
        <w:shd w:val="clear" w:color="auto" w:fill="auto"/>
        <w:spacing w:after="0" w:line="475" w:lineRule="exact"/>
        <w:ind w:firstLine="0"/>
        <w:jc w:val="left"/>
        <w:rPr>
          <w:b/>
        </w:rPr>
      </w:pPr>
    </w:p>
    <w:p w14:paraId="7C4E541A" w14:textId="55297D1C" w:rsidR="004C7B35" w:rsidRPr="007B747A" w:rsidRDefault="00B45BEA" w:rsidP="004C7B35">
      <w:pPr>
        <w:pStyle w:val="Zkladntext21"/>
        <w:shd w:val="clear" w:color="auto" w:fill="auto"/>
        <w:spacing w:after="0" w:line="475" w:lineRule="exact"/>
        <w:ind w:firstLine="0"/>
        <w:jc w:val="left"/>
        <w:rPr>
          <w:sz w:val="11"/>
          <w:szCs w:val="11"/>
        </w:rPr>
      </w:pPr>
      <w:r w:rsidRPr="007B747A">
        <w:rPr>
          <w:b/>
        </w:rPr>
        <w:t>12</w:t>
      </w:r>
      <w:r w:rsidR="00020F70" w:rsidRPr="007B747A">
        <w:rPr>
          <w:b/>
        </w:rPr>
        <w:t>. ROZHLAS. STUDIO</w:t>
      </w:r>
      <w:r w:rsidR="004C7B35" w:rsidRPr="007B747A">
        <w:rPr>
          <w:b/>
        </w:rPr>
        <w:t xml:space="preserve"> 1</w:t>
      </w:r>
      <w:r w:rsidR="00020F70" w:rsidRPr="007B747A">
        <w:rPr>
          <w:b/>
        </w:rPr>
        <w:t>. PŘED PŮLNOCÍ.</w:t>
      </w:r>
      <w:r w:rsidRPr="007B747A">
        <w:rPr>
          <w:sz w:val="11"/>
          <w:szCs w:val="11"/>
        </w:rPr>
        <w:t xml:space="preserve"> </w:t>
      </w:r>
    </w:p>
    <w:p w14:paraId="33B177B6" w14:textId="77777777" w:rsidR="004C7B35" w:rsidRPr="007B747A" w:rsidRDefault="004C7B35" w:rsidP="004C7B35">
      <w:pPr>
        <w:pStyle w:val="Zkladntext21"/>
        <w:shd w:val="clear" w:color="auto" w:fill="auto"/>
        <w:spacing w:after="0" w:line="475" w:lineRule="exact"/>
        <w:ind w:firstLine="0"/>
        <w:jc w:val="left"/>
        <w:rPr>
          <w:sz w:val="11"/>
          <w:szCs w:val="11"/>
        </w:rPr>
      </w:pPr>
    </w:p>
    <w:p w14:paraId="4B635F6D" w14:textId="14A796BC" w:rsidR="00897C25" w:rsidRPr="007B747A" w:rsidRDefault="00020F70" w:rsidP="004C7B35">
      <w:pPr>
        <w:pStyle w:val="Zkladntext21"/>
        <w:shd w:val="clear" w:color="auto" w:fill="auto"/>
        <w:spacing w:after="0" w:line="276" w:lineRule="auto"/>
        <w:ind w:left="3259" w:firstLine="281"/>
        <w:jc w:val="left"/>
      </w:pPr>
      <w:r w:rsidRPr="007B747A">
        <w:t>MODERÁTOR</w:t>
      </w:r>
    </w:p>
    <w:p w14:paraId="1C5164A9" w14:textId="77777777" w:rsidR="000002FF" w:rsidRPr="007B747A" w:rsidRDefault="00020F70" w:rsidP="009D71C6">
      <w:pPr>
        <w:pStyle w:val="Zkladntext21"/>
        <w:shd w:val="clear" w:color="auto" w:fill="auto"/>
        <w:spacing w:after="240" w:line="276" w:lineRule="auto"/>
        <w:ind w:left="851" w:right="1240" w:firstLine="0"/>
        <w:contextualSpacing/>
        <w:jc w:val="left"/>
      </w:pPr>
      <w:r w:rsidRPr="007B747A">
        <w:t xml:space="preserve">Přátelé, za malou </w:t>
      </w:r>
      <w:r w:rsidR="004C7B35" w:rsidRPr="007B747A">
        <w:t>chvíli</w:t>
      </w:r>
      <w:r w:rsidRPr="007B747A">
        <w:t xml:space="preserve"> začneme odpočítávat </w:t>
      </w:r>
      <w:r w:rsidR="004C7B35" w:rsidRPr="007B747A">
        <w:t>vteřiny</w:t>
      </w:r>
      <w:r w:rsidRPr="007B747A">
        <w:t xml:space="preserve"> do půlnoci a já vás chci ještě jednou upozornit na zásadní historickou událost... dnešní půlnocí, přesněji tedy v</w:t>
      </w:r>
      <w:r w:rsidR="004C7B35" w:rsidRPr="007B747A">
        <w:t>e</w:t>
      </w:r>
      <w:r w:rsidRPr="007B747A">
        <w:t xml:space="preserve"> 23:59:59, bude ukončen provoz devíti vysíl</w:t>
      </w:r>
      <w:r w:rsidR="004C7B35" w:rsidRPr="007B747A">
        <w:t>a</w:t>
      </w:r>
      <w:r w:rsidRPr="007B747A">
        <w:t xml:space="preserve">čů, které šířily především naši stanici na středních a dlouhých vlnách, tedy </w:t>
      </w:r>
      <w:proofErr w:type="spellStart"/>
      <w:r w:rsidRPr="007B747A">
        <w:rPr>
          <w:lang w:val="en-US" w:eastAsia="en-US" w:bidi="en-US"/>
        </w:rPr>
        <w:t>tzv</w:t>
      </w:r>
      <w:proofErr w:type="spellEnd"/>
      <w:r w:rsidRPr="007B747A">
        <w:rPr>
          <w:lang w:val="en-US" w:eastAsia="en-US" w:bidi="en-US"/>
        </w:rPr>
        <w:t xml:space="preserve">. AM </w:t>
      </w:r>
      <w:r w:rsidRPr="007B747A">
        <w:t>vysílání. Ale nepanikařte, nic se neděje, podívejte se na váš přijímač</w:t>
      </w:r>
      <w:r w:rsidR="004336DA" w:rsidRPr="007B747A">
        <w:t>,</w:t>
      </w:r>
      <w:r w:rsidRPr="007B747A">
        <w:t xml:space="preserve"> a pokud tam vidíte zkratky FM,VKV nebo DAB, můžete nejspíš hned přeladit na jiné pásmo. </w:t>
      </w:r>
    </w:p>
    <w:p w14:paraId="391C6163" w14:textId="29A79023" w:rsidR="004336DA" w:rsidRPr="007B747A" w:rsidRDefault="00020F70" w:rsidP="009D71C6">
      <w:pPr>
        <w:pStyle w:val="Zkladntext21"/>
        <w:shd w:val="clear" w:color="auto" w:fill="auto"/>
        <w:spacing w:after="240" w:line="276" w:lineRule="auto"/>
        <w:ind w:left="851" w:right="1240" w:firstLine="0"/>
        <w:contextualSpacing/>
        <w:jc w:val="left"/>
      </w:pPr>
      <w:r w:rsidRPr="007B747A">
        <w:t>V opačn</w:t>
      </w:r>
      <w:r w:rsidR="004C7B35" w:rsidRPr="007B747A">
        <w:t>é</w:t>
      </w:r>
      <w:r w:rsidRPr="007B747A">
        <w:t>m případě bude potřeba pořídit nové rádio, ale nebojte se, my vám poradíme jaké...</w:t>
      </w:r>
      <w:r w:rsidR="004C7B35" w:rsidRPr="007B747A">
        <w:t xml:space="preserve"> </w:t>
      </w:r>
    </w:p>
    <w:p w14:paraId="10D0DA4D" w14:textId="77777777" w:rsidR="004336DA" w:rsidRPr="007B747A" w:rsidRDefault="004336DA">
      <w:pPr>
        <w:pStyle w:val="Zkladntext21"/>
        <w:shd w:val="clear" w:color="auto" w:fill="auto"/>
        <w:spacing w:after="240" w:line="240" w:lineRule="exact"/>
        <w:ind w:left="1920" w:right="1480" w:firstLine="0"/>
        <w:jc w:val="left"/>
      </w:pPr>
    </w:p>
    <w:p w14:paraId="3F9B83D3" w14:textId="77777777" w:rsidR="00BE39FC" w:rsidRPr="007B747A" w:rsidRDefault="004336DA" w:rsidP="00BE39FC">
      <w:pPr>
        <w:pStyle w:val="Zkladntext21"/>
        <w:shd w:val="clear" w:color="auto" w:fill="auto"/>
        <w:spacing w:after="218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13</w:t>
      </w:r>
      <w:r w:rsidR="00020F70" w:rsidRPr="007B747A">
        <w:rPr>
          <w:b/>
        </w:rPr>
        <w:t>. VYSÍLAČ LIBLICE. PROVOZNÍ BUDOVA. PŘED PŮLNOCÍ.</w:t>
      </w:r>
    </w:p>
    <w:p w14:paraId="167465A0" w14:textId="419BD36A" w:rsidR="00897C25" w:rsidRPr="007B747A" w:rsidRDefault="00020F70" w:rsidP="00BE39FC">
      <w:pPr>
        <w:pStyle w:val="Zkladntext21"/>
        <w:shd w:val="clear" w:color="auto" w:fill="auto"/>
        <w:spacing w:after="218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Milan odchází z řídící místnosti.</w:t>
      </w:r>
    </w:p>
    <w:p w14:paraId="120A5603" w14:textId="77777777" w:rsidR="00BE39FC" w:rsidRPr="007B747A" w:rsidRDefault="00BE39FC" w:rsidP="00BE39FC">
      <w:pPr>
        <w:pStyle w:val="Zkladntext21"/>
        <w:shd w:val="clear" w:color="auto" w:fill="auto"/>
        <w:spacing w:after="218" w:line="276" w:lineRule="auto"/>
        <w:ind w:firstLine="0"/>
        <w:contextualSpacing/>
        <w:jc w:val="left"/>
        <w:rPr>
          <w:i/>
        </w:rPr>
      </w:pPr>
    </w:p>
    <w:p w14:paraId="0A6B698B" w14:textId="590E0187" w:rsidR="00897C25" w:rsidRPr="007B747A" w:rsidRDefault="00020F70" w:rsidP="004C7B35">
      <w:pPr>
        <w:pStyle w:val="Zkladntext21"/>
        <w:shd w:val="clear" w:color="auto" w:fill="auto"/>
        <w:spacing w:after="0" w:line="276" w:lineRule="auto"/>
        <w:ind w:left="3620" w:firstLine="0"/>
        <w:jc w:val="left"/>
      </w:pPr>
      <w:r w:rsidRPr="007B747A">
        <w:t xml:space="preserve">MODERÁTOR </w:t>
      </w:r>
    </w:p>
    <w:p w14:paraId="55BCB8BC" w14:textId="16FED661" w:rsidR="00897C25" w:rsidRPr="007B747A" w:rsidRDefault="00020F70" w:rsidP="009D71C6">
      <w:pPr>
        <w:pStyle w:val="Zkladntext21"/>
        <w:shd w:val="clear" w:color="auto" w:fill="auto"/>
        <w:spacing w:after="240" w:line="276" w:lineRule="auto"/>
        <w:ind w:left="851" w:right="1240" w:firstLine="0"/>
        <w:jc w:val="left"/>
      </w:pPr>
      <w:r w:rsidRPr="007B747A">
        <w:t>Digitální rádio DAB+ umožňuje šířit více programů při výrazně vyšší kvalitě zvuku, bez šumu a s doplňkovými službami. U přijímače s barevným di</w:t>
      </w:r>
      <w:r w:rsidR="004C7B35" w:rsidRPr="007B747A">
        <w:t>s</w:t>
      </w:r>
      <w:r w:rsidRPr="007B747A">
        <w:t>plejem se zobrazují například fotky moderátorů, loga stanic, zpravodajské informace, názvy písniček nebo předpověď počasí.</w:t>
      </w:r>
    </w:p>
    <w:p w14:paraId="4407E9D3" w14:textId="77777777" w:rsidR="00897C25" w:rsidRPr="007B747A" w:rsidRDefault="00020F70">
      <w:pPr>
        <w:pStyle w:val="Zkladntext21"/>
        <w:shd w:val="clear" w:color="auto" w:fill="auto"/>
        <w:spacing w:after="199" w:line="240" w:lineRule="exact"/>
        <w:ind w:firstLine="0"/>
        <w:jc w:val="left"/>
        <w:rPr>
          <w:i/>
        </w:rPr>
      </w:pPr>
      <w:r w:rsidRPr="007B747A">
        <w:rPr>
          <w:i/>
        </w:rPr>
        <w:t>Milan se pousměje.</w:t>
      </w:r>
    </w:p>
    <w:p w14:paraId="7EA22235" w14:textId="77777777" w:rsidR="00897C25" w:rsidRPr="007B747A" w:rsidRDefault="00020F70" w:rsidP="00BE39FC">
      <w:pPr>
        <w:spacing w:line="276" w:lineRule="auto"/>
        <w:ind w:left="3825"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>MILAN</w:t>
      </w:r>
    </w:p>
    <w:p w14:paraId="2D07544D" w14:textId="71507A80" w:rsidR="00897C25" w:rsidRPr="007B747A" w:rsidRDefault="00BE39FC" w:rsidP="00BE39FC">
      <w:pPr>
        <w:spacing w:line="276" w:lineRule="auto"/>
        <w:ind w:left="993"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 xml:space="preserve">Tak to můžeš rovnou čumět na </w:t>
      </w:r>
      <w:r w:rsidR="00020F70" w:rsidRPr="007B747A">
        <w:rPr>
          <w:rFonts w:ascii="Courier New" w:hAnsi="Courier New" w:cs="Courier New"/>
        </w:rPr>
        <w:t>televizi!?</w:t>
      </w:r>
    </w:p>
    <w:p w14:paraId="37788569" w14:textId="77777777" w:rsidR="00DC25A0" w:rsidRPr="007B747A" w:rsidRDefault="00DC25A0" w:rsidP="00BE39FC">
      <w:pPr>
        <w:spacing w:line="276" w:lineRule="auto"/>
        <w:ind w:left="993"/>
        <w:rPr>
          <w:rFonts w:ascii="Courier New" w:hAnsi="Courier New" w:cs="Courier New"/>
        </w:rPr>
      </w:pPr>
    </w:p>
    <w:p w14:paraId="6835578B" w14:textId="77777777" w:rsidR="00BE39FC" w:rsidRPr="007B747A" w:rsidRDefault="00BE39FC" w:rsidP="00BE39FC">
      <w:pPr>
        <w:rPr>
          <w:rFonts w:ascii="Courier New" w:hAnsi="Courier New" w:cs="Courier New"/>
        </w:rPr>
      </w:pPr>
    </w:p>
    <w:p w14:paraId="0D39C9FE" w14:textId="77777777" w:rsidR="00897C25" w:rsidRPr="007B747A" w:rsidRDefault="00020F70" w:rsidP="00BE39FC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  <w:r w:rsidRPr="007B747A">
        <w:rPr>
          <w:i/>
        </w:rPr>
        <w:t>Milan za sebou zabouchne dveře řídící místnosti. Jako by</w:t>
      </w:r>
    </w:p>
    <w:p w14:paraId="7D06DBB4" w14:textId="53C329BC" w:rsidR="00897C25" w:rsidRPr="007B747A" w:rsidRDefault="00020F70" w:rsidP="00BE39FC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  <w:r w:rsidRPr="007B747A">
        <w:rPr>
          <w:i/>
        </w:rPr>
        <w:lastRenderedPageBreak/>
        <w:t>zabouchnul dveře za celou jednou érou.</w:t>
      </w:r>
    </w:p>
    <w:p w14:paraId="0124ED63" w14:textId="77777777" w:rsidR="00BE39FC" w:rsidRPr="007B747A" w:rsidRDefault="00BE39FC" w:rsidP="00BE39FC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</w:p>
    <w:p w14:paraId="0B277EB5" w14:textId="77777777" w:rsidR="00897C25" w:rsidRPr="007B747A" w:rsidRDefault="004336DA" w:rsidP="00BE39FC">
      <w:pPr>
        <w:pStyle w:val="Zkladntext21"/>
        <w:shd w:val="clear" w:color="auto" w:fill="auto"/>
        <w:spacing w:after="0" w:line="276" w:lineRule="auto"/>
        <w:ind w:firstLine="0"/>
        <w:jc w:val="left"/>
        <w:rPr>
          <w:b/>
        </w:rPr>
      </w:pPr>
      <w:r w:rsidRPr="007B747A">
        <w:rPr>
          <w:b/>
        </w:rPr>
        <w:t>14</w:t>
      </w:r>
      <w:r w:rsidR="00020F70" w:rsidRPr="007B747A">
        <w:rPr>
          <w:b/>
        </w:rPr>
        <w:t>. ROZHLAS. PRAHA. VELÍN. PŘED PŮLNOCÍ.</w:t>
      </w:r>
    </w:p>
    <w:p w14:paraId="45EB0F15" w14:textId="77777777" w:rsidR="00BE39FC" w:rsidRPr="007B747A" w:rsidRDefault="00020F70" w:rsidP="00BE39FC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  <w:r w:rsidRPr="007B747A">
        <w:rPr>
          <w:i/>
        </w:rPr>
        <w:t xml:space="preserve">Oba rozhlasoví technici sedí za pultem, a zírají </w:t>
      </w:r>
    </w:p>
    <w:p w14:paraId="4CD34A85" w14:textId="1F3A3436" w:rsidR="00897C25" w:rsidRPr="007B747A" w:rsidRDefault="00BE39FC" w:rsidP="00BE39FC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  <w:r w:rsidRPr="007B747A">
        <w:rPr>
          <w:i/>
        </w:rPr>
        <w:t>n</w:t>
      </w:r>
      <w:r w:rsidR="00020F70" w:rsidRPr="007B747A">
        <w:rPr>
          <w:i/>
        </w:rPr>
        <w:t>a</w:t>
      </w:r>
      <w:r w:rsidRPr="007B747A">
        <w:rPr>
          <w:i/>
        </w:rPr>
        <w:t xml:space="preserve"> </w:t>
      </w:r>
      <w:r w:rsidR="00020F70" w:rsidRPr="007B747A">
        <w:rPr>
          <w:i/>
        </w:rPr>
        <w:t>časomíru, která právě udává 23:59:41. (tikot časomíry)</w:t>
      </w:r>
    </w:p>
    <w:p w14:paraId="60DEB5B1" w14:textId="77777777" w:rsidR="004336DA" w:rsidRPr="007B747A" w:rsidRDefault="004336DA">
      <w:pPr>
        <w:pStyle w:val="Zkladntext21"/>
        <w:shd w:val="clear" w:color="auto" w:fill="auto"/>
        <w:spacing w:after="0" w:line="480" w:lineRule="exact"/>
        <w:ind w:firstLine="0"/>
        <w:jc w:val="left"/>
        <w:rPr>
          <w:i/>
        </w:rPr>
      </w:pPr>
    </w:p>
    <w:p w14:paraId="5AED3E49" w14:textId="2B9652E1" w:rsidR="00897C25" w:rsidRPr="007B747A" w:rsidRDefault="004336DA" w:rsidP="00BE39FC">
      <w:pPr>
        <w:pStyle w:val="Zkladntext21"/>
        <w:shd w:val="clear" w:color="auto" w:fill="auto"/>
        <w:spacing w:after="0" w:line="276" w:lineRule="auto"/>
        <w:ind w:firstLine="0"/>
        <w:jc w:val="left"/>
        <w:rPr>
          <w:b/>
        </w:rPr>
      </w:pPr>
      <w:r w:rsidRPr="007B747A">
        <w:rPr>
          <w:b/>
        </w:rPr>
        <w:t>15</w:t>
      </w:r>
      <w:r w:rsidR="00020F70" w:rsidRPr="007B747A">
        <w:rPr>
          <w:b/>
        </w:rPr>
        <w:t xml:space="preserve">. ROZHLAS. STUDIO </w:t>
      </w:r>
      <w:r w:rsidR="00BE39FC" w:rsidRPr="007B747A">
        <w:rPr>
          <w:b/>
        </w:rPr>
        <w:t>1</w:t>
      </w:r>
      <w:r w:rsidR="00020F70" w:rsidRPr="007B747A">
        <w:rPr>
          <w:b/>
        </w:rPr>
        <w:t>. PŘED PŮLNOCÍ.</w:t>
      </w:r>
    </w:p>
    <w:p w14:paraId="50EDCFE1" w14:textId="2E6DE428" w:rsidR="00BE39FC" w:rsidRPr="007B747A" w:rsidRDefault="00020F70" w:rsidP="00BE39FC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  <w:r w:rsidRPr="007B747A">
        <w:rPr>
          <w:i/>
        </w:rPr>
        <w:t>Moderátor i hosté zahájili hlasité odpočítávání.</w:t>
      </w:r>
    </w:p>
    <w:p w14:paraId="48D6AD0B" w14:textId="77777777" w:rsidR="00BE39FC" w:rsidRPr="007B747A" w:rsidRDefault="00BE39FC" w:rsidP="00BE39FC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</w:p>
    <w:p w14:paraId="4A560D9B" w14:textId="77777777" w:rsidR="00897C25" w:rsidRPr="007B747A" w:rsidRDefault="00020F70" w:rsidP="00BE39FC">
      <w:pPr>
        <w:pStyle w:val="Zkladntext21"/>
        <w:shd w:val="clear" w:color="auto" w:fill="auto"/>
        <w:spacing w:after="0" w:line="276" w:lineRule="auto"/>
        <w:ind w:left="3620" w:firstLine="0"/>
        <w:jc w:val="left"/>
      </w:pPr>
      <w:r w:rsidRPr="007B747A">
        <w:t>MODERÁTOR</w:t>
      </w:r>
    </w:p>
    <w:p w14:paraId="6254E02D" w14:textId="77777777" w:rsidR="00897C25" w:rsidRPr="007B747A" w:rsidRDefault="00020F70" w:rsidP="00BE39FC">
      <w:pPr>
        <w:spacing w:line="276" w:lineRule="auto"/>
        <w:ind w:left="851"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>Devatenáct, osmnáct, sedmnáct, šestnáct...</w:t>
      </w:r>
    </w:p>
    <w:p w14:paraId="6D291BA0" w14:textId="77777777" w:rsidR="004336DA" w:rsidRPr="007B747A" w:rsidRDefault="004336DA" w:rsidP="00BE39FC">
      <w:pPr>
        <w:pStyle w:val="Zkladntext21"/>
        <w:shd w:val="clear" w:color="auto" w:fill="auto"/>
        <w:spacing w:after="0" w:line="276" w:lineRule="auto"/>
        <w:ind w:left="1920" w:right="2560" w:firstLine="0"/>
        <w:contextualSpacing/>
        <w:jc w:val="left"/>
      </w:pPr>
    </w:p>
    <w:p w14:paraId="5D15BDF0" w14:textId="77777777" w:rsidR="00897C25" w:rsidRPr="007B747A" w:rsidRDefault="004336DA" w:rsidP="00BE39FC">
      <w:pPr>
        <w:pStyle w:val="Zkladntext21"/>
        <w:shd w:val="clear" w:color="auto" w:fill="auto"/>
        <w:spacing w:after="223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16</w:t>
      </w:r>
      <w:r w:rsidR="00020F70" w:rsidRPr="007B747A">
        <w:rPr>
          <w:b/>
        </w:rPr>
        <w:t>. LIBOVOLNÁ DOMÁCNOST V ČR. PŘED PŮLNOCÍ.</w:t>
      </w:r>
    </w:p>
    <w:p w14:paraId="262480EC" w14:textId="29AB3A47" w:rsidR="00897C25" w:rsidRPr="007B747A" w:rsidRDefault="00020F70" w:rsidP="00BE39FC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Starš</w:t>
      </w:r>
      <w:r w:rsidR="004336DA" w:rsidRPr="007B747A">
        <w:rPr>
          <w:i/>
        </w:rPr>
        <w:t>í</w:t>
      </w:r>
      <w:r w:rsidRPr="007B747A">
        <w:rPr>
          <w:i/>
        </w:rPr>
        <w:t xml:space="preserve"> pár posluchačů stoj</w:t>
      </w:r>
      <w:r w:rsidR="004F4549" w:rsidRPr="007B747A">
        <w:rPr>
          <w:i/>
        </w:rPr>
        <w:t>í</w:t>
      </w:r>
      <w:r w:rsidRPr="007B747A">
        <w:rPr>
          <w:i/>
        </w:rPr>
        <w:t xml:space="preserve"> se sklenkou sektu v ruce u malého stolku s talířem plným snědených jednohubek.</w:t>
      </w:r>
    </w:p>
    <w:p w14:paraId="6CD230DB" w14:textId="77777777" w:rsidR="00BE39FC" w:rsidRPr="007B747A" w:rsidRDefault="00BE39FC" w:rsidP="00BE39FC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</w:pPr>
    </w:p>
    <w:p w14:paraId="4FA43129" w14:textId="77777777" w:rsidR="00BE39FC" w:rsidRPr="007B747A" w:rsidRDefault="00020F70" w:rsidP="00BE39FC">
      <w:pPr>
        <w:pStyle w:val="Zkladntext21"/>
        <w:shd w:val="clear" w:color="auto" w:fill="auto"/>
        <w:spacing w:after="180" w:line="276" w:lineRule="auto"/>
        <w:ind w:left="1840" w:right="1038" w:firstLine="1700"/>
        <w:contextualSpacing/>
        <w:jc w:val="left"/>
      </w:pPr>
      <w:r w:rsidRPr="007B747A">
        <w:t xml:space="preserve">POSLUCHAČ A POSLUCHAČKA </w:t>
      </w:r>
    </w:p>
    <w:p w14:paraId="6172A451" w14:textId="21BC4B5F" w:rsidR="00897C25" w:rsidRPr="007B747A" w:rsidRDefault="00020F70" w:rsidP="00BE39FC">
      <w:pPr>
        <w:pStyle w:val="Zkladntext21"/>
        <w:shd w:val="clear" w:color="auto" w:fill="auto"/>
        <w:spacing w:after="180" w:line="276" w:lineRule="auto"/>
        <w:ind w:left="851" w:right="1038" w:firstLine="0"/>
        <w:contextualSpacing/>
        <w:jc w:val="left"/>
      </w:pPr>
      <w:r w:rsidRPr="007B747A">
        <w:t>...patnáct, čtrnáct, třináct, dvanáct...</w:t>
      </w:r>
    </w:p>
    <w:p w14:paraId="06169551" w14:textId="77777777" w:rsidR="004336DA" w:rsidRPr="007B747A" w:rsidRDefault="004336DA">
      <w:pPr>
        <w:pStyle w:val="Zkladntext21"/>
        <w:shd w:val="clear" w:color="auto" w:fill="auto"/>
        <w:spacing w:after="180" w:line="240" w:lineRule="exact"/>
        <w:ind w:left="1940" w:right="1040" w:firstLine="1700"/>
        <w:jc w:val="left"/>
      </w:pPr>
    </w:p>
    <w:p w14:paraId="2B6AE865" w14:textId="77777777" w:rsidR="00897C25" w:rsidRPr="007B747A" w:rsidRDefault="004336DA" w:rsidP="00BE39FC">
      <w:pPr>
        <w:pStyle w:val="Zkladntext21"/>
        <w:shd w:val="clear" w:color="auto" w:fill="auto"/>
        <w:spacing w:after="218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17</w:t>
      </w:r>
      <w:r w:rsidR="00020F70" w:rsidRPr="007B747A">
        <w:rPr>
          <w:b/>
        </w:rPr>
        <w:t>. LIBLICE. KULTURNÍ SÁL. PŘED PŮLNOCÍ.</w:t>
      </w:r>
    </w:p>
    <w:p w14:paraId="3F62255C" w14:textId="77777777" w:rsidR="00897C25" w:rsidRPr="007B747A" w:rsidRDefault="00020F70" w:rsidP="00BE39FC">
      <w:pPr>
        <w:pStyle w:val="Zkladntext21"/>
        <w:shd w:val="clear" w:color="auto" w:fill="auto"/>
        <w:spacing w:after="199" w:line="276" w:lineRule="auto"/>
        <w:ind w:firstLine="0"/>
        <w:contextualSpacing/>
        <w:jc w:val="left"/>
        <w:rPr>
          <w:i/>
        </w:rPr>
      </w:pPr>
      <w:proofErr w:type="spellStart"/>
      <w:r w:rsidRPr="007B747A">
        <w:rPr>
          <w:i/>
          <w:lang w:val="en-US" w:eastAsia="en-US" w:bidi="en-US"/>
        </w:rPr>
        <w:t>Frontman</w:t>
      </w:r>
      <w:proofErr w:type="spellEnd"/>
      <w:r w:rsidRPr="007B747A">
        <w:rPr>
          <w:i/>
          <w:lang w:val="en-US" w:eastAsia="en-US" w:bidi="en-US"/>
        </w:rPr>
        <w:t xml:space="preserve"> </w:t>
      </w:r>
      <w:r w:rsidRPr="007B747A">
        <w:rPr>
          <w:i/>
        </w:rPr>
        <w:t>u mikrofonu dostává lidi pod pódiem do varu.</w:t>
      </w:r>
    </w:p>
    <w:p w14:paraId="33401CE1" w14:textId="77777777" w:rsidR="004336DA" w:rsidRPr="007B747A" w:rsidRDefault="004336DA">
      <w:pPr>
        <w:pStyle w:val="Zkladntext21"/>
        <w:shd w:val="clear" w:color="auto" w:fill="auto"/>
        <w:spacing w:after="199" w:line="240" w:lineRule="exact"/>
        <w:ind w:firstLine="0"/>
        <w:jc w:val="left"/>
        <w:rPr>
          <w:i/>
        </w:rPr>
      </w:pPr>
    </w:p>
    <w:p w14:paraId="3DA0B124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40" w:firstLine="1700"/>
        <w:jc w:val="left"/>
      </w:pPr>
      <w:r w:rsidRPr="007B747A">
        <w:rPr>
          <w:lang w:val="en-US" w:eastAsia="en-US" w:bidi="en-US"/>
        </w:rPr>
        <w:t>FRONTMAN</w:t>
      </w:r>
    </w:p>
    <w:p w14:paraId="58B87DE8" w14:textId="653F33E8" w:rsidR="00897C25" w:rsidRPr="007B747A" w:rsidRDefault="00020F70" w:rsidP="00BE39FC">
      <w:pPr>
        <w:pStyle w:val="Zkladntext21"/>
        <w:shd w:val="clear" w:color="auto" w:fill="auto"/>
        <w:spacing w:after="180" w:line="240" w:lineRule="exact"/>
        <w:ind w:left="993" w:right="1700" w:firstLine="0"/>
        <w:jc w:val="left"/>
      </w:pPr>
      <w:r w:rsidRPr="007B747A">
        <w:t>...jedenáct, deset, devět, osm, sedm...</w:t>
      </w:r>
    </w:p>
    <w:p w14:paraId="44B731B5" w14:textId="77777777" w:rsidR="00BE39FC" w:rsidRPr="007B747A" w:rsidRDefault="00BE39FC" w:rsidP="00BE39FC">
      <w:pPr>
        <w:pStyle w:val="Zkladntext21"/>
        <w:shd w:val="clear" w:color="auto" w:fill="auto"/>
        <w:spacing w:after="180" w:line="276" w:lineRule="auto"/>
        <w:ind w:left="993" w:right="1700" w:firstLine="0"/>
        <w:contextualSpacing/>
        <w:jc w:val="left"/>
      </w:pPr>
    </w:p>
    <w:p w14:paraId="38C3003A" w14:textId="77777777" w:rsidR="00897C25" w:rsidRPr="007B747A" w:rsidRDefault="004336DA" w:rsidP="00BE39FC">
      <w:pPr>
        <w:pStyle w:val="Zkladntext21"/>
        <w:shd w:val="clear" w:color="auto" w:fill="auto"/>
        <w:spacing w:after="218" w:line="276" w:lineRule="auto"/>
        <w:ind w:firstLine="0"/>
        <w:contextualSpacing/>
        <w:jc w:val="left"/>
        <w:rPr>
          <w:b/>
          <w:i/>
        </w:rPr>
      </w:pPr>
      <w:r w:rsidRPr="007B747A">
        <w:rPr>
          <w:b/>
        </w:rPr>
        <w:t>18</w:t>
      </w:r>
      <w:r w:rsidR="00020F70" w:rsidRPr="007B747A">
        <w:rPr>
          <w:b/>
        </w:rPr>
        <w:t>. ROZHLAS. PRAHA. VELÍN. PŘED PŮLNOCÍ.</w:t>
      </w:r>
    </w:p>
    <w:p w14:paraId="2BEC8DD5" w14:textId="38348918" w:rsidR="00897C25" w:rsidRPr="007B747A" w:rsidRDefault="00020F70" w:rsidP="00BE39FC">
      <w:pPr>
        <w:pStyle w:val="Zkladntext21"/>
        <w:shd w:val="clear" w:color="auto" w:fill="auto"/>
        <w:tabs>
          <w:tab w:val="left" w:pos="3024"/>
          <w:tab w:val="left" w:pos="3600"/>
          <w:tab w:val="left" w:pos="4176"/>
        </w:tabs>
        <w:spacing w:after="18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Technici s napětím zírají na digitální časomíru s červenými číslicemi: 23:59:</w:t>
      </w:r>
      <w:r w:rsidR="00BE39FC" w:rsidRPr="007B747A">
        <w:rPr>
          <w:i/>
        </w:rPr>
        <w:t>51</w:t>
      </w:r>
      <w:r w:rsidRPr="007B747A">
        <w:rPr>
          <w:i/>
        </w:rPr>
        <w:tab/>
        <w:t>5</w:t>
      </w:r>
      <w:r w:rsidR="00BE39FC" w:rsidRPr="007B747A">
        <w:rPr>
          <w:i/>
        </w:rPr>
        <w:t>2</w:t>
      </w:r>
      <w:r w:rsidRPr="007B747A">
        <w:rPr>
          <w:i/>
        </w:rPr>
        <w:tab/>
        <w:t>5</w:t>
      </w:r>
      <w:r w:rsidR="00BE39FC" w:rsidRPr="007B747A">
        <w:rPr>
          <w:i/>
        </w:rPr>
        <w:t>3</w:t>
      </w:r>
      <w:r w:rsidRPr="007B747A">
        <w:rPr>
          <w:i/>
        </w:rPr>
        <w:t>...</w:t>
      </w:r>
    </w:p>
    <w:p w14:paraId="2D09F946" w14:textId="77777777" w:rsidR="004336DA" w:rsidRPr="007B747A" w:rsidRDefault="004336DA">
      <w:pPr>
        <w:pStyle w:val="Zkladntext21"/>
        <w:shd w:val="clear" w:color="auto" w:fill="auto"/>
        <w:tabs>
          <w:tab w:val="left" w:pos="3024"/>
          <w:tab w:val="left" w:pos="3600"/>
          <w:tab w:val="left" w:pos="4176"/>
        </w:tabs>
        <w:spacing w:after="180" w:line="240" w:lineRule="exact"/>
        <w:ind w:firstLine="0"/>
        <w:jc w:val="left"/>
        <w:rPr>
          <w:i/>
        </w:rPr>
      </w:pPr>
    </w:p>
    <w:p w14:paraId="72ACC48C" w14:textId="77777777" w:rsidR="00897C25" w:rsidRPr="007B747A" w:rsidRDefault="004336DA" w:rsidP="00BE39FC">
      <w:pPr>
        <w:pStyle w:val="Zkladntext21"/>
        <w:shd w:val="clear" w:color="auto" w:fill="auto"/>
        <w:spacing w:after="218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19</w:t>
      </w:r>
      <w:r w:rsidR="00020F70" w:rsidRPr="007B747A">
        <w:rPr>
          <w:b/>
        </w:rPr>
        <w:t>. VYSÍLAČ LIBLICE. PROVOZNÍ BUDOVA. PŘED PŮLNOCÍ.</w:t>
      </w:r>
    </w:p>
    <w:p w14:paraId="68FD320F" w14:textId="2D1D39F4" w:rsidR="00897C25" w:rsidRPr="007B747A" w:rsidRDefault="00020F70" w:rsidP="00BE39FC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Starosta je u dveří k řídící místnosti vysílače. Zhluboka se nadechne a zkusí kliku. Je odemčeno. Nasadí si černou kuklou, vytáhne zbraň a vykopne odemčené dveře.</w:t>
      </w:r>
    </w:p>
    <w:p w14:paraId="55451A29" w14:textId="77777777" w:rsidR="00BE39FC" w:rsidRPr="007B747A" w:rsidRDefault="00BE39FC" w:rsidP="00BE39FC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</w:p>
    <w:p w14:paraId="54764563" w14:textId="77777777" w:rsidR="00897C25" w:rsidRPr="007B747A" w:rsidRDefault="00020F70" w:rsidP="00BE39FC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STAROSTA</w:t>
      </w:r>
    </w:p>
    <w:p w14:paraId="5850BBEF" w14:textId="26EBE192" w:rsidR="00897C25" w:rsidRPr="007B747A" w:rsidRDefault="00020F70" w:rsidP="00BE39FC">
      <w:pPr>
        <w:pStyle w:val="Zkladntext21"/>
        <w:shd w:val="clear" w:color="auto" w:fill="auto"/>
        <w:spacing w:after="0" w:line="276" w:lineRule="auto"/>
        <w:ind w:left="851" w:firstLine="0"/>
        <w:contextualSpacing/>
        <w:jc w:val="left"/>
      </w:pPr>
      <w:r w:rsidRPr="007B747A">
        <w:t>Nikdo ani hnout! Tohle je přepadení!</w:t>
      </w:r>
    </w:p>
    <w:p w14:paraId="423962C0" w14:textId="77777777" w:rsidR="00BE39FC" w:rsidRPr="007B747A" w:rsidRDefault="00BE39FC" w:rsidP="00BE39FC">
      <w:pPr>
        <w:pStyle w:val="Zkladntext21"/>
        <w:shd w:val="clear" w:color="auto" w:fill="auto"/>
        <w:spacing w:after="0" w:line="276" w:lineRule="auto"/>
        <w:ind w:left="851" w:firstLine="0"/>
        <w:contextualSpacing/>
        <w:jc w:val="left"/>
      </w:pPr>
    </w:p>
    <w:p w14:paraId="2C4698EA" w14:textId="77777777" w:rsidR="00897C25" w:rsidRPr="007B747A" w:rsidRDefault="004336DA" w:rsidP="00BE39FC">
      <w:pPr>
        <w:pStyle w:val="Zkladntext21"/>
        <w:shd w:val="clear" w:color="auto" w:fill="auto"/>
        <w:spacing w:after="0" w:line="276" w:lineRule="auto"/>
        <w:ind w:firstLine="0"/>
        <w:jc w:val="left"/>
        <w:rPr>
          <w:b/>
        </w:rPr>
      </w:pPr>
      <w:r w:rsidRPr="007B747A">
        <w:rPr>
          <w:b/>
        </w:rPr>
        <w:t>20</w:t>
      </w:r>
      <w:r w:rsidR="00020F70" w:rsidRPr="007B747A">
        <w:rPr>
          <w:b/>
        </w:rPr>
        <w:t>. ROZHLAS. STUDIO. PŘED PŮLNOCÍ.</w:t>
      </w:r>
    </w:p>
    <w:p w14:paraId="2B6521B9" w14:textId="3FBD39D4" w:rsidR="00897C25" w:rsidRPr="007B747A" w:rsidRDefault="00020F70" w:rsidP="00BE39FC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  <w:r w:rsidRPr="007B747A">
        <w:rPr>
          <w:i/>
        </w:rPr>
        <w:t>Moderátor malým palečkem již téměř odšpuntoval velkou láhev.</w:t>
      </w:r>
    </w:p>
    <w:p w14:paraId="59604637" w14:textId="77777777" w:rsidR="00BE39FC" w:rsidRPr="007B747A" w:rsidRDefault="00BE39FC" w:rsidP="00BE39FC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</w:p>
    <w:p w14:paraId="61CB9271" w14:textId="77777777" w:rsidR="00897C25" w:rsidRPr="007B747A" w:rsidRDefault="00020F70" w:rsidP="00BE39FC">
      <w:pPr>
        <w:pStyle w:val="Zkladntext21"/>
        <w:shd w:val="clear" w:color="auto" w:fill="auto"/>
        <w:spacing w:after="0" w:line="276" w:lineRule="auto"/>
        <w:ind w:left="1939" w:firstLine="1700"/>
        <w:contextualSpacing/>
        <w:jc w:val="left"/>
      </w:pPr>
      <w:r w:rsidRPr="007B747A">
        <w:t>MODERÁTOR</w:t>
      </w:r>
    </w:p>
    <w:p w14:paraId="59BDE9E4" w14:textId="00B8A156" w:rsidR="00897C25" w:rsidRPr="007B747A" w:rsidRDefault="00020F70" w:rsidP="00BE39FC">
      <w:pPr>
        <w:pStyle w:val="Zkladntext21"/>
        <w:shd w:val="clear" w:color="auto" w:fill="auto"/>
        <w:spacing w:after="0" w:line="276" w:lineRule="auto"/>
        <w:ind w:left="851" w:firstLine="0"/>
        <w:contextualSpacing/>
        <w:jc w:val="left"/>
      </w:pPr>
      <w:r w:rsidRPr="007B747A">
        <w:lastRenderedPageBreak/>
        <w:t>...sedm, šest, pět, čtyři...</w:t>
      </w:r>
    </w:p>
    <w:p w14:paraId="461211C5" w14:textId="77777777" w:rsidR="00BE39FC" w:rsidRPr="007B747A" w:rsidRDefault="00BE39FC" w:rsidP="00BE39FC">
      <w:pPr>
        <w:pStyle w:val="Zkladntext21"/>
        <w:shd w:val="clear" w:color="auto" w:fill="auto"/>
        <w:spacing w:after="0" w:line="276" w:lineRule="auto"/>
        <w:ind w:left="851" w:firstLine="0"/>
        <w:contextualSpacing/>
        <w:jc w:val="left"/>
      </w:pPr>
    </w:p>
    <w:p w14:paraId="65C2BECC" w14:textId="77777777" w:rsidR="00897C25" w:rsidRPr="007B747A" w:rsidRDefault="004336DA" w:rsidP="00BE39FC">
      <w:pPr>
        <w:pStyle w:val="Zkladntext21"/>
        <w:shd w:val="clear" w:color="auto" w:fill="auto"/>
        <w:spacing w:after="0" w:line="276" w:lineRule="auto"/>
        <w:ind w:firstLine="0"/>
        <w:jc w:val="left"/>
        <w:rPr>
          <w:b/>
        </w:rPr>
      </w:pPr>
      <w:r w:rsidRPr="007B747A">
        <w:rPr>
          <w:b/>
        </w:rPr>
        <w:t>21</w:t>
      </w:r>
      <w:r w:rsidR="00020F70" w:rsidRPr="007B747A">
        <w:rPr>
          <w:b/>
        </w:rPr>
        <w:t>. LIBLICE. KULTURNÍ SÁL. PŘED PŮLNOCÍ.</w:t>
      </w:r>
    </w:p>
    <w:p w14:paraId="7B1E7252" w14:textId="77777777" w:rsidR="00897C25" w:rsidRPr="007B747A" w:rsidRDefault="00020F70" w:rsidP="00BE39FC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  <w:r w:rsidRPr="007B747A">
        <w:rPr>
          <w:i/>
        </w:rPr>
        <w:t xml:space="preserve">Bubeník na každou odpočtenou sekundu sešlápne </w:t>
      </w:r>
      <w:proofErr w:type="spellStart"/>
      <w:r w:rsidRPr="007B747A">
        <w:rPr>
          <w:i/>
        </w:rPr>
        <w:t>kopák</w:t>
      </w:r>
      <w:proofErr w:type="spellEnd"/>
      <w:r w:rsidRPr="007B747A">
        <w:rPr>
          <w:i/>
        </w:rPr>
        <w:t>.</w:t>
      </w:r>
    </w:p>
    <w:p w14:paraId="5A14A84D" w14:textId="77777777" w:rsidR="00897C25" w:rsidRPr="007B747A" w:rsidRDefault="00020F70">
      <w:pPr>
        <w:pStyle w:val="Zkladntext21"/>
        <w:shd w:val="clear" w:color="auto" w:fill="auto"/>
        <w:spacing w:after="0" w:line="475" w:lineRule="exact"/>
        <w:ind w:left="1940" w:firstLine="1700"/>
        <w:jc w:val="left"/>
      </w:pPr>
      <w:r w:rsidRPr="007B747A">
        <w:t>OBČANÉ</w:t>
      </w:r>
    </w:p>
    <w:p w14:paraId="65897D31" w14:textId="77777777" w:rsidR="00897C25" w:rsidRPr="007B747A" w:rsidRDefault="00020F70" w:rsidP="00BE39FC">
      <w:pPr>
        <w:pStyle w:val="Zkladntext21"/>
        <w:shd w:val="clear" w:color="auto" w:fill="auto"/>
        <w:spacing w:after="132" w:line="240" w:lineRule="exact"/>
        <w:ind w:left="709" w:firstLine="0"/>
        <w:jc w:val="left"/>
      </w:pPr>
      <w:r w:rsidRPr="007B747A">
        <w:t>...šest, pět, čtyři, tři...</w:t>
      </w:r>
    </w:p>
    <w:p w14:paraId="6694BE3B" w14:textId="77777777" w:rsidR="004336DA" w:rsidRPr="007B747A" w:rsidRDefault="004336DA">
      <w:pPr>
        <w:pStyle w:val="Zkladntext21"/>
        <w:shd w:val="clear" w:color="auto" w:fill="auto"/>
        <w:spacing w:after="132" w:line="240" w:lineRule="exact"/>
        <w:ind w:left="1940" w:firstLine="0"/>
        <w:jc w:val="left"/>
        <w:rPr>
          <w:b/>
        </w:rPr>
      </w:pPr>
    </w:p>
    <w:p w14:paraId="47AF85B4" w14:textId="6AC33735" w:rsidR="004336DA" w:rsidRPr="007B747A" w:rsidRDefault="004336DA">
      <w:pPr>
        <w:pStyle w:val="Zkladntext21"/>
        <w:shd w:val="clear" w:color="auto" w:fill="auto"/>
        <w:spacing w:after="238" w:line="240" w:lineRule="exact"/>
        <w:ind w:firstLine="0"/>
        <w:jc w:val="left"/>
        <w:rPr>
          <w:b/>
        </w:rPr>
      </w:pPr>
      <w:r w:rsidRPr="007B747A">
        <w:rPr>
          <w:b/>
        </w:rPr>
        <w:t>22</w:t>
      </w:r>
      <w:r w:rsidR="00020F70" w:rsidRPr="007B747A">
        <w:rPr>
          <w:b/>
        </w:rPr>
        <w:t>. ROZHLAS. STUDIO. PŘED PŮLNOCÍ.</w:t>
      </w:r>
    </w:p>
    <w:p w14:paraId="33A9311E" w14:textId="77777777" w:rsidR="00897C25" w:rsidRPr="007B747A" w:rsidRDefault="00020F70" w:rsidP="0016787D">
      <w:pPr>
        <w:pStyle w:val="Zkladntext21"/>
        <w:shd w:val="clear" w:color="auto" w:fill="auto"/>
        <w:spacing w:after="184" w:line="245" w:lineRule="exact"/>
        <w:ind w:left="709" w:right="1700" w:firstLine="2931"/>
        <w:jc w:val="left"/>
      </w:pPr>
      <w:r w:rsidRPr="007B747A">
        <w:t>MODERÁTOR A HOSTÉ ...čtyři, tři, dva...</w:t>
      </w:r>
    </w:p>
    <w:p w14:paraId="7CCE26DC" w14:textId="77777777" w:rsidR="004336DA" w:rsidRPr="007B747A" w:rsidRDefault="004336DA">
      <w:pPr>
        <w:pStyle w:val="Zkladntext21"/>
        <w:shd w:val="clear" w:color="auto" w:fill="auto"/>
        <w:spacing w:after="184" w:line="245" w:lineRule="exact"/>
        <w:ind w:left="1940" w:right="1700" w:firstLine="1700"/>
        <w:jc w:val="left"/>
      </w:pPr>
    </w:p>
    <w:p w14:paraId="0BB5B365" w14:textId="77777777" w:rsidR="00897C25" w:rsidRPr="007B747A" w:rsidRDefault="004336DA">
      <w:pPr>
        <w:pStyle w:val="Zkladntext21"/>
        <w:shd w:val="clear" w:color="auto" w:fill="auto"/>
        <w:spacing w:after="238" w:line="240" w:lineRule="exact"/>
        <w:ind w:firstLine="0"/>
        <w:jc w:val="left"/>
        <w:rPr>
          <w:b/>
        </w:rPr>
      </w:pPr>
      <w:r w:rsidRPr="007B747A">
        <w:rPr>
          <w:b/>
        </w:rPr>
        <w:t>23</w:t>
      </w:r>
      <w:r w:rsidR="00020F70" w:rsidRPr="007B747A">
        <w:rPr>
          <w:b/>
        </w:rPr>
        <w:t>. DOMÁCNOST. PŘED PŮLNOCÍ.</w:t>
      </w:r>
    </w:p>
    <w:p w14:paraId="2FC3643C" w14:textId="77777777" w:rsidR="0016787D" w:rsidRPr="007B747A" w:rsidRDefault="00020F70">
      <w:pPr>
        <w:pStyle w:val="Zkladntext21"/>
        <w:shd w:val="clear" w:color="auto" w:fill="auto"/>
        <w:spacing w:after="0" w:line="245" w:lineRule="exact"/>
        <w:ind w:left="1940" w:firstLine="1700"/>
        <w:jc w:val="left"/>
      </w:pPr>
      <w:r w:rsidRPr="007B747A">
        <w:t xml:space="preserve">POSLUCHAČI, MODERÁTOR, HOSTÉ </w:t>
      </w:r>
    </w:p>
    <w:p w14:paraId="54AFEBB4" w14:textId="72FB5A48" w:rsidR="00897C25" w:rsidRPr="007B747A" w:rsidRDefault="00020F70" w:rsidP="0016787D">
      <w:pPr>
        <w:pStyle w:val="Zkladntext21"/>
        <w:shd w:val="clear" w:color="auto" w:fill="auto"/>
        <w:spacing w:after="0" w:line="245" w:lineRule="exact"/>
        <w:ind w:left="1940" w:hanging="1089"/>
        <w:jc w:val="left"/>
      </w:pPr>
      <w:r w:rsidRPr="007B747A">
        <w:t>...tři, dva, jedna...</w:t>
      </w:r>
    </w:p>
    <w:p w14:paraId="7BF23333" w14:textId="77777777" w:rsidR="004336DA" w:rsidRPr="007B747A" w:rsidRDefault="004336DA">
      <w:pPr>
        <w:pStyle w:val="Zkladntext21"/>
        <w:shd w:val="clear" w:color="auto" w:fill="auto"/>
        <w:spacing w:after="0" w:line="245" w:lineRule="exact"/>
        <w:ind w:left="1940" w:firstLine="1700"/>
        <w:jc w:val="left"/>
      </w:pPr>
    </w:p>
    <w:p w14:paraId="15A3316D" w14:textId="77777777" w:rsidR="00897C25" w:rsidRPr="007B747A" w:rsidRDefault="00020F70" w:rsidP="0016787D">
      <w:pPr>
        <w:pStyle w:val="Zkladntext21"/>
        <w:shd w:val="clear" w:color="auto" w:fill="auto"/>
        <w:spacing w:after="180" w:line="276" w:lineRule="auto"/>
        <w:ind w:firstLine="0"/>
        <w:jc w:val="left"/>
        <w:rPr>
          <w:i/>
        </w:rPr>
      </w:pPr>
      <w:r w:rsidRPr="007B747A">
        <w:rPr>
          <w:i/>
        </w:rPr>
        <w:t>A najednou se rozhosti absolutní ticho. Starší poslu</w:t>
      </w:r>
      <w:r w:rsidR="004336DA" w:rsidRPr="007B747A">
        <w:rPr>
          <w:i/>
        </w:rPr>
        <w:t>ch</w:t>
      </w:r>
      <w:r w:rsidRPr="007B747A">
        <w:rPr>
          <w:i/>
        </w:rPr>
        <w:t>ač a posluchačka se zarazí, podívají se na sebe a pak si rozpačitě ťuknou sklenkou sektu.</w:t>
      </w:r>
    </w:p>
    <w:p w14:paraId="30ABECDA" w14:textId="77777777" w:rsidR="004336DA" w:rsidRPr="007B747A" w:rsidRDefault="004336DA">
      <w:pPr>
        <w:pStyle w:val="Zkladntext21"/>
        <w:shd w:val="clear" w:color="auto" w:fill="auto"/>
        <w:spacing w:after="180" w:line="240" w:lineRule="exact"/>
        <w:ind w:firstLine="0"/>
        <w:jc w:val="left"/>
        <w:rPr>
          <w:i/>
        </w:rPr>
      </w:pPr>
    </w:p>
    <w:p w14:paraId="4EAA4142" w14:textId="57BF44B3" w:rsidR="00897C25" w:rsidRPr="007B747A" w:rsidRDefault="004336DA">
      <w:pPr>
        <w:pStyle w:val="Zkladntext21"/>
        <w:shd w:val="clear" w:color="auto" w:fill="auto"/>
        <w:spacing w:after="218" w:line="240" w:lineRule="exact"/>
        <w:ind w:firstLine="0"/>
        <w:jc w:val="left"/>
        <w:rPr>
          <w:b/>
        </w:rPr>
      </w:pPr>
      <w:r w:rsidRPr="007B747A">
        <w:rPr>
          <w:b/>
        </w:rPr>
        <w:t>24</w:t>
      </w:r>
      <w:r w:rsidR="0016787D" w:rsidRPr="007B747A">
        <w:rPr>
          <w:b/>
        </w:rPr>
        <w:t>. ROZHLAS.VELÍN.PRAHA.</w:t>
      </w:r>
      <w:r w:rsidR="00020F70" w:rsidRPr="007B747A">
        <w:rPr>
          <w:b/>
        </w:rPr>
        <w:t>PŮLNOC.</w:t>
      </w:r>
    </w:p>
    <w:p w14:paraId="7496678D" w14:textId="77777777" w:rsidR="00897C25" w:rsidRPr="007B747A" w:rsidRDefault="00020F70">
      <w:pPr>
        <w:pStyle w:val="Zkladntext21"/>
        <w:shd w:val="clear" w:color="auto" w:fill="auto"/>
        <w:spacing w:after="180" w:line="240" w:lineRule="exact"/>
        <w:ind w:firstLine="0"/>
        <w:jc w:val="left"/>
        <w:rPr>
          <w:i/>
        </w:rPr>
      </w:pPr>
      <w:r w:rsidRPr="007B747A">
        <w:rPr>
          <w:i/>
        </w:rPr>
        <w:t>Na časomíře se číslice 23:59:59 změnily na 0:00:00. Technici přehodí pohled z časomíry na kontrolní monitor signálu.</w:t>
      </w:r>
    </w:p>
    <w:p w14:paraId="490F7F9D" w14:textId="77777777" w:rsidR="00897C25" w:rsidRPr="007B747A" w:rsidRDefault="00020F70" w:rsidP="0016787D">
      <w:pPr>
        <w:pStyle w:val="Zkladntext21"/>
        <w:shd w:val="clear" w:color="auto" w:fill="auto"/>
        <w:spacing w:after="0" w:line="240" w:lineRule="exact"/>
        <w:ind w:left="2975" w:firstLine="565"/>
        <w:jc w:val="left"/>
      </w:pPr>
      <w:r w:rsidRPr="007B747A">
        <w:t>TECHNIK 2</w:t>
      </w:r>
    </w:p>
    <w:p w14:paraId="729F7962" w14:textId="77777777" w:rsidR="00897C25" w:rsidRPr="007B747A" w:rsidRDefault="00020F70" w:rsidP="0016787D">
      <w:pPr>
        <w:pStyle w:val="Zkladntext21"/>
        <w:shd w:val="clear" w:color="auto" w:fill="auto"/>
        <w:spacing w:after="209" w:line="240" w:lineRule="exact"/>
        <w:ind w:left="851" w:firstLine="0"/>
        <w:jc w:val="both"/>
      </w:pPr>
      <w:r w:rsidRPr="007B747A">
        <w:t>Dobrochov...</w:t>
      </w:r>
    </w:p>
    <w:p w14:paraId="6B008C26" w14:textId="77777777" w:rsidR="00897C25" w:rsidRPr="007B747A" w:rsidRDefault="00020F70" w:rsidP="0016787D">
      <w:pPr>
        <w:pStyle w:val="Zkladntext21"/>
        <w:shd w:val="clear" w:color="auto" w:fill="auto"/>
        <w:spacing w:after="0" w:line="240" w:lineRule="exact"/>
        <w:ind w:left="3540" w:firstLine="0"/>
        <w:jc w:val="left"/>
      </w:pPr>
      <w:r w:rsidRPr="007B747A">
        <w:t>TECHNIK 1</w:t>
      </w:r>
    </w:p>
    <w:p w14:paraId="0F0D8F36" w14:textId="77777777" w:rsidR="00897C25" w:rsidRPr="007B747A" w:rsidRDefault="00020F70" w:rsidP="0016787D">
      <w:pPr>
        <w:pStyle w:val="Zkladntext21"/>
        <w:shd w:val="clear" w:color="auto" w:fill="auto"/>
        <w:spacing w:after="209" w:line="240" w:lineRule="exact"/>
        <w:ind w:left="851" w:firstLine="0"/>
        <w:jc w:val="both"/>
      </w:pPr>
      <w:r w:rsidRPr="007B747A">
        <w:t>Odpojen...</w:t>
      </w:r>
    </w:p>
    <w:p w14:paraId="163BB268" w14:textId="77777777" w:rsidR="00897C25" w:rsidRPr="007B747A" w:rsidRDefault="00020F70" w:rsidP="0016787D">
      <w:pPr>
        <w:pStyle w:val="Zkladntext21"/>
        <w:shd w:val="clear" w:color="auto" w:fill="auto"/>
        <w:spacing w:after="0" w:line="240" w:lineRule="exact"/>
        <w:ind w:left="2975" w:firstLine="565"/>
        <w:jc w:val="left"/>
      </w:pPr>
      <w:r w:rsidRPr="007B747A">
        <w:t>TECHNIK 2</w:t>
      </w:r>
    </w:p>
    <w:p w14:paraId="0B380492" w14:textId="77777777" w:rsidR="00897C25" w:rsidRPr="007B747A" w:rsidRDefault="00020F70" w:rsidP="0016787D">
      <w:pPr>
        <w:pStyle w:val="Zkladntext21"/>
        <w:shd w:val="clear" w:color="auto" w:fill="auto"/>
        <w:spacing w:after="209" w:line="240" w:lineRule="exact"/>
        <w:ind w:left="851" w:firstLine="0"/>
        <w:jc w:val="both"/>
      </w:pPr>
      <w:r w:rsidRPr="007B747A">
        <w:t>Domamil...</w:t>
      </w:r>
    </w:p>
    <w:p w14:paraId="7F13FEC5" w14:textId="77777777" w:rsidR="00897C25" w:rsidRPr="007B747A" w:rsidRDefault="00020F70" w:rsidP="0016787D">
      <w:pPr>
        <w:pStyle w:val="Zkladntext21"/>
        <w:shd w:val="clear" w:color="auto" w:fill="auto"/>
        <w:spacing w:after="0" w:line="240" w:lineRule="exact"/>
        <w:ind w:left="2975" w:firstLine="565"/>
        <w:jc w:val="left"/>
      </w:pPr>
      <w:r w:rsidRPr="007B747A">
        <w:t>TECHNIK 1</w:t>
      </w:r>
    </w:p>
    <w:p w14:paraId="3D21D270" w14:textId="77777777" w:rsidR="00897C25" w:rsidRPr="007B747A" w:rsidRDefault="00020F70" w:rsidP="0016787D">
      <w:pPr>
        <w:pStyle w:val="Zkladntext21"/>
        <w:shd w:val="clear" w:color="auto" w:fill="auto"/>
        <w:spacing w:after="209" w:line="240" w:lineRule="exact"/>
        <w:ind w:left="851" w:firstLine="0"/>
        <w:jc w:val="both"/>
      </w:pPr>
      <w:r w:rsidRPr="007B747A">
        <w:t>Odpojen...</w:t>
      </w:r>
    </w:p>
    <w:p w14:paraId="5592EABA" w14:textId="77777777" w:rsidR="00897C25" w:rsidRPr="007B747A" w:rsidRDefault="00020F70" w:rsidP="0016787D">
      <w:pPr>
        <w:pStyle w:val="Zkladntext21"/>
        <w:shd w:val="clear" w:color="auto" w:fill="auto"/>
        <w:spacing w:after="0" w:line="240" w:lineRule="exact"/>
        <w:ind w:left="2975" w:firstLine="565"/>
        <w:jc w:val="left"/>
      </w:pPr>
      <w:r w:rsidRPr="007B747A">
        <w:t>TECHNIK 2</w:t>
      </w:r>
    </w:p>
    <w:p w14:paraId="0043CBD3" w14:textId="77777777" w:rsidR="00897C25" w:rsidRPr="007B747A" w:rsidRDefault="00020F70" w:rsidP="0016787D">
      <w:pPr>
        <w:pStyle w:val="Zkladntext21"/>
        <w:shd w:val="clear" w:color="auto" w:fill="auto"/>
        <w:spacing w:after="209" w:line="240" w:lineRule="exact"/>
        <w:ind w:left="851" w:firstLine="0"/>
        <w:jc w:val="both"/>
      </w:pPr>
      <w:proofErr w:type="spellStart"/>
      <w:r w:rsidRPr="007B747A">
        <w:t>Počerny</w:t>
      </w:r>
      <w:proofErr w:type="spellEnd"/>
      <w:r w:rsidRPr="007B747A">
        <w:t>...</w:t>
      </w:r>
    </w:p>
    <w:p w14:paraId="43EF007E" w14:textId="77777777" w:rsidR="00897C25" w:rsidRPr="007B747A" w:rsidRDefault="00020F70" w:rsidP="0016787D">
      <w:pPr>
        <w:pStyle w:val="Zkladntext21"/>
        <w:shd w:val="clear" w:color="auto" w:fill="auto"/>
        <w:spacing w:after="0" w:line="240" w:lineRule="exact"/>
        <w:ind w:left="2975" w:firstLine="565"/>
        <w:jc w:val="left"/>
      </w:pPr>
      <w:r w:rsidRPr="007B747A">
        <w:t>TECHNIK 1</w:t>
      </w:r>
    </w:p>
    <w:p w14:paraId="42F2CD5F" w14:textId="77777777" w:rsidR="00897C25" w:rsidRPr="007B747A" w:rsidRDefault="00020F70" w:rsidP="0016787D">
      <w:pPr>
        <w:pStyle w:val="Zkladntext21"/>
        <w:shd w:val="clear" w:color="auto" w:fill="auto"/>
        <w:spacing w:after="209" w:line="240" w:lineRule="exact"/>
        <w:ind w:left="851" w:firstLine="0"/>
        <w:jc w:val="both"/>
      </w:pPr>
      <w:r w:rsidRPr="007B747A">
        <w:t>Odpojeny...</w:t>
      </w:r>
    </w:p>
    <w:p w14:paraId="77BD9771" w14:textId="77777777" w:rsidR="00897C25" w:rsidRPr="007B747A" w:rsidRDefault="00020F70" w:rsidP="0016787D">
      <w:pPr>
        <w:pStyle w:val="Zkladntext21"/>
        <w:shd w:val="clear" w:color="auto" w:fill="auto"/>
        <w:spacing w:after="0" w:line="240" w:lineRule="exact"/>
        <w:ind w:left="2975" w:firstLine="565"/>
        <w:jc w:val="left"/>
      </w:pPr>
      <w:r w:rsidRPr="007B747A">
        <w:t>TECHNIK 2</w:t>
      </w:r>
    </w:p>
    <w:p w14:paraId="3F67B366" w14:textId="77777777" w:rsidR="00897C25" w:rsidRPr="007B747A" w:rsidRDefault="00020F70" w:rsidP="0016787D">
      <w:pPr>
        <w:pStyle w:val="Zkladntext21"/>
        <w:shd w:val="clear" w:color="auto" w:fill="auto"/>
        <w:spacing w:after="209" w:line="240" w:lineRule="exact"/>
        <w:ind w:left="851" w:firstLine="0"/>
        <w:jc w:val="both"/>
      </w:pPr>
      <w:proofErr w:type="spellStart"/>
      <w:r w:rsidRPr="007B747A">
        <w:t>Svinov</w:t>
      </w:r>
      <w:proofErr w:type="spellEnd"/>
      <w:r w:rsidRPr="007B747A">
        <w:t>...</w:t>
      </w:r>
    </w:p>
    <w:p w14:paraId="085A38E2" w14:textId="77777777" w:rsidR="00897C25" w:rsidRPr="007B747A" w:rsidRDefault="00020F70" w:rsidP="0016787D">
      <w:pPr>
        <w:pStyle w:val="Zkladntext21"/>
        <w:shd w:val="clear" w:color="auto" w:fill="auto"/>
        <w:spacing w:after="0" w:line="240" w:lineRule="exact"/>
        <w:ind w:left="2975" w:firstLine="565"/>
        <w:jc w:val="left"/>
      </w:pPr>
      <w:r w:rsidRPr="007B747A">
        <w:t>TECHNIK 1</w:t>
      </w:r>
    </w:p>
    <w:p w14:paraId="0844EE00" w14:textId="77777777" w:rsidR="00897C25" w:rsidRPr="007B747A" w:rsidRDefault="00020F70" w:rsidP="0016787D">
      <w:pPr>
        <w:pStyle w:val="Zkladntext21"/>
        <w:shd w:val="clear" w:color="auto" w:fill="auto"/>
        <w:spacing w:after="209" w:line="240" w:lineRule="exact"/>
        <w:ind w:left="851" w:firstLine="0"/>
        <w:jc w:val="both"/>
      </w:pPr>
      <w:r w:rsidRPr="007B747A">
        <w:t>Odpojen...</w:t>
      </w:r>
    </w:p>
    <w:p w14:paraId="576B3CCE" w14:textId="77777777" w:rsidR="00897C25" w:rsidRPr="007B747A" w:rsidRDefault="00020F70" w:rsidP="0016787D">
      <w:pPr>
        <w:pStyle w:val="Zkladntext21"/>
        <w:shd w:val="clear" w:color="auto" w:fill="auto"/>
        <w:spacing w:after="0" w:line="240" w:lineRule="exact"/>
        <w:ind w:left="2975" w:firstLine="565"/>
        <w:jc w:val="left"/>
      </w:pPr>
      <w:r w:rsidRPr="007B747A">
        <w:lastRenderedPageBreak/>
        <w:t>TECHNIK 2</w:t>
      </w:r>
    </w:p>
    <w:p w14:paraId="48089DA0" w14:textId="77777777" w:rsidR="00897C25" w:rsidRPr="007B747A" w:rsidRDefault="00020F70" w:rsidP="0016787D">
      <w:pPr>
        <w:pStyle w:val="Zkladntext21"/>
        <w:shd w:val="clear" w:color="auto" w:fill="auto"/>
        <w:spacing w:after="209" w:line="240" w:lineRule="exact"/>
        <w:ind w:left="851" w:firstLine="0"/>
        <w:jc w:val="both"/>
      </w:pPr>
      <w:r w:rsidRPr="007B747A">
        <w:t>Topolná...</w:t>
      </w:r>
    </w:p>
    <w:p w14:paraId="0D93E775" w14:textId="77777777" w:rsidR="00897C25" w:rsidRPr="007B747A" w:rsidRDefault="00020F70" w:rsidP="0016787D">
      <w:pPr>
        <w:pStyle w:val="Zkladntext21"/>
        <w:shd w:val="clear" w:color="auto" w:fill="auto"/>
        <w:spacing w:after="0" w:line="240" w:lineRule="exact"/>
        <w:ind w:left="2975" w:firstLine="565"/>
        <w:jc w:val="left"/>
      </w:pPr>
      <w:r w:rsidRPr="007B747A">
        <w:t>TECHNIK 1</w:t>
      </w:r>
    </w:p>
    <w:p w14:paraId="7E232F4B" w14:textId="77777777" w:rsidR="00897C25" w:rsidRPr="007B747A" w:rsidRDefault="00020F70" w:rsidP="0016787D">
      <w:pPr>
        <w:pStyle w:val="Zkladntext21"/>
        <w:shd w:val="clear" w:color="auto" w:fill="auto"/>
        <w:spacing w:after="205" w:line="240" w:lineRule="exact"/>
        <w:ind w:left="851" w:firstLine="0"/>
        <w:jc w:val="both"/>
      </w:pPr>
      <w:r w:rsidRPr="007B747A">
        <w:t>Odpojena...</w:t>
      </w:r>
    </w:p>
    <w:p w14:paraId="41A1FBEA" w14:textId="77777777" w:rsidR="0016787D" w:rsidRPr="007B747A" w:rsidRDefault="00020F70" w:rsidP="0016787D">
      <w:pPr>
        <w:pStyle w:val="Zkladntext21"/>
        <w:shd w:val="clear" w:color="auto" w:fill="auto"/>
        <w:spacing w:after="184" w:line="276" w:lineRule="auto"/>
        <w:ind w:left="2975" w:right="3782" w:firstLine="565"/>
        <w:contextualSpacing/>
        <w:jc w:val="left"/>
      </w:pPr>
      <w:r w:rsidRPr="007B747A">
        <w:t xml:space="preserve">TECHNIK 2 </w:t>
      </w:r>
    </w:p>
    <w:p w14:paraId="26DA4E81" w14:textId="6DED4C27" w:rsidR="00897C25" w:rsidRPr="007B747A" w:rsidRDefault="00020F70" w:rsidP="0016787D">
      <w:pPr>
        <w:pStyle w:val="Zkladntext21"/>
        <w:shd w:val="clear" w:color="auto" w:fill="auto"/>
        <w:spacing w:after="184" w:line="276" w:lineRule="auto"/>
        <w:ind w:left="851" w:right="3782" w:firstLine="0"/>
        <w:contextualSpacing/>
        <w:jc w:val="left"/>
      </w:pPr>
      <w:r w:rsidRPr="007B747A">
        <w:t>Trocnovská...</w:t>
      </w:r>
    </w:p>
    <w:p w14:paraId="200260E4" w14:textId="23E0048D" w:rsidR="00897C25" w:rsidRPr="007B747A" w:rsidRDefault="00020F70" w:rsidP="0016787D">
      <w:pPr>
        <w:pStyle w:val="Zkladntext21"/>
        <w:shd w:val="clear" w:color="auto" w:fill="auto"/>
        <w:spacing w:after="0" w:line="240" w:lineRule="exact"/>
        <w:ind w:left="2832" w:firstLine="708"/>
        <w:jc w:val="left"/>
      </w:pPr>
      <w:r w:rsidRPr="007B747A">
        <w:t>TECHNIK 1</w:t>
      </w:r>
    </w:p>
    <w:p w14:paraId="164BBCE2" w14:textId="77777777" w:rsidR="00897C25" w:rsidRPr="007B747A" w:rsidRDefault="00020F70" w:rsidP="0016787D">
      <w:pPr>
        <w:pStyle w:val="Zkladntext21"/>
        <w:shd w:val="clear" w:color="auto" w:fill="auto"/>
        <w:spacing w:after="209" w:line="240" w:lineRule="exact"/>
        <w:ind w:left="851" w:firstLine="0"/>
        <w:jc w:val="both"/>
      </w:pPr>
      <w:r w:rsidRPr="007B747A">
        <w:t>Odpojena...</w:t>
      </w:r>
    </w:p>
    <w:p w14:paraId="7299EA76" w14:textId="77777777" w:rsidR="00897C25" w:rsidRPr="007B747A" w:rsidRDefault="00020F70" w:rsidP="0016787D">
      <w:pPr>
        <w:pStyle w:val="Zkladntext21"/>
        <w:shd w:val="clear" w:color="auto" w:fill="auto"/>
        <w:spacing w:after="0" w:line="240" w:lineRule="exact"/>
        <w:ind w:left="2975" w:firstLine="565"/>
        <w:jc w:val="left"/>
      </w:pPr>
      <w:r w:rsidRPr="007B747A">
        <w:t>TECHNIK 2</w:t>
      </w:r>
    </w:p>
    <w:p w14:paraId="15C4B232" w14:textId="77777777" w:rsidR="00897C25" w:rsidRPr="007B747A" w:rsidRDefault="00020F70" w:rsidP="0016787D">
      <w:pPr>
        <w:pStyle w:val="Zkladntext21"/>
        <w:shd w:val="clear" w:color="auto" w:fill="auto"/>
        <w:spacing w:after="0" w:line="475" w:lineRule="exact"/>
        <w:ind w:left="851" w:firstLine="0"/>
        <w:jc w:val="both"/>
      </w:pPr>
      <w:r w:rsidRPr="007B747A">
        <w:t>Liblice...</w:t>
      </w:r>
    </w:p>
    <w:p w14:paraId="35F4EF6C" w14:textId="77777777" w:rsidR="00897C25" w:rsidRPr="007B747A" w:rsidRDefault="00020F70" w:rsidP="0016787D">
      <w:pPr>
        <w:pStyle w:val="Zkladntext21"/>
        <w:shd w:val="clear" w:color="auto" w:fill="auto"/>
        <w:spacing w:after="0" w:line="475" w:lineRule="exact"/>
        <w:ind w:firstLine="0"/>
        <w:jc w:val="left"/>
        <w:rPr>
          <w:i/>
        </w:rPr>
      </w:pPr>
      <w:r w:rsidRPr="007B747A">
        <w:rPr>
          <w:i/>
        </w:rPr>
        <w:t>Ozve se ticho plné napětí.</w:t>
      </w:r>
    </w:p>
    <w:p w14:paraId="1091D21C" w14:textId="77777777" w:rsidR="00897C25" w:rsidRPr="007B747A" w:rsidRDefault="00020F70" w:rsidP="0016787D">
      <w:pPr>
        <w:pStyle w:val="Zkladntext21"/>
        <w:shd w:val="clear" w:color="auto" w:fill="auto"/>
        <w:spacing w:after="0" w:line="475" w:lineRule="exact"/>
        <w:ind w:left="2975" w:firstLine="565"/>
        <w:jc w:val="left"/>
      </w:pPr>
      <w:r w:rsidRPr="007B747A">
        <w:t>TECHNIK 1</w:t>
      </w:r>
    </w:p>
    <w:p w14:paraId="453647C6" w14:textId="3E646AD3" w:rsidR="00897C25" w:rsidRPr="007B747A" w:rsidRDefault="00020F70" w:rsidP="0016787D">
      <w:pPr>
        <w:pStyle w:val="Zkladntext21"/>
        <w:shd w:val="clear" w:color="auto" w:fill="auto"/>
        <w:tabs>
          <w:tab w:val="left" w:leader="dot" w:pos="2390"/>
        </w:tabs>
        <w:spacing w:after="0" w:line="240" w:lineRule="exact"/>
        <w:ind w:left="851" w:firstLine="0"/>
        <w:jc w:val="both"/>
      </w:pPr>
      <w:r w:rsidRPr="007B747A">
        <w:t>svítí...</w:t>
      </w:r>
      <w:r w:rsidR="0016787D" w:rsidRPr="007B747A">
        <w:t xml:space="preserve"> </w:t>
      </w:r>
      <w:r w:rsidRPr="007B747A">
        <w:t>pořád svítí...</w:t>
      </w:r>
    </w:p>
    <w:p w14:paraId="4E6C5B55" w14:textId="218FF7C4" w:rsidR="004336DA" w:rsidRPr="007B747A" w:rsidRDefault="0016787D" w:rsidP="0016787D">
      <w:pPr>
        <w:pStyle w:val="Zkladntext21"/>
        <w:shd w:val="clear" w:color="auto" w:fill="auto"/>
        <w:tabs>
          <w:tab w:val="left" w:leader="dot" w:pos="2390"/>
        </w:tabs>
        <w:spacing w:after="0" w:line="240" w:lineRule="exact"/>
        <w:ind w:left="851" w:firstLine="0"/>
        <w:jc w:val="both"/>
      </w:pPr>
      <w:r w:rsidRPr="007B747A">
        <w:t xml:space="preserve"> </w:t>
      </w:r>
    </w:p>
    <w:p w14:paraId="2DF8B501" w14:textId="77777777" w:rsidR="00897C25" w:rsidRPr="007B747A" w:rsidRDefault="00020F70" w:rsidP="0016787D">
      <w:pPr>
        <w:pStyle w:val="Zkladntext21"/>
        <w:shd w:val="clear" w:color="auto" w:fill="auto"/>
        <w:spacing w:after="0" w:line="276" w:lineRule="auto"/>
        <w:ind w:left="2975" w:firstLine="565"/>
        <w:jc w:val="left"/>
      </w:pPr>
      <w:r w:rsidRPr="007B747A">
        <w:t>TECHNIK 2</w:t>
      </w:r>
    </w:p>
    <w:p w14:paraId="54F8218F" w14:textId="31EB6FA9" w:rsidR="004336DA" w:rsidRPr="007B747A" w:rsidRDefault="00020F70" w:rsidP="0016787D">
      <w:pPr>
        <w:pStyle w:val="Zkladntext21"/>
        <w:shd w:val="clear" w:color="auto" w:fill="auto"/>
        <w:spacing w:after="192" w:line="276" w:lineRule="auto"/>
        <w:ind w:left="851" w:firstLine="0"/>
        <w:jc w:val="left"/>
      </w:pPr>
      <w:r w:rsidRPr="007B747A">
        <w:t>to je divný...</w:t>
      </w:r>
      <w:r w:rsidR="00693C05" w:rsidRPr="007B747A">
        <w:t xml:space="preserve"> </w:t>
      </w:r>
      <w:r w:rsidRPr="007B747A">
        <w:t>restartuj monitor...</w:t>
      </w:r>
      <w:r w:rsidR="0016787D" w:rsidRPr="007B747A">
        <w:t xml:space="preserve"> </w:t>
      </w:r>
    </w:p>
    <w:p w14:paraId="4E2C4131" w14:textId="77777777" w:rsidR="004336DA" w:rsidRPr="007B747A" w:rsidRDefault="004336DA">
      <w:pPr>
        <w:pStyle w:val="Zkladntext21"/>
        <w:shd w:val="clear" w:color="auto" w:fill="auto"/>
        <w:spacing w:after="192" w:line="240" w:lineRule="exact"/>
        <w:ind w:left="1920" w:firstLine="0"/>
        <w:jc w:val="left"/>
      </w:pPr>
    </w:p>
    <w:p w14:paraId="12CDD144" w14:textId="2F998B20" w:rsidR="00897C25" w:rsidRPr="007B747A" w:rsidRDefault="004336DA" w:rsidP="0016787D">
      <w:pPr>
        <w:pStyle w:val="Zkladntext21"/>
        <w:shd w:val="clear" w:color="auto" w:fill="auto"/>
        <w:spacing w:after="158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25</w:t>
      </w:r>
      <w:r w:rsidR="00020F70" w:rsidRPr="007B747A">
        <w:rPr>
          <w:b/>
        </w:rPr>
        <w:t>. ROZHLAS. STUDIO</w:t>
      </w:r>
      <w:r w:rsidR="0016787D" w:rsidRPr="007B747A">
        <w:rPr>
          <w:b/>
        </w:rPr>
        <w:t xml:space="preserve"> 1</w:t>
      </w:r>
      <w:r w:rsidR="00020F70" w:rsidRPr="007B747A">
        <w:rPr>
          <w:b/>
        </w:rPr>
        <w:t>. PO PŮLNOCI.</w:t>
      </w:r>
    </w:p>
    <w:p w14:paraId="7CE1D6B8" w14:textId="2804FDE9" w:rsidR="00897C25" w:rsidRPr="007B747A" w:rsidRDefault="00020F70" w:rsidP="0016787D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Ve Studiu </w:t>
      </w:r>
      <w:r w:rsidR="0016787D" w:rsidRPr="007B747A">
        <w:rPr>
          <w:i/>
        </w:rPr>
        <w:t>1</w:t>
      </w:r>
      <w:r w:rsidRPr="007B747A">
        <w:rPr>
          <w:i/>
        </w:rPr>
        <w:t>, vzdušnou čarou velmi bl</w:t>
      </w:r>
      <w:r w:rsidR="004336DA" w:rsidRPr="007B747A">
        <w:rPr>
          <w:i/>
        </w:rPr>
        <w:t>í</w:t>
      </w:r>
      <w:r w:rsidRPr="007B747A">
        <w:rPr>
          <w:i/>
        </w:rPr>
        <w:t xml:space="preserve">zko od </w:t>
      </w:r>
      <w:proofErr w:type="spellStart"/>
      <w:r w:rsidRPr="007B747A">
        <w:rPr>
          <w:i/>
          <w:lang w:val="en-US" w:eastAsia="en-US" w:bidi="en-US"/>
        </w:rPr>
        <w:t>Vel</w:t>
      </w:r>
      <w:r w:rsidR="004336DA" w:rsidRPr="007B747A">
        <w:rPr>
          <w:i/>
          <w:lang w:val="en-US" w:eastAsia="en-US" w:bidi="en-US"/>
        </w:rPr>
        <w:t>í</w:t>
      </w:r>
      <w:r w:rsidRPr="007B747A">
        <w:rPr>
          <w:i/>
          <w:lang w:val="en-US" w:eastAsia="en-US" w:bidi="en-US"/>
        </w:rPr>
        <w:t>na</w:t>
      </w:r>
      <w:proofErr w:type="spellEnd"/>
      <w:r w:rsidRPr="007B747A">
        <w:rPr>
          <w:i/>
          <w:lang w:val="en-US" w:eastAsia="en-US" w:bidi="en-US"/>
        </w:rPr>
        <w:t xml:space="preserve">, </w:t>
      </w:r>
      <w:r w:rsidRPr="007B747A">
        <w:rPr>
          <w:i/>
        </w:rPr>
        <w:t xml:space="preserve">který je přímo nad Studiem </w:t>
      </w:r>
      <w:r w:rsidR="0016787D" w:rsidRPr="007B747A">
        <w:rPr>
          <w:i/>
        </w:rPr>
        <w:t>1</w:t>
      </w:r>
      <w:r w:rsidRPr="007B747A">
        <w:rPr>
          <w:i/>
        </w:rPr>
        <w:t>, šampaňské teče proudem, připíjí se, objímá se.</w:t>
      </w:r>
    </w:p>
    <w:p w14:paraId="7EF759CF" w14:textId="77777777" w:rsidR="00897C25" w:rsidRPr="007B747A" w:rsidRDefault="00020F70" w:rsidP="0016787D">
      <w:pPr>
        <w:pStyle w:val="Zkladntext21"/>
        <w:shd w:val="clear" w:color="auto" w:fill="auto"/>
        <w:spacing w:after="0" w:line="276" w:lineRule="auto"/>
        <w:ind w:left="851" w:firstLine="1720"/>
        <w:jc w:val="left"/>
      </w:pPr>
      <w:r w:rsidRPr="007B747A">
        <w:t>MODERÁTOR</w:t>
      </w:r>
    </w:p>
    <w:p w14:paraId="723D5BE6" w14:textId="51D82F47" w:rsidR="00897C25" w:rsidRPr="007B747A" w:rsidRDefault="00020F70" w:rsidP="0016787D">
      <w:pPr>
        <w:pStyle w:val="Zkladntext21"/>
        <w:shd w:val="clear" w:color="auto" w:fill="auto"/>
        <w:spacing w:after="240" w:line="276" w:lineRule="auto"/>
        <w:ind w:left="851" w:right="1500" w:firstLine="0"/>
        <w:jc w:val="left"/>
      </w:pPr>
      <w:r w:rsidRPr="007B747A">
        <w:t>Byli jste fantastičtí</w:t>
      </w:r>
      <w:r w:rsidR="0016787D" w:rsidRPr="007B747A">
        <w:t xml:space="preserve">, </w:t>
      </w:r>
      <w:r w:rsidRPr="007B747A">
        <w:t>všichn</w:t>
      </w:r>
      <w:r w:rsidR="0016787D" w:rsidRPr="007B747A">
        <w:t>i. Děkuju moc!</w:t>
      </w:r>
    </w:p>
    <w:p w14:paraId="36FB7094" w14:textId="77777777" w:rsidR="004336DA" w:rsidRPr="007B747A" w:rsidRDefault="004336DA" w:rsidP="0016787D">
      <w:pPr>
        <w:pStyle w:val="Zkladntext21"/>
        <w:shd w:val="clear" w:color="auto" w:fill="auto"/>
        <w:spacing w:after="240" w:line="276" w:lineRule="auto"/>
        <w:ind w:left="1920" w:right="1500" w:firstLine="0"/>
        <w:contextualSpacing/>
        <w:jc w:val="left"/>
      </w:pPr>
    </w:p>
    <w:p w14:paraId="671AB880" w14:textId="77777777" w:rsidR="00897C25" w:rsidRPr="007B747A" w:rsidRDefault="004336DA" w:rsidP="0016787D">
      <w:pPr>
        <w:pStyle w:val="Zkladntext21"/>
        <w:shd w:val="clear" w:color="auto" w:fill="auto"/>
        <w:spacing w:after="158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26</w:t>
      </w:r>
      <w:r w:rsidR="00020F70" w:rsidRPr="007B747A">
        <w:rPr>
          <w:b/>
        </w:rPr>
        <w:t>. LIBLICE. KULTURNÍ SÁL. PO PŮLNOCI.</w:t>
      </w:r>
    </w:p>
    <w:p w14:paraId="0725056F" w14:textId="11230F4C" w:rsidR="00897C25" w:rsidRPr="007B747A" w:rsidRDefault="00020F70" w:rsidP="0016787D">
      <w:pPr>
        <w:pStyle w:val="Zkladntext21"/>
        <w:shd w:val="clear" w:color="auto" w:fill="auto"/>
        <w:spacing w:after="236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Do kulturního sálu vstoupí Místostarosta. I zde panuje zcela opojná atmosféra. Jde k Hostinské.</w:t>
      </w:r>
    </w:p>
    <w:p w14:paraId="090E8E96" w14:textId="77777777" w:rsidR="0016787D" w:rsidRPr="007B747A" w:rsidRDefault="0016787D" w:rsidP="0016787D">
      <w:pPr>
        <w:pStyle w:val="Zkladntext21"/>
        <w:shd w:val="clear" w:color="auto" w:fill="auto"/>
        <w:spacing w:after="236" w:line="276" w:lineRule="auto"/>
        <w:ind w:firstLine="0"/>
        <w:contextualSpacing/>
        <w:jc w:val="left"/>
        <w:rPr>
          <w:i/>
        </w:rPr>
      </w:pPr>
    </w:p>
    <w:p w14:paraId="324E1B43" w14:textId="7A22CEFE" w:rsidR="00897C25" w:rsidRPr="007B747A" w:rsidRDefault="00020F70" w:rsidP="0016787D">
      <w:pPr>
        <w:pStyle w:val="Zkladntext21"/>
        <w:shd w:val="clear" w:color="auto" w:fill="auto"/>
        <w:spacing w:after="244" w:line="276" w:lineRule="auto"/>
        <w:ind w:left="851" w:right="3180" w:firstLine="2789"/>
        <w:jc w:val="left"/>
      </w:pPr>
      <w:r w:rsidRPr="007B747A">
        <w:t xml:space="preserve">MÍSTOSTAROSTA </w:t>
      </w:r>
      <w:r w:rsidR="0016787D" w:rsidRPr="007B747A">
        <w:t>D</w:t>
      </w:r>
      <w:r w:rsidRPr="007B747A">
        <w:t>ej mi vodku. Velkou.</w:t>
      </w:r>
    </w:p>
    <w:p w14:paraId="7978AC0F" w14:textId="77777777" w:rsidR="00897C25" w:rsidRPr="007B747A" w:rsidRDefault="00020F70" w:rsidP="0016787D">
      <w:pPr>
        <w:pStyle w:val="Zkladntext21"/>
        <w:shd w:val="clear" w:color="auto" w:fill="auto"/>
        <w:spacing w:after="0" w:line="276" w:lineRule="auto"/>
        <w:ind w:left="851" w:firstLine="2789"/>
        <w:jc w:val="left"/>
      </w:pPr>
      <w:r w:rsidRPr="007B747A">
        <w:t>HOSTINSKÁ</w:t>
      </w:r>
    </w:p>
    <w:p w14:paraId="227990F4" w14:textId="713006D2" w:rsidR="00693C05" w:rsidRPr="007B747A" w:rsidRDefault="00020F70" w:rsidP="0016787D">
      <w:pPr>
        <w:pStyle w:val="Zkladntext21"/>
        <w:shd w:val="clear" w:color="auto" w:fill="auto"/>
        <w:spacing w:after="0" w:line="276" w:lineRule="auto"/>
        <w:ind w:left="851" w:firstLine="0"/>
        <w:jc w:val="left"/>
      </w:pPr>
      <w:r w:rsidRPr="007B747A">
        <w:t xml:space="preserve">Ale už za </w:t>
      </w:r>
      <w:proofErr w:type="spellStart"/>
      <w:r w:rsidRPr="007B747A">
        <w:t>svý</w:t>
      </w:r>
      <w:proofErr w:type="spellEnd"/>
      <w:r w:rsidRPr="007B747A">
        <w:t xml:space="preserve">, Pavlíku, za </w:t>
      </w:r>
      <w:proofErr w:type="spellStart"/>
      <w:r w:rsidRPr="007B747A">
        <w:t>svý</w:t>
      </w:r>
      <w:proofErr w:type="spellEnd"/>
      <w:r w:rsidRPr="007B747A">
        <w:t>...</w:t>
      </w:r>
    </w:p>
    <w:p w14:paraId="7B12E673" w14:textId="77777777" w:rsidR="004336DA" w:rsidRPr="007B747A" w:rsidRDefault="004336DA">
      <w:pPr>
        <w:pStyle w:val="Zkladntext21"/>
        <w:shd w:val="clear" w:color="auto" w:fill="auto"/>
        <w:spacing w:after="0" w:line="480" w:lineRule="exact"/>
        <w:ind w:left="1920" w:firstLine="0"/>
        <w:jc w:val="left"/>
      </w:pPr>
    </w:p>
    <w:p w14:paraId="1F1FC81C" w14:textId="77777777" w:rsidR="00897C25" w:rsidRPr="007B747A" w:rsidRDefault="004336DA">
      <w:pPr>
        <w:pStyle w:val="Zkladntext21"/>
        <w:shd w:val="clear" w:color="auto" w:fill="auto"/>
        <w:spacing w:after="0" w:line="480" w:lineRule="exact"/>
        <w:ind w:firstLine="0"/>
        <w:jc w:val="left"/>
        <w:rPr>
          <w:b/>
        </w:rPr>
      </w:pPr>
      <w:r w:rsidRPr="007B747A">
        <w:rPr>
          <w:b/>
        </w:rPr>
        <w:t>27</w:t>
      </w:r>
      <w:r w:rsidR="00020F70" w:rsidRPr="007B747A">
        <w:rPr>
          <w:b/>
        </w:rPr>
        <w:t>. ROZHLAS. PRAHA. VELÍN. PO PŮLNOCÍ.</w:t>
      </w:r>
    </w:p>
    <w:p w14:paraId="214C973E" w14:textId="77777777" w:rsidR="00897C25" w:rsidRPr="007B747A" w:rsidRDefault="00020F70">
      <w:pPr>
        <w:pStyle w:val="Zkladntext21"/>
        <w:shd w:val="clear" w:color="auto" w:fill="auto"/>
        <w:spacing w:after="0" w:line="480" w:lineRule="exact"/>
        <w:ind w:firstLine="0"/>
        <w:jc w:val="left"/>
        <w:rPr>
          <w:i/>
        </w:rPr>
      </w:pPr>
      <w:r w:rsidRPr="007B747A">
        <w:rPr>
          <w:i/>
        </w:rPr>
        <w:t>Technici čekají, až kontrolní monitory opět naběhnou.</w:t>
      </w:r>
    </w:p>
    <w:p w14:paraId="1252DA6D" w14:textId="77777777" w:rsidR="00897C25" w:rsidRPr="007B747A" w:rsidRDefault="00020F70">
      <w:pPr>
        <w:pStyle w:val="Zkladntext21"/>
        <w:shd w:val="clear" w:color="auto" w:fill="auto"/>
        <w:spacing w:after="145" w:line="240" w:lineRule="exact"/>
        <w:ind w:firstLine="0"/>
        <w:jc w:val="left"/>
        <w:rPr>
          <w:i/>
        </w:rPr>
      </w:pPr>
      <w:r w:rsidRPr="007B747A">
        <w:rPr>
          <w:i/>
        </w:rPr>
        <w:t>(pauza) Naběhly.</w:t>
      </w:r>
    </w:p>
    <w:p w14:paraId="0F924438" w14:textId="77777777" w:rsidR="00897C25" w:rsidRPr="007B747A" w:rsidRDefault="00020F70" w:rsidP="0029586A">
      <w:pPr>
        <w:pStyle w:val="Zkladntext21"/>
        <w:shd w:val="clear" w:color="auto" w:fill="auto"/>
        <w:spacing w:after="244" w:line="245" w:lineRule="exact"/>
        <w:ind w:left="851" w:right="3180" w:firstLine="2789"/>
        <w:jc w:val="left"/>
      </w:pPr>
      <w:r w:rsidRPr="007B747A">
        <w:t xml:space="preserve">TECHNIK 1 </w:t>
      </w:r>
      <w:r w:rsidRPr="007B747A">
        <w:lastRenderedPageBreak/>
        <w:t>Liblice furt svítí...</w:t>
      </w:r>
    </w:p>
    <w:p w14:paraId="794FC9CB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TECHNIK 2</w:t>
      </w:r>
    </w:p>
    <w:p w14:paraId="04FD6C75" w14:textId="77777777" w:rsidR="00897C25" w:rsidRPr="007B747A" w:rsidRDefault="00020F70" w:rsidP="0029586A">
      <w:pPr>
        <w:pStyle w:val="Zkladntext21"/>
        <w:shd w:val="clear" w:color="auto" w:fill="auto"/>
        <w:spacing w:after="0" w:line="475" w:lineRule="exact"/>
        <w:ind w:left="851" w:firstLine="0"/>
        <w:jc w:val="left"/>
      </w:pPr>
      <w:r w:rsidRPr="007B747A">
        <w:t>Zkus to naladit napřímo...</w:t>
      </w:r>
    </w:p>
    <w:p w14:paraId="093673CA" w14:textId="0C8DD82C" w:rsidR="00897C25" w:rsidRPr="007B747A" w:rsidRDefault="004336DA">
      <w:pPr>
        <w:pStyle w:val="Zkladntext21"/>
        <w:shd w:val="clear" w:color="auto" w:fill="auto"/>
        <w:spacing w:after="0" w:line="475" w:lineRule="exact"/>
        <w:ind w:firstLine="0"/>
        <w:jc w:val="left"/>
        <w:rPr>
          <w:i/>
        </w:rPr>
      </w:pPr>
      <w:r w:rsidRPr="007B747A">
        <w:rPr>
          <w:i/>
        </w:rPr>
        <w:t>Technik 2 naladí vysílaní na</w:t>
      </w:r>
      <w:r w:rsidR="00020F70" w:rsidRPr="007B747A">
        <w:rPr>
          <w:i/>
        </w:rPr>
        <w:t>přímo.</w:t>
      </w:r>
    </w:p>
    <w:p w14:paraId="38AAC915" w14:textId="77777777" w:rsidR="0029586A" w:rsidRPr="007B747A" w:rsidRDefault="0029586A">
      <w:pPr>
        <w:pStyle w:val="Zkladntext21"/>
        <w:shd w:val="clear" w:color="auto" w:fill="auto"/>
        <w:spacing w:after="0" w:line="475" w:lineRule="exact"/>
        <w:ind w:firstLine="0"/>
        <w:jc w:val="left"/>
        <w:rPr>
          <w:i/>
        </w:rPr>
      </w:pPr>
    </w:p>
    <w:p w14:paraId="0904B11A" w14:textId="77777777" w:rsidR="00897C25" w:rsidRPr="007B747A" w:rsidRDefault="00020F70" w:rsidP="0029586A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TECHNIK 1</w:t>
      </w:r>
    </w:p>
    <w:p w14:paraId="140AE613" w14:textId="471E132F" w:rsidR="00897C25" w:rsidRPr="007B747A" w:rsidRDefault="0029586A" w:rsidP="0029586A">
      <w:pPr>
        <w:pStyle w:val="Zkladntext21"/>
        <w:shd w:val="clear" w:color="auto" w:fill="auto"/>
        <w:spacing w:after="145" w:line="276" w:lineRule="auto"/>
        <w:ind w:left="851" w:firstLine="0"/>
        <w:jc w:val="left"/>
      </w:pPr>
      <w:r w:rsidRPr="007B747A">
        <w:t>Mám to na</w:t>
      </w:r>
      <w:r w:rsidR="00020F70" w:rsidRPr="007B747A">
        <w:t xml:space="preserve">přímo a </w:t>
      </w:r>
      <w:proofErr w:type="spellStart"/>
      <w:r w:rsidR="00020F70" w:rsidRPr="007B747A">
        <w:t>vysílaj</w:t>
      </w:r>
      <w:proofErr w:type="spellEnd"/>
      <w:r w:rsidR="00020F70" w:rsidRPr="007B747A">
        <w:t xml:space="preserve"> pořád...</w:t>
      </w:r>
    </w:p>
    <w:p w14:paraId="5CB335A0" w14:textId="77777777" w:rsidR="0029586A" w:rsidRPr="007B747A" w:rsidRDefault="00020F70" w:rsidP="0029586A">
      <w:pPr>
        <w:pStyle w:val="Zkladntext21"/>
        <w:shd w:val="clear" w:color="auto" w:fill="auto"/>
        <w:spacing w:after="244" w:line="276" w:lineRule="auto"/>
        <w:ind w:left="1822" w:right="3181" w:firstLine="1718"/>
        <w:contextualSpacing/>
        <w:jc w:val="left"/>
      </w:pPr>
      <w:r w:rsidRPr="007B747A">
        <w:t xml:space="preserve">TECHNIK 2 </w:t>
      </w:r>
    </w:p>
    <w:p w14:paraId="01292027" w14:textId="35AA2DFE" w:rsidR="00897C25" w:rsidRPr="007B747A" w:rsidRDefault="00020F70" w:rsidP="0029586A">
      <w:pPr>
        <w:pStyle w:val="Zkladntext21"/>
        <w:shd w:val="clear" w:color="auto" w:fill="auto"/>
        <w:spacing w:after="244" w:line="276" w:lineRule="auto"/>
        <w:ind w:left="-851" w:right="3181" w:firstLine="1718"/>
        <w:contextualSpacing/>
        <w:jc w:val="left"/>
      </w:pPr>
      <w:r w:rsidRPr="007B747A">
        <w:t>Já tam volám...</w:t>
      </w:r>
    </w:p>
    <w:p w14:paraId="21C322F4" w14:textId="77777777" w:rsidR="00897C25" w:rsidRPr="007B747A" w:rsidRDefault="00020F70" w:rsidP="0029586A">
      <w:pPr>
        <w:pStyle w:val="Zkladntext21"/>
        <w:shd w:val="clear" w:color="auto" w:fill="auto"/>
        <w:spacing w:after="0" w:line="276" w:lineRule="auto"/>
        <w:ind w:left="1922" w:firstLine="1720"/>
        <w:contextualSpacing/>
        <w:jc w:val="left"/>
      </w:pPr>
      <w:r w:rsidRPr="007B747A">
        <w:t>TECHNIK 1</w:t>
      </w:r>
    </w:p>
    <w:p w14:paraId="5620B99D" w14:textId="50CF19C9" w:rsidR="00897C25" w:rsidRPr="007B747A" w:rsidRDefault="0029586A" w:rsidP="0029586A">
      <w:pPr>
        <w:pStyle w:val="Zkladntext21"/>
        <w:shd w:val="clear" w:color="auto" w:fill="auto"/>
        <w:spacing w:after="0" w:line="276" w:lineRule="auto"/>
        <w:ind w:firstLine="708"/>
        <w:contextualSpacing/>
        <w:jc w:val="left"/>
      </w:pPr>
      <w:r w:rsidRPr="007B747A">
        <w:t xml:space="preserve"> </w:t>
      </w:r>
      <w:r w:rsidR="00020F70" w:rsidRPr="007B747A">
        <w:t>Volej...</w:t>
      </w:r>
    </w:p>
    <w:p w14:paraId="3139E27D" w14:textId="796FBEE6" w:rsidR="004336DA" w:rsidRPr="007B747A" w:rsidRDefault="00020F70">
      <w:pPr>
        <w:pStyle w:val="Zkladntext21"/>
        <w:shd w:val="clear" w:color="auto" w:fill="auto"/>
        <w:spacing w:after="0" w:line="475" w:lineRule="exact"/>
        <w:ind w:firstLine="0"/>
        <w:jc w:val="left"/>
        <w:rPr>
          <w:i/>
        </w:rPr>
      </w:pPr>
      <w:r w:rsidRPr="007B747A">
        <w:rPr>
          <w:i/>
        </w:rPr>
        <w:t>Technik 2 tam volá.</w:t>
      </w:r>
    </w:p>
    <w:p w14:paraId="14B2AAC2" w14:textId="77777777" w:rsidR="004336DA" w:rsidRPr="007B747A" w:rsidRDefault="004336DA">
      <w:pPr>
        <w:pStyle w:val="Zkladntext21"/>
        <w:shd w:val="clear" w:color="auto" w:fill="auto"/>
        <w:spacing w:after="0" w:line="475" w:lineRule="exact"/>
        <w:ind w:firstLine="0"/>
        <w:jc w:val="left"/>
        <w:rPr>
          <w:i/>
        </w:rPr>
      </w:pPr>
    </w:p>
    <w:p w14:paraId="254D83AF" w14:textId="77777777" w:rsidR="00897C25" w:rsidRPr="007B747A" w:rsidRDefault="004336DA" w:rsidP="00693C05">
      <w:pPr>
        <w:pStyle w:val="Zkladntext21"/>
        <w:shd w:val="clear" w:color="auto" w:fill="auto"/>
        <w:spacing w:after="0" w:line="276" w:lineRule="auto"/>
        <w:ind w:firstLine="0"/>
        <w:jc w:val="left"/>
      </w:pPr>
      <w:r w:rsidRPr="007B747A">
        <w:rPr>
          <w:b/>
        </w:rPr>
        <w:t>28</w:t>
      </w:r>
      <w:r w:rsidR="00020F70" w:rsidRPr="007B747A">
        <w:rPr>
          <w:b/>
        </w:rPr>
        <w:t>.</w:t>
      </w:r>
      <w:r w:rsidR="00020F70" w:rsidRPr="007B747A">
        <w:t xml:space="preserve"> </w:t>
      </w:r>
      <w:r w:rsidR="00020F70" w:rsidRPr="007B747A">
        <w:rPr>
          <w:b/>
        </w:rPr>
        <w:t>VYSÍLAČ LIBLICE. PROVOZNÍ BUDOVA. PO PŮLNOCI.</w:t>
      </w:r>
    </w:p>
    <w:p w14:paraId="29C194B0" w14:textId="36F4F6BC" w:rsidR="004336DA" w:rsidRPr="007B747A" w:rsidRDefault="00020F70" w:rsidP="00693C05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  <w:r w:rsidRPr="007B747A">
        <w:rPr>
          <w:i/>
        </w:rPr>
        <w:t>Proti sobě, u stolu, stojí Starosta a Milan. Dívají se na zvonící pevnou linku na stole. Po chvíli Starosta drsně vytrhne telefon ze zdi.</w:t>
      </w:r>
    </w:p>
    <w:p w14:paraId="0271DBB0" w14:textId="77777777" w:rsidR="004336DA" w:rsidRPr="007B747A" w:rsidRDefault="004336DA" w:rsidP="004336DA">
      <w:pPr>
        <w:pStyle w:val="Zkladntext21"/>
        <w:shd w:val="clear" w:color="auto" w:fill="auto"/>
        <w:spacing w:after="0" w:line="240" w:lineRule="exact"/>
        <w:ind w:firstLine="0"/>
        <w:jc w:val="left"/>
        <w:rPr>
          <w:i/>
        </w:rPr>
      </w:pPr>
    </w:p>
    <w:p w14:paraId="6505A7CE" w14:textId="77777777" w:rsidR="00897C25" w:rsidRPr="007B747A" w:rsidRDefault="004336DA" w:rsidP="0029586A">
      <w:pPr>
        <w:pStyle w:val="Zkladntext21"/>
        <w:shd w:val="clear" w:color="auto" w:fill="auto"/>
        <w:spacing w:after="0" w:line="276" w:lineRule="auto"/>
        <w:ind w:left="2124" w:firstLine="708"/>
        <w:jc w:val="left"/>
      </w:pPr>
      <w:r w:rsidRPr="007B747A">
        <w:t xml:space="preserve"> </w:t>
      </w:r>
      <w:r w:rsidR="00020F70" w:rsidRPr="007B747A">
        <w:t>STAROSTA</w:t>
      </w:r>
    </w:p>
    <w:p w14:paraId="250384DF" w14:textId="77777777" w:rsidR="00897C25" w:rsidRPr="007B747A" w:rsidRDefault="00020F70" w:rsidP="0029586A">
      <w:pPr>
        <w:pStyle w:val="Zkladntext21"/>
        <w:shd w:val="clear" w:color="auto" w:fill="auto"/>
        <w:spacing w:after="0" w:line="276" w:lineRule="auto"/>
        <w:ind w:left="1900" w:firstLine="0"/>
        <w:jc w:val="both"/>
      </w:pPr>
      <w:proofErr w:type="spellStart"/>
      <w:r w:rsidRPr="007B747A">
        <w:t>Nepř</w:t>
      </w:r>
      <w:r w:rsidR="004336DA" w:rsidRPr="007B747A">
        <w:t>í</w:t>
      </w:r>
      <w:r w:rsidRPr="007B747A">
        <w:t>jemnej</w:t>
      </w:r>
      <w:proofErr w:type="spellEnd"/>
      <w:r w:rsidRPr="007B747A">
        <w:t xml:space="preserve"> zvuk!</w:t>
      </w:r>
    </w:p>
    <w:p w14:paraId="130D333C" w14:textId="77777777" w:rsidR="004336DA" w:rsidRPr="007B747A" w:rsidRDefault="004336DA">
      <w:pPr>
        <w:pStyle w:val="Zkladntext21"/>
        <w:shd w:val="clear" w:color="auto" w:fill="auto"/>
        <w:spacing w:after="0" w:line="480" w:lineRule="exact"/>
        <w:ind w:left="1900" w:firstLine="0"/>
        <w:jc w:val="both"/>
      </w:pPr>
    </w:p>
    <w:p w14:paraId="7C733E90" w14:textId="77777777" w:rsidR="00897C25" w:rsidRPr="007B747A" w:rsidRDefault="004336DA" w:rsidP="0029586A">
      <w:pPr>
        <w:pStyle w:val="Zkladntext21"/>
        <w:shd w:val="clear" w:color="auto" w:fill="auto"/>
        <w:spacing w:after="0" w:line="276" w:lineRule="auto"/>
        <w:ind w:firstLine="0"/>
        <w:jc w:val="both"/>
        <w:rPr>
          <w:b/>
        </w:rPr>
      </w:pPr>
      <w:r w:rsidRPr="007B747A">
        <w:rPr>
          <w:b/>
        </w:rPr>
        <w:t>29</w:t>
      </w:r>
      <w:r w:rsidR="00020F70" w:rsidRPr="007B747A">
        <w:rPr>
          <w:b/>
        </w:rPr>
        <w:t>. ROZHLAS. PRAHA. VELÍN. PO PŮLNOCI.</w:t>
      </w:r>
    </w:p>
    <w:p w14:paraId="6C341C3C" w14:textId="77777777" w:rsidR="00897C25" w:rsidRPr="007B747A" w:rsidRDefault="00020F70" w:rsidP="0029586A">
      <w:pPr>
        <w:pStyle w:val="Zkladntext21"/>
        <w:shd w:val="clear" w:color="auto" w:fill="auto"/>
        <w:spacing w:after="0" w:line="276" w:lineRule="auto"/>
        <w:ind w:firstLine="0"/>
        <w:jc w:val="both"/>
        <w:rPr>
          <w:i/>
        </w:rPr>
      </w:pPr>
      <w:r w:rsidRPr="007B747A">
        <w:rPr>
          <w:i/>
        </w:rPr>
        <w:t>Technik 2 pokládá hluché sluchátko.</w:t>
      </w:r>
    </w:p>
    <w:p w14:paraId="262C28CD" w14:textId="77777777" w:rsidR="00897C25" w:rsidRPr="007B747A" w:rsidRDefault="00020F70">
      <w:pPr>
        <w:pStyle w:val="Zkladntext21"/>
        <w:shd w:val="clear" w:color="auto" w:fill="auto"/>
        <w:spacing w:after="0" w:line="480" w:lineRule="exact"/>
        <w:ind w:left="1900" w:firstLine="1740"/>
        <w:jc w:val="left"/>
      </w:pPr>
      <w:r w:rsidRPr="007B747A">
        <w:t>TECHNIK 2</w:t>
      </w:r>
    </w:p>
    <w:p w14:paraId="072615D2" w14:textId="77777777" w:rsidR="00897C25" w:rsidRPr="007B747A" w:rsidRDefault="00020F70" w:rsidP="0029586A">
      <w:pPr>
        <w:pStyle w:val="Zkladntext21"/>
        <w:shd w:val="clear" w:color="auto" w:fill="auto"/>
        <w:spacing w:after="205" w:line="240" w:lineRule="exact"/>
        <w:ind w:left="851" w:firstLine="0"/>
        <w:jc w:val="both"/>
      </w:pPr>
      <w:r w:rsidRPr="007B747A">
        <w:t>Nebere to.</w:t>
      </w:r>
    </w:p>
    <w:p w14:paraId="5B1FC87E" w14:textId="77777777" w:rsidR="00897C25" w:rsidRPr="007B747A" w:rsidRDefault="00020F70" w:rsidP="0029586A">
      <w:pPr>
        <w:pStyle w:val="Zkladntext21"/>
        <w:shd w:val="clear" w:color="auto" w:fill="auto"/>
        <w:spacing w:after="184" w:line="245" w:lineRule="exact"/>
        <w:ind w:left="851" w:right="3640" w:firstLine="2789"/>
        <w:jc w:val="left"/>
      </w:pPr>
      <w:r w:rsidRPr="007B747A">
        <w:t>TECHNIK 1 Možná usnul...</w:t>
      </w:r>
    </w:p>
    <w:p w14:paraId="6D5B743E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00" w:firstLine="1740"/>
        <w:jc w:val="left"/>
      </w:pPr>
      <w:r w:rsidRPr="007B747A">
        <w:t>TECHNIK 2</w:t>
      </w:r>
    </w:p>
    <w:p w14:paraId="688772FF" w14:textId="77777777" w:rsidR="00897C25" w:rsidRPr="007B747A" w:rsidRDefault="00020F70" w:rsidP="0029586A">
      <w:pPr>
        <w:pStyle w:val="Zkladntext21"/>
        <w:shd w:val="clear" w:color="auto" w:fill="auto"/>
        <w:spacing w:after="209" w:line="240" w:lineRule="exact"/>
        <w:ind w:left="851" w:firstLine="0"/>
        <w:jc w:val="both"/>
      </w:pPr>
      <w:r w:rsidRPr="007B747A">
        <w:t>Nebo dostal mrtvici...</w:t>
      </w:r>
    </w:p>
    <w:p w14:paraId="2F537FDF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00" w:firstLine="1740"/>
        <w:jc w:val="left"/>
      </w:pPr>
      <w:r w:rsidRPr="007B747A">
        <w:t>TECHNIK 1</w:t>
      </w:r>
    </w:p>
    <w:p w14:paraId="315D62AF" w14:textId="32E7EE20" w:rsidR="00897C25" w:rsidRPr="007B747A" w:rsidRDefault="00020F70" w:rsidP="0029586A">
      <w:pPr>
        <w:pStyle w:val="Zkladntext21"/>
        <w:shd w:val="clear" w:color="auto" w:fill="auto"/>
        <w:spacing w:after="209" w:line="240" w:lineRule="exact"/>
        <w:ind w:left="851" w:firstLine="0"/>
        <w:jc w:val="both"/>
      </w:pPr>
      <w:r w:rsidRPr="007B747A">
        <w:t>Každopádně furt vysílá...</w:t>
      </w:r>
    </w:p>
    <w:p w14:paraId="06A71AA5" w14:textId="77777777" w:rsidR="0029586A" w:rsidRPr="007B747A" w:rsidRDefault="0029586A" w:rsidP="0029586A">
      <w:pPr>
        <w:pStyle w:val="Zkladntext21"/>
        <w:shd w:val="clear" w:color="auto" w:fill="auto"/>
        <w:spacing w:after="209" w:line="240" w:lineRule="exact"/>
        <w:ind w:left="851" w:firstLine="0"/>
        <w:jc w:val="both"/>
      </w:pPr>
    </w:p>
    <w:p w14:paraId="669F90CA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00" w:firstLine="1740"/>
        <w:jc w:val="left"/>
      </w:pPr>
      <w:r w:rsidRPr="007B747A">
        <w:t>TECHNIK 2</w:t>
      </w:r>
    </w:p>
    <w:p w14:paraId="333EF4DE" w14:textId="41E634E5" w:rsidR="003C7831" w:rsidRPr="007B747A" w:rsidRDefault="00020F70" w:rsidP="0029586A">
      <w:pPr>
        <w:pStyle w:val="Zkladntext21"/>
        <w:shd w:val="clear" w:color="auto" w:fill="auto"/>
        <w:spacing w:after="209" w:line="240" w:lineRule="exact"/>
        <w:ind w:left="851" w:firstLine="0"/>
        <w:jc w:val="both"/>
      </w:pPr>
      <w:r w:rsidRPr="007B747A">
        <w:t>Co teď? Mám volat Jirku?</w:t>
      </w:r>
    </w:p>
    <w:p w14:paraId="1144C138" w14:textId="77777777" w:rsidR="00897C25" w:rsidRPr="007B747A" w:rsidRDefault="00020F70" w:rsidP="0029586A">
      <w:pPr>
        <w:pStyle w:val="Zkladntext21"/>
        <w:shd w:val="clear" w:color="auto" w:fill="auto"/>
        <w:spacing w:after="0" w:line="276" w:lineRule="auto"/>
        <w:ind w:left="1900" w:firstLine="1740"/>
        <w:jc w:val="left"/>
      </w:pPr>
      <w:r w:rsidRPr="007B747A">
        <w:t>TECHNIK 1</w:t>
      </w:r>
    </w:p>
    <w:p w14:paraId="15B52949" w14:textId="77777777" w:rsidR="00897C25" w:rsidRPr="007B747A" w:rsidRDefault="00020F70" w:rsidP="0029586A">
      <w:pPr>
        <w:pStyle w:val="Zkladntext21"/>
        <w:shd w:val="clear" w:color="auto" w:fill="auto"/>
        <w:spacing w:after="0" w:line="276" w:lineRule="auto"/>
        <w:ind w:left="851" w:firstLine="0"/>
        <w:jc w:val="both"/>
      </w:pPr>
      <w:r w:rsidRPr="007B747A">
        <w:t>Volej, ale rád nebude...</w:t>
      </w:r>
    </w:p>
    <w:p w14:paraId="61FD81E0" w14:textId="6C40EBB9" w:rsidR="00897C25" w:rsidRPr="007B747A" w:rsidRDefault="00020F70">
      <w:pPr>
        <w:pStyle w:val="Zkladntext21"/>
        <w:shd w:val="clear" w:color="auto" w:fill="auto"/>
        <w:spacing w:after="0" w:line="475" w:lineRule="exact"/>
        <w:ind w:firstLine="0"/>
        <w:jc w:val="both"/>
        <w:rPr>
          <w:i/>
        </w:rPr>
      </w:pPr>
      <w:r w:rsidRPr="007B747A">
        <w:rPr>
          <w:i/>
        </w:rPr>
        <w:lastRenderedPageBreak/>
        <w:t>Technik 2 volá.</w:t>
      </w:r>
    </w:p>
    <w:p w14:paraId="11A00FCC" w14:textId="77777777" w:rsidR="0029586A" w:rsidRPr="007B747A" w:rsidRDefault="0029586A">
      <w:pPr>
        <w:pStyle w:val="Zkladntext21"/>
        <w:shd w:val="clear" w:color="auto" w:fill="auto"/>
        <w:spacing w:after="0" w:line="475" w:lineRule="exact"/>
        <w:ind w:firstLine="0"/>
        <w:jc w:val="both"/>
        <w:rPr>
          <w:i/>
        </w:rPr>
      </w:pPr>
    </w:p>
    <w:p w14:paraId="556C5C98" w14:textId="77777777" w:rsidR="00897C25" w:rsidRPr="007B747A" w:rsidRDefault="003C7831" w:rsidP="0029586A">
      <w:pPr>
        <w:pStyle w:val="Zkladntext21"/>
        <w:shd w:val="clear" w:color="auto" w:fill="auto"/>
        <w:spacing w:after="0" w:line="276" w:lineRule="auto"/>
        <w:ind w:firstLine="0"/>
        <w:jc w:val="both"/>
        <w:rPr>
          <w:b/>
        </w:rPr>
      </w:pPr>
      <w:r w:rsidRPr="007B747A">
        <w:rPr>
          <w:b/>
        </w:rPr>
        <w:t>30</w:t>
      </w:r>
      <w:r w:rsidR="00020F70" w:rsidRPr="007B747A">
        <w:rPr>
          <w:b/>
        </w:rPr>
        <w:t>. CHALUPA V HORÁCH (JIZERKY). PO PŮLNOCI.</w:t>
      </w:r>
    </w:p>
    <w:p w14:paraId="3929147A" w14:textId="77777777" w:rsidR="00897C25" w:rsidRPr="007B747A" w:rsidRDefault="00020F70" w:rsidP="0029586A">
      <w:pPr>
        <w:pStyle w:val="Zkladntext21"/>
        <w:shd w:val="clear" w:color="auto" w:fill="auto"/>
        <w:spacing w:after="180" w:line="276" w:lineRule="auto"/>
        <w:ind w:firstLine="0"/>
        <w:jc w:val="both"/>
        <w:rPr>
          <w:i/>
        </w:rPr>
      </w:pPr>
      <w:r w:rsidRPr="007B747A">
        <w:rPr>
          <w:i/>
        </w:rPr>
        <w:t>V útulné místnosti s hořícím krbem</w:t>
      </w:r>
      <w:r w:rsidR="003C7831" w:rsidRPr="007B747A">
        <w:rPr>
          <w:i/>
        </w:rPr>
        <w:t>,</w:t>
      </w:r>
      <w:r w:rsidRPr="007B747A">
        <w:rPr>
          <w:i/>
        </w:rPr>
        <w:t xml:space="preserve"> před kterým leží stažený bernardýn</w:t>
      </w:r>
      <w:r w:rsidR="003C7831" w:rsidRPr="007B747A">
        <w:rPr>
          <w:i/>
        </w:rPr>
        <w:t>,</w:t>
      </w:r>
      <w:r w:rsidRPr="007B747A">
        <w:rPr>
          <w:i/>
        </w:rPr>
        <w:t xml:space="preserve"> několik postarších lidí hraje </w:t>
      </w:r>
      <w:r w:rsidRPr="007B747A">
        <w:rPr>
          <w:i/>
          <w:lang w:val="en-US" w:eastAsia="en-US" w:bidi="en-US"/>
        </w:rPr>
        <w:t xml:space="preserve">scrabble. </w:t>
      </w:r>
      <w:r w:rsidRPr="007B747A">
        <w:rPr>
          <w:i/>
        </w:rPr>
        <w:t>Jednomu z nich - Jirkovi - zazvoní nečekaně telefon. Jirka není rád.</w:t>
      </w:r>
    </w:p>
    <w:p w14:paraId="78035D51" w14:textId="77777777" w:rsidR="00897C25" w:rsidRPr="007B747A" w:rsidRDefault="00020F70" w:rsidP="0029586A">
      <w:pPr>
        <w:pStyle w:val="Zkladntext21"/>
        <w:shd w:val="clear" w:color="auto" w:fill="auto"/>
        <w:spacing w:after="0" w:line="276" w:lineRule="auto"/>
        <w:ind w:left="1900" w:firstLine="1740"/>
        <w:contextualSpacing/>
        <w:jc w:val="left"/>
      </w:pPr>
      <w:r w:rsidRPr="007B747A">
        <w:t>JIRKA</w:t>
      </w:r>
    </w:p>
    <w:p w14:paraId="24DD6D9C" w14:textId="1FA6F323" w:rsidR="0029586A" w:rsidRPr="007B747A" w:rsidRDefault="00020F70" w:rsidP="0029586A">
      <w:pPr>
        <w:pStyle w:val="Zkladntext21"/>
        <w:shd w:val="clear" w:color="auto" w:fill="auto"/>
        <w:spacing w:after="0" w:line="276" w:lineRule="auto"/>
        <w:ind w:left="851" w:right="1620" w:firstLine="0"/>
        <w:contextualSpacing/>
        <w:jc w:val="both"/>
        <w:rPr>
          <w:rStyle w:val="Zkladntext20"/>
        </w:rPr>
      </w:pPr>
      <w:r w:rsidRPr="007B747A">
        <w:t xml:space="preserve">To jsem </w:t>
      </w:r>
      <w:proofErr w:type="spellStart"/>
      <w:r w:rsidRPr="007B747A">
        <w:t>vopravdu</w:t>
      </w:r>
      <w:proofErr w:type="spellEnd"/>
      <w:r w:rsidRPr="007B747A">
        <w:t xml:space="preserve"> </w:t>
      </w:r>
      <w:proofErr w:type="spellStart"/>
      <w:r w:rsidRPr="007B747A">
        <w:t>zvědavej</w:t>
      </w:r>
      <w:proofErr w:type="spellEnd"/>
      <w:r w:rsidRPr="007B747A">
        <w:t xml:space="preserve">, co je za problém, </w:t>
      </w:r>
      <w:proofErr w:type="spellStart"/>
      <w:r w:rsidRPr="007B747A">
        <w:rPr>
          <w:rStyle w:val="Zkladntext20"/>
          <w:u w:val="none"/>
        </w:rPr>
        <w:t>že</w:t>
      </w:r>
      <w:proofErr w:type="spellEnd"/>
      <w:r w:rsidRPr="007B747A">
        <w:rPr>
          <w:rStyle w:val="Zkladntext20"/>
          <w:u w:val="none"/>
        </w:rPr>
        <w:t xml:space="preserve"> mi </w:t>
      </w:r>
      <w:proofErr w:type="spellStart"/>
      <w:r w:rsidRPr="007B747A">
        <w:rPr>
          <w:rStyle w:val="Zkladntext20"/>
          <w:u w:val="none"/>
        </w:rPr>
        <w:t>voláš</w:t>
      </w:r>
      <w:proofErr w:type="spellEnd"/>
      <w:r w:rsidRPr="007B747A">
        <w:rPr>
          <w:rStyle w:val="Zkladntext20"/>
          <w:u w:val="none"/>
        </w:rPr>
        <w:t xml:space="preserve"> v </w:t>
      </w:r>
      <w:proofErr w:type="spellStart"/>
      <w:r w:rsidRPr="007B747A">
        <w:rPr>
          <w:rStyle w:val="Zkladntext20"/>
          <w:u w:val="none"/>
        </w:rPr>
        <w:t>první</w:t>
      </w:r>
      <w:proofErr w:type="spellEnd"/>
      <w:r w:rsidRPr="007B747A">
        <w:rPr>
          <w:rStyle w:val="Zkladntext20"/>
          <w:u w:val="none"/>
        </w:rPr>
        <w:t xml:space="preserve"> </w:t>
      </w:r>
      <w:proofErr w:type="spellStart"/>
      <w:r w:rsidRPr="007B747A">
        <w:rPr>
          <w:rStyle w:val="Zkladntext20"/>
          <w:u w:val="none"/>
        </w:rPr>
        <w:t>minutě</w:t>
      </w:r>
      <w:proofErr w:type="spellEnd"/>
      <w:r w:rsidRPr="007B747A">
        <w:rPr>
          <w:rStyle w:val="Zkladntext20"/>
          <w:u w:val="none"/>
        </w:rPr>
        <w:t xml:space="preserve"> </w:t>
      </w:r>
      <w:proofErr w:type="spellStart"/>
      <w:r w:rsidRPr="007B747A">
        <w:rPr>
          <w:rStyle w:val="Zkladntext20"/>
          <w:u w:val="none"/>
        </w:rPr>
        <w:t>novýho</w:t>
      </w:r>
      <w:proofErr w:type="spellEnd"/>
      <w:r w:rsidRPr="007B747A">
        <w:rPr>
          <w:rStyle w:val="Zkladntext20"/>
          <w:u w:val="none"/>
        </w:rPr>
        <w:t xml:space="preserve"> </w:t>
      </w:r>
      <w:proofErr w:type="spellStart"/>
      <w:r w:rsidRPr="007B747A">
        <w:rPr>
          <w:rStyle w:val="Zkladntext20"/>
          <w:u w:val="none"/>
        </w:rPr>
        <w:t>roku</w:t>
      </w:r>
      <w:proofErr w:type="spellEnd"/>
      <w:r w:rsidRPr="007B747A">
        <w:rPr>
          <w:rStyle w:val="Zkladntext20"/>
          <w:u w:val="none"/>
        </w:rPr>
        <w:t>?</w:t>
      </w:r>
    </w:p>
    <w:p w14:paraId="47014242" w14:textId="77777777" w:rsidR="0029586A" w:rsidRPr="007B747A" w:rsidRDefault="0029586A" w:rsidP="0029586A">
      <w:pPr>
        <w:rPr>
          <w:rStyle w:val="Zkladntext20"/>
          <w:u w:val="none"/>
        </w:rPr>
      </w:pPr>
    </w:p>
    <w:p w14:paraId="3F55F189" w14:textId="2C0C1DB3" w:rsidR="0029586A" w:rsidRPr="007B747A" w:rsidRDefault="0029586A" w:rsidP="0029586A">
      <w:pPr>
        <w:ind w:left="2832" w:firstLine="708"/>
        <w:rPr>
          <w:rStyle w:val="Zkladntext20"/>
          <w:u w:val="none"/>
        </w:rPr>
      </w:pPr>
      <w:r w:rsidRPr="007B747A">
        <w:rPr>
          <w:rStyle w:val="Zkladntext20"/>
          <w:u w:val="none"/>
        </w:rPr>
        <w:t>TECHNIK 2</w:t>
      </w:r>
    </w:p>
    <w:p w14:paraId="40FB6F98" w14:textId="7DBF34A2" w:rsidR="0029586A" w:rsidRPr="007B747A" w:rsidRDefault="0029586A" w:rsidP="0029586A">
      <w:pPr>
        <w:ind w:left="708"/>
        <w:rPr>
          <w:rStyle w:val="Zkladntext20"/>
          <w:u w:val="none"/>
        </w:rPr>
      </w:pPr>
      <w:proofErr w:type="spellStart"/>
      <w:r w:rsidRPr="007B747A">
        <w:rPr>
          <w:rStyle w:val="Zkladntext20"/>
          <w:u w:val="none"/>
        </w:rPr>
        <w:t>Liblice</w:t>
      </w:r>
      <w:proofErr w:type="spellEnd"/>
      <w:r w:rsidRPr="007B747A">
        <w:rPr>
          <w:rStyle w:val="Zkladntext20"/>
          <w:u w:val="none"/>
        </w:rPr>
        <w:t xml:space="preserve"> </w:t>
      </w:r>
      <w:proofErr w:type="spellStart"/>
      <w:r w:rsidRPr="007B747A">
        <w:rPr>
          <w:rStyle w:val="Zkladntext20"/>
          <w:u w:val="none"/>
        </w:rPr>
        <w:t>nevyply</w:t>
      </w:r>
      <w:proofErr w:type="spellEnd"/>
      <w:r w:rsidRPr="007B747A">
        <w:rPr>
          <w:rStyle w:val="Zkladntext20"/>
          <w:u w:val="none"/>
        </w:rPr>
        <w:t>!</w:t>
      </w:r>
    </w:p>
    <w:p w14:paraId="08F5030C" w14:textId="77777777" w:rsidR="0029586A" w:rsidRPr="007B747A" w:rsidRDefault="0029586A" w:rsidP="0029586A">
      <w:pPr>
        <w:rPr>
          <w:rStyle w:val="Zkladntext20"/>
          <w:u w:val="none"/>
        </w:rPr>
      </w:pPr>
    </w:p>
    <w:p w14:paraId="3A829B42" w14:textId="77777777" w:rsidR="0029586A" w:rsidRPr="007B747A" w:rsidRDefault="0029586A" w:rsidP="0029586A">
      <w:pPr>
        <w:ind w:left="2832" w:firstLine="708"/>
        <w:rPr>
          <w:rStyle w:val="Zkladntext20"/>
          <w:u w:val="none"/>
        </w:rPr>
      </w:pPr>
      <w:r w:rsidRPr="007B747A">
        <w:rPr>
          <w:rStyle w:val="Zkladntext20"/>
          <w:u w:val="none"/>
        </w:rPr>
        <w:t>JIRKA</w:t>
      </w:r>
    </w:p>
    <w:p w14:paraId="519D6072" w14:textId="10E9EB4F" w:rsidR="0029586A" w:rsidRPr="007B747A" w:rsidRDefault="0029586A" w:rsidP="0029586A">
      <w:pPr>
        <w:ind w:firstLine="708"/>
        <w:rPr>
          <w:rStyle w:val="Zkladntext20"/>
          <w:u w:val="none"/>
        </w:rPr>
      </w:pPr>
      <w:proofErr w:type="spellStart"/>
      <w:r w:rsidRPr="007B747A">
        <w:rPr>
          <w:rStyle w:val="Zkladntext20"/>
          <w:u w:val="none"/>
        </w:rPr>
        <w:t>Cože</w:t>
      </w:r>
      <w:proofErr w:type="spellEnd"/>
      <w:r w:rsidRPr="007B747A">
        <w:rPr>
          <w:rStyle w:val="Zkladntext20"/>
          <w:u w:val="none"/>
        </w:rPr>
        <w:t>?</w:t>
      </w:r>
    </w:p>
    <w:p w14:paraId="1D89D9BF" w14:textId="77777777" w:rsidR="0029586A" w:rsidRPr="007B747A" w:rsidRDefault="0029586A" w:rsidP="0029586A">
      <w:pPr>
        <w:rPr>
          <w:rStyle w:val="Zkladntext20"/>
          <w:u w:val="none"/>
        </w:rPr>
      </w:pPr>
    </w:p>
    <w:p w14:paraId="4017EC42" w14:textId="5107FCED" w:rsidR="0029586A" w:rsidRPr="007B747A" w:rsidRDefault="0029586A" w:rsidP="0029586A">
      <w:pPr>
        <w:ind w:left="2832" w:firstLine="708"/>
        <w:rPr>
          <w:rStyle w:val="Zkladntext20"/>
          <w:u w:val="none"/>
        </w:rPr>
      </w:pPr>
      <w:r w:rsidRPr="007B747A">
        <w:rPr>
          <w:rStyle w:val="Zkladntext20"/>
          <w:u w:val="none"/>
        </w:rPr>
        <w:t>TECHNIK 2</w:t>
      </w:r>
    </w:p>
    <w:p w14:paraId="4ECB2B5E" w14:textId="2F422F39" w:rsidR="0029586A" w:rsidRPr="007B747A" w:rsidRDefault="0029586A" w:rsidP="0029586A">
      <w:pPr>
        <w:ind w:firstLine="708"/>
        <w:rPr>
          <w:rStyle w:val="Zkladntext20"/>
          <w:u w:val="none"/>
        </w:rPr>
      </w:pPr>
      <w:proofErr w:type="spellStart"/>
      <w:r w:rsidRPr="007B747A">
        <w:rPr>
          <w:rStyle w:val="Zkladntext20"/>
          <w:u w:val="none"/>
        </w:rPr>
        <w:t>Liblice</w:t>
      </w:r>
      <w:proofErr w:type="spellEnd"/>
      <w:r w:rsidRPr="007B747A">
        <w:rPr>
          <w:rStyle w:val="Zkladntext20"/>
          <w:u w:val="none"/>
        </w:rPr>
        <w:t xml:space="preserve"> </w:t>
      </w:r>
      <w:proofErr w:type="spellStart"/>
      <w:r w:rsidRPr="007B747A">
        <w:rPr>
          <w:rStyle w:val="Zkladntext20"/>
          <w:u w:val="none"/>
        </w:rPr>
        <w:t>nevyply</w:t>
      </w:r>
      <w:proofErr w:type="spellEnd"/>
      <w:r w:rsidRPr="007B747A">
        <w:rPr>
          <w:rStyle w:val="Zkladntext20"/>
          <w:u w:val="none"/>
        </w:rPr>
        <w:t>.</w:t>
      </w:r>
    </w:p>
    <w:p w14:paraId="191A6305" w14:textId="77777777" w:rsidR="0029586A" w:rsidRPr="007B747A" w:rsidRDefault="0029586A" w:rsidP="0029586A">
      <w:pPr>
        <w:ind w:firstLine="708"/>
        <w:rPr>
          <w:rStyle w:val="Zkladntext20"/>
          <w:u w:val="none"/>
        </w:rPr>
      </w:pPr>
    </w:p>
    <w:p w14:paraId="61CE9260" w14:textId="77777777" w:rsidR="0029586A" w:rsidRPr="007B747A" w:rsidRDefault="0029586A" w:rsidP="0029586A">
      <w:pPr>
        <w:ind w:left="2832" w:firstLine="708"/>
        <w:rPr>
          <w:rStyle w:val="Zkladntext20"/>
          <w:u w:val="none"/>
        </w:rPr>
      </w:pPr>
      <w:r w:rsidRPr="007B747A">
        <w:rPr>
          <w:rStyle w:val="Zkladntext20"/>
          <w:u w:val="none"/>
        </w:rPr>
        <w:t>JIRKA</w:t>
      </w:r>
    </w:p>
    <w:p w14:paraId="3CFD88FA" w14:textId="2B977C05" w:rsidR="0029586A" w:rsidRPr="007B747A" w:rsidRDefault="0029586A" w:rsidP="0029586A">
      <w:pPr>
        <w:ind w:firstLine="708"/>
        <w:rPr>
          <w:rStyle w:val="Zkladntext20"/>
          <w:u w:val="none"/>
        </w:rPr>
      </w:pPr>
      <w:proofErr w:type="spellStart"/>
      <w:r w:rsidRPr="007B747A">
        <w:rPr>
          <w:rStyle w:val="Zkladntext20"/>
          <w:u w:val="none"/>
        </w:rPr>
        <w:t>Cože</w:t>
      </w:r>
      <w:proofErr w:type="spellEnd"/>
      <w:r w:rsidRPr="007B747A">
        <w:rPr>
          <w:rStyle w:val="Zkladntext20"/>
          <w:u w:val="none"/>
        </w:rPr>
        <w:t>?</w:t>
      </w:r>
    </w:p>
    <w:p w14:paraId="657CAFD1" w14:textId="77777777" w:rsidR="0029586A" w:rsidRPr="007B747A" w:rsidRDefault="0029586A" w:rsidP="0029586A">
      <w:pPr>
        <w:rPr>
          <w:rStyle w:val="Zkladntext20"/>
          <w:u w:val="none"/>
        </w:rPr>
      </w:pPr>
    </w:p>
    <w:p w14:paraId="5BFEE70C" w14:textId="1950639B" w:rsidR="0029586A" w:rsidRPr="007B747A" w:rsidRDefault="0029586A" w:rsidP="0029586A">
      <w:pPr>
        <w:ind w:left="2832" w:firstLine="708"/>
        <w:rPr>
          <w:rStyle w:val="Zkladntext20"/>
          <w:u w:val="none"/>
        </w:rPr>
      </w:pPr>
      <w:r w:rsidRPr="007B747A">
        <w:rPr>
          <w:rStyle w:val="Zkladntext20"/>
          <w:u w:val="none"/>
        </w:rPr>
        <w:t>TECHNIK 2</w:t>
      </w:r>
    </w:p>
    <w:p w14:paraId="4E931EBA" w14:textId="3E7EA03B" w:rsidR="0029586A" w:rsidRPr="007B747A" w:rsidRDefault="0029586A" w:rsidP="0029586A">
      <w:pPr>
        <w:ind w:firstLine="708"/>
        <w:rPr>
          <w:rStyle w:val="Zkladntext20"/>
          <w:u w:val="none"/>
        </w:rPr>
      </w:pPr>
      <w:proofErr w:type="spellStart"/>
      <w:r w:rsidRPr="007B747A">
        <w:rPr>
          <w:rStyle w:val="Zkladntext20"/>
          <w:u w:val="none"/>
        </w:rPr>
        <w:t>Liblice</w:t>
      </w:r>
      <w:proofErr w:type="spellEnd"/>
      <w:r w:rsidRPr="007B747A">
        <w:rPr>
          <w:rStyle w:val="Zkladntext20"/>
          <w:u w:val="none"/>
        </w:rPr>
        <w:t xml:space="preserve"> </w:t>
      </w:r>
      <w:proofErr w:type="spellStart"/>
      <w:r w:rsidRPr="007B747A">
        <w:rPr>
          <w:rStyle w:val="Zkladntext20"/>
          <w:u w:val="none"/>
        </w:rPr>
        <w:t>nevyply</w:t>
      </w:r>
      <w:proofErr w:type="spellEnd"/>
      <w:r w:rsidRPr="007B747A">
        <w:rPr>
          <w:rStyle w:val="Zkladntext20"/>
          <w:u w:val="none"/>
        </w:rPr>
        <w:t>.</w:t>
      </w:r>
    </w:p>
    <w:p w14:paraId="36302EE2" w14:textId="77777777" w:rsidR="0029586A" w:rsidRPr="007B747A" w:rsidRDefault="0029586A" w:rsidP="0029586A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</w:p>
    <w:p w14:paraId="0EAE60B2" w14:textId="36BAC54F" w:rsidR="00897C25" w:rsidRPr="007B747A" w:rsidRDefault="00020F70" w:rsidP="0029586A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  <w:r w:rsidRPr="007B747A">
        <w:t>JIRKA</w:t>
      </w:r>
    </w:p>
    <w:p w14:paraId="52C048E8" w14:textId="77777777" w:rsidR="00897C25" w:rsidRPr="007B747A" w:rsidRDefault="00020F70" w:rsidP="0029586A">
      <w:pPr>
        <w:pStyle w:val="Zkladntext21"/>
        <w:shd w:val="clear" w:color="auto" w:fill="auto"/>
        <w:spacing w:after="209" w:line="276" w:lineRule="auto"/>
        <w:ind w:left="851" w:hanging="65"/>
        <w:contextualSpacing/>
        <w:jc w:val="left"/>
      </w:pPr>
      <w:r w:rsidRPr="007B747A">
        <w:rPr>
          <w:lang w:val="en-US" w:eastAsia="en-US" w:bidi="en-US"/>
        </w:rPr>
        <w:t xml:space="preserve">A </w:t>
      </w:r>
      <w:r w:rsidRPr="007B747A">
        <w:t>ostatn</w:t>
      </w:r>
      <w:r w:rsidR="003C7831" w:rsidRPr="007B747A">
        <w:t>í</w:t>
      </w:r>
      <w:r w:rsidRPr="007B747A">
        <w:t>?</w:t>
      </w:r>
    </w:p>
    <w:p w14:paraId="35B9C79F" w14:textId="77777777" w:rsidR="00897C25" w:rsidRPr="007B747A" w:rsidRDefault="00020F70" w:rsidP="0029586A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  <w:r w:rsidRPr="007B747A">
        <w:t>TECHNIK 2</w:t>
      </w:r>
    </w:p>
    <w:p w14:paraId="7FBE3A9D" w14:textId="5B10000E" w:rsidR="0029586A" w:rsidRPr="007B747A" w:rsidRDefault="0029586A" w:rsidP="0029586A">
      <w:pPr>
        <w:pStyle w:val="Zkladntext21"/>
        <w:shd w:val="clear" w:color="auto" w:fill="auto"/>
        <w:spacing w:after="0" w:line="276" w:lineRule="auto"/>
        <w:ind w:right="1660" w:firstLine="0"/>
        <w:contextualSpacing/>
        <w:jc w:val="left"/>
      </w:pPr>
      <w:r w:rsidRPr="007B747A">
        <w:t xml:space="preserve">     </w:t>
      </w:r>
      <w:r w:rsidR="00020F70" w:rsidRPr="007B747A">
        <w:t>Ostatn</w:t>
      </w:r>
      <w:r w:rsidR="003C7831" w:rsidRPr="007B747A">
        <w:t>í</w:t>
      </w:r>
      <w:r w:rsidR="00020F70" w:rsidRPr="007B747A">
        <w:t xml:space="preserve"> vyply, ale Liblice nevyply.</w:t>
      </w:r>
    </w:p>
    <w:p w14:paraId="5141E7AD" w14:textId="77777777" w:rsidR="0029586A" w:rsidRPr="007B747A" w:rsidRDefault="0029586A" w:rsidP="0029586A">
      <w:pPr>
        <w:pStyle w:val="Zkladntext21"/>
        <w:shd w:val="clear" w:color="auto" w:fill="auto"/>
        <w:spacing w:after="0" w:line="276" w:lineRule="auto"/>
        <w:ind w:left="3660" w:right="1660" w:hanging="2809"/>
        <w:contextualSpacing/>
        <w:jc w:val="left"/>
      </w:pPr>
    </w:p>
    <w:p w14:paraId="332BE259" w14:textId="471E9B44" w:rsidR="00897C25" w:rsidRPr="007B747A" w:rsidRDefault="00020F70" w:rsidP="0029586A">
      <w:pPr>
        <w:pStyle w:val="Zkladntext21"/>
        <w:shd w:val="clear" w:color="auto" w:fill="auto"/>
        <w:spacing w:after="0" w:line="276" w:lineRule="auto"/>
        <w:ind w:left="3660" w:right="1660" w:hanging="2809"/>
        <w:contextualSpacing/>
        <w:jc w:val="left"/>
      </w:pPr>
      <w:r w:rsidRPr="007B747A">
        <w:t xml:space="preserve"> </w:t>
      </w:r>
      <w:r w:rsidR="0029586A" w:rsidRPr="007B747A">
        <w:tab/>
      </w:r>
      <w:r w:rsidRPr="007B747A">
        <w:t>JIRKA</w:t>
      </w:r>
    </w:p>
    <w:p w14:paraId="35974407" w14:textId="190AD8FF" w:rsidR="00897C25" w:rsidRPr="007B747A" w:rsidRDefault="00020F70" w:rsidP="0029586A">
      <w:pPr>
        <w:pStyle w:val="Zkladntext21"/>
        <w:shd w:val="clear" w:color="auto" w:fill="auto"/>
        <w:spacing w:after="180" w:line="276" w:lineRule="auto"/>
        <w:ind w:left="709" w:right="1480" w:firstLine="0"/>
        <w:contextualSpacing/>
        <w:jc w:val="left"/>
      </w:pPr>
      <w:r w:rsidRPr="007B747A">
        <w:t xml:space="preserve">Jak to že </w:t>
      </w:r>
      <w:proofErr w:type="spellStart"/>
      <w:r w:rsidRPr="007B747A">
        <w:t>doprdele</w:t>
      </w:r>
      <w:proofErr w:type="spellEnd"/>
      <w:r w:rsidRPr="007B747A">
        <w:t xml:space="preserve"> nevyply? Co to je za blbost?</w:t>
      </w:r>
    </w:p>
    <w:p w14:paraId="503366E9" w14:textId="77777777" w:rsidR="0029586A" w:rsidRPr="007B747A" w:rsidRDefault="0029586A" w:rsidP="0029586A">
      <w:pPr>
        <w:pStyle w:val="Zkladntext21"/>
        <w:shd w:val="clear" w:color="auto" w:fill="auto"/>
        <w:spacing w:after="180" w:line="276" w:lineRule="auto"/>
        <w:ind w:left="709" w:right="1480" w:firstLine="0"/>
        <w:contextualSpacing/>
        <w:jc w:val="left"/>
      </w:pPr>
    </w:p>
    <w:p w14:paraId="07199644" w14:textId="77777777" w:rsidR="00897C25" w:rsidRPr="007B747A" w:rsidRDefault="00020F70" w:rsidP="0029586A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  <w:r w:rsidRPr="007B747A">
        <w:t>TECHNIK 2</w:t>
      </w:r>
    </w:p>
    <w:p w14:paraId="7BA65A62" w14:textId="77777777" w:rsidR="00897C25" w:rsidRPr="007B747A" w:rsidRDefault="00020F70" w:rsidP="0029586A">
      <w:pPr>
        <w:pStyle w:val="Zkladntext21"/>
        <w:shd w:val="clear" w:color="auto" w:fill="auto"/>
        <w:spacing w:after="199" w:line="276" w:lineRule="auto"/>
        <w:ind w:left="709" w:firstLine="0"/>
        <w:contextualSpacing/>
        <w:jc w:val="left"/>
      </w:pPr>
      <w:r w:rsidRPr="007B747A">
        <w:t>Nevíme.</w:t>
      </w:r>
    </w:p>
    <w:p w14:paraId="2FAAF558" w14:textId="77777777" w:rsidR="004F4549" w:rsidRPr="007B747A" w:rsidRDefault="004F4549" w:rsidP="0029586A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</w:p>
    <w:p w14:paraId="37E65DD5" w14:textId="5B6AEA4A" w:rsidR="00897C25" w:rsidRPr="007B747A" w:rsidRDefault="00020F70" w:rsidP="0029586A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  <w:r w:rsidRPr="007B747A">
        <w:t>JIRKA</w:t>
      </w:r>
    </w:p>
    <w:p w14:paraId="1BAA9484" w14:textId="77777777" w:rsidR="00897C25" w:rsidRPr="007B747A" w:rsidRDefault="00020F70" w:rsidP="00A06C53">
      <w:pPr>
        <w:pStyle w:val="Zkladntext21"/>
        <w:shd w:val="clear" w:color="auto" w:fill="auto"/>
        <w:spacing w:after="209" w:line="276" w:lineRule="auto"/>
        <w:ind w:left="709" w:firstLine="0"/>
        <w:contextualSpacing/>
        <w:jc w:val="left"/>
      </w:pPr>
      <w:r w:rsidRPr="007B747A">
        <w:t>Volali jste tam?</w:t>
      </w:r>
    </w:p>
    <w:p w14:paraId="669FF1D9" w14:textId="77777777" w:rsidR="00A06C53" w:rsidRPr="007B747A" w:rsidRDefault="00A06C53" w:rsidP="0029586A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</w:p>
    <w:p w14:paraId="7A104126" w14:textId="3F3EC888" w:rsidR="00897C25" w:rsidRPr="007B747A" w:rsidRDefault="00020F70" w:rsidP="0029586A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  <w:r w:rsidRPr="007B747A">
        <w:t>TECHNIK 2</w:t>
      </w:r>
    </w:p>
    <w:p w14:paraId="5CA04DA8" w14:textId="77777777" w:rsidR="00897C25" w:rsidRPr="007B747A" w:rsidRDefault="00020F70" w:rsidP="00A06C53">
      <w:pPr>
        <w:pStyle w:val="Zkladntext21"/>
        <w:shd w:val="clear" w:color="auto" w:fill="auto"/>
        <w:spacing w:after="199" w:line="276" w:lineRule="auto"/>
        <w:ind w:left="709" w:firstLine="0"/>
        <w:contextualSpacing/>
        <w:jc w:val="left"/>
      </w:pPr>
      <w:r w:rsidRPr="007B747A">
        <w:t>Jo. Nikdo to nebere.</w:t>
      </w:r>
    </w:p>
    <w:p w14:paraId="6611A651" w14:textId="77777777" w:rsidR="00A06C53" w:rsidRPr="007B747A" w:rsidRDefault="00A06C53">
      <w:pPr>
        <w:pStyle w:val="Zkladntext21"/>
        <w:shd w:val="clear" w:color="auto" w:fill="auto"/>
        <w:spacing w:after="0" w:line="240" w:lineRule="exact"/>
        <w:ind w:left="3660" w:firstLine="0"/>
        <w:jc w:val="left"/>
      </w:pPr>
    </w:p>
    <w:p w14:paraId="0CD013CE" w14:textId="7B64D378" w:rsidR="00897C25" w:rsidRPr="007B747A" w:rsidRDefault="00020F70" w:rsidP="00A06C53">
      <w:pPr>
        <w:pStyle w:val="Zkladntext21"/>
        <w:shd w:val="clear" w:color="auto" w:fill="auto"/>
        <w:spacing w:after="0" w:line="276" w:lineRule="auto"/>
        <w:ind w:left="3660" w:firstLine="0"/>
        <w:jc w:val="left"/>
      </w:pPr>
      <w:r w:rsidRPr="007B747A">
        <w:lastRenderedPageBreak/>
        <w:t>JIRKA</w:t>
      </w:r>
    </w:p>
    <w:p w14:paraId="4C461E89" w14:textId="7F8A10FC" w:rsidR="00A06C53" w:rsidRPr="007B747A" w:rsidRDefault="00A06C53" w:rsidP="00A06C53">
      <w:pPr>
        <w:pStyle w:val="Zkladntext21"/>
        <w:shd w:val="clear" w:color="auto" w:fill="auto"/>
        <w:spacing w:after="0" w:line="276" w:lineRule="auto"/>
        <w:ind w:right="1480" w:firstLine="0"/>
        <w:jc w:val="left"/>
      </w:pPr>
      <w:r w:rsidRPr="007B747A">
        <w:t xml:space="preserve">     </w:t>
      </w:r>
      <w:r w:rsidR="00020F70" w:rsidRPr="007B747A">
        <w:t xml:space="preserve">Takže dál </w:t>
      </w:r>
      <w:proofErr w:type="spellStart"/>
      <w:r w:rsidR="00020F70" w:rsidRPr="007B747A">
        <w:t>vodebíraj</w:t>
      </w:r>
      <w:proofErr w:type="spellEnd"/>
      <w:r w:rsidR="00020F70" w:rsidRPr="007B747A">
        <w:t xml:space="preserve"> elektřinu.... </w:t>
      </w:r>
    </w:p>
    <w:p w14:paraId="72DBEE0C" w14:textId="77777777" w:rsidR="00A06C53" w:rsidRPr="007B747A" w:rsidRDefault="00A06C53" w:rsidP="00A06C53">
      <w:pPr>
        <w:pStyle w:val="Zkladntext21"/>
        <w:shd w:val="clear" w:color="auto" w:fill="auto"/>
        <w:spacing w:after="0" w:line="276" w:lineRule="auto"/>
        <w:ind w:left="3660" w:right="1480" w:hanging="2809"/>
        <w:jc w:val="left"/>
      </w:pPr>
    </w:p>
    <w:p w14:paraId="25947D49" w14:textId="593C2172" w:rsidR="00897C25" w:rsidRPr="007B747A" w:rsidRDefault="00020F70" w:rsidP="00A06C53">
      <w:pPr>
        <w:pStyle w:val="Zkladntext21"/>
        <w:shd w:val="clear" w:color="auto" w:fill="auto"/>
        <w:spacing w:after="0" w:line="276" w:lineRule="auto"/>
        <w:ind w:left="3660" w:right="1480" w:hanging="120"/>
        <w:jc w:val="left"/>
      </w:pPr>
      <w:r w:rsidRPr="007B747A">
        <w:t>TECHNIK 2</w:t>
      </w:r>
    </w:p>
    <w:p w14:paraId="4C971CE1" w14:textId="77777777" w:rsidR="00897C25" w:rsidRPr="007B747A" w:rsidRDefault="00020F70" w:rsidP="00A06C53">
      <w:pPr>
        <w:pStyle w:val="Zkladntext21"/>
        <w:shd w:val="clear" w:color="auto" w:fill="auto"/>
        <w:spacing w:after="199" w:line="240" w:lineRule="exact"/>
        <w:ind w:left="709" w:firstLine="0"/>
        <w:jc w:val="left"/>
      </w:pPr>
      <w:r w:rsidRPr="007B747A">
        <w:t>Asi jo...</w:t>
      </w:r>
    </w:p>
    <w:p w14:paraId="5C3BC8E4" w14:textId="77777777" w:rsidR="00897C25" w:rsidRPr="007B747A" w:rsidRDefault="00020F70" w:rsidP="00A06C53">
      <w:pPr>
        <w:pStyle w:val="Zkladntext21"/>
        <w:shd w:val="clear" w:color="auto" w:fill="auto"/>
        <w:spacing w:after="0" w:line="276" w:lineRule="auto"/>
        <w:ind w:left="3660" w:firstLine="0"/>
        <w:jc w:val="left"/>
      </w:pPr>
      <w:r w:rsidRPr="007B747A">
        <w:t>JIRKA</w:t>
      </w:r>
    </w:p>
    <w:p w14:paraId="7C96B4E8" w14:textId="18EABB6B" w:rsidR="00897C25" w:rsidRPr="007B747A" w:rsidRDefault="00020F70" w:rsidP="00A06C53">
      <w:pPr>
        <w:pStyle w:val="Zkladntext21"/>
        <w:shd w:val="clear" w:color="auto" w:fill="auto"/>
        <w:spacing w:after="180" w:line="276" w:lineRule="auto"/>
        <w:ind w:left="709" w:right="1480" w:firstLine="0"/>
        <w:jc w:val="left"/>
      </w:pPr>
      <w:r w:rsidRPr="007B747A">
        <w:t>To bude průser jako kráva...</w:t>
      </w:r>
      <w:r w:rsidR="00A06C53" w:rsidRPr="007B747A">
        <w:t xml:space="preserve"> </w:t>
      </w:r>
      <w:r w:rsidRPr="007B747A">
        <w:t>není chyba na kontrolních monitorech...?</w:t>
      </w:r>
    </w:p>
    <w:p w14:paraId="3CA71F91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>TECHNIK 2</w:t>
      </w:r>
    </w:p>
    <w:p w14:paraId="7272DE1B" w14:textId="5D430511" w:rsidR="00897C25" w:rsidRPr="007B747A" w:rsidRDefault="00020F70" w:rsidP="00A06C53">
      <w:pPr>
        <w:pStyle w:val="Zkladntext21"/>
        <w:shd w:val="clear" w:color="auto" w:fill="auto"/>
        <w:spacing w:after="180" w:line="276" w:lineRule="auto"/>
        <w:ind w:left="851" w:right="1480" w:firstLine="0"/>
        <w:jc w:val="left"/>
      </w:pPr>
      <w:r w:rsidRPr="007B747A">
        <w:t>Ne, jde to normálně naladit. Mám to dát do hl</w:t>
      </w:r>
      <w:r w:rsidR="004F4549" w:rsidRPr="007B747A">
        <w:t>á</w:t>
      </w:r>
      <w:r w:rsidRPr="007B747A">
        <w:t>šení nebo volat jinam...</w:t>
      </w:r>
    </w:p>
    <w:p w14:paraId="3BBFA93F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>JIRKA</w:t>
      </w:r>
    </w:p>
    <w:p w14:paraId="42CC9E0B" w14:textId="77777777" w:rsidR="00897C25" w:rsidRPr="007B747A" w:rsidRDefault="00020F70">
      <w:pPr>
        <w:pStyle w:val="Zkladntext21"/>
        <w:shd w:val="clear" w:color="auto" w:fill="auto"/>
        <w:spacing w:after="218" w:line="240" w:lineRule="exact"/>
        <w:ind w:left="1920" w:firstLine="0"/>
        <w:jc w:val="left"/>
      </w:pPr>
      <w:r w:rsidRPr="007B747A">
        <w:t>Ne, počkej...</w:t>
      </w:r>
    </w:p>
    <w:p w14:paraId="3ED7E2C3" w14:textId="77777777" w:rsidR="00897C25" w:rsidRPr="007B747A" w:rsidRDefault="00020F70">
      <w:pPr>
        <w:pStyle w:val="Zkladntext21"/>
        <w:shd w:val="clear" w:color="auto" w:fill="auto"/>
        <w:spacing w:after="242" w:line="240" w:lineRule="exact"/>
        <w:ind w:firstLine="0"/>
        <w:jc w:val="left"/>
        <w:rPr>
          <w:i/>
        </w:rPr>
      </w:pPr>
      <w:r w:rsidRPr="007B747A">
        <w:rPr>
          <w:i/>
        </w:rPr>
        <w:t>Zezadu se ozve kamarád.</w:t>
      </w:r>
    </w:p>
    <w:p w14:paraId="7B2339B7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>KAMARÁD</w:t>
      </w:r>
    </w:p>
    <w:p w14:paraId="116A0A62" w14:textId="77777777" w:rsidR="00897C25" w:rsidRPr="007B747A" w:rsidRDefault="00020F70" w:rsidP="00A06C53">
      <w:pPr>
        <w:pStyle w:val="Zkladntext21"/>
        <w:shd w:val="clear" w:color="auto" w:fill="auto"/>
        <w:spacing w:after="180" w:line="276" w:lineRule="auto"/>
        <w:ind w:left="709" w:right="1480" w:firstLine="0"/>
        <w:jc w:val="left"/>
      </w:pPr>
      <w:r w:rsidRPr="007B747A">
        <w:t xml:space="preserve">Jirko, seš na řadě, ale asi je to prohraný, Kamil právě sestavil </w:t>
      </w:r>
      <w:proofErr w:type="spellStart"/>
      <w:r w:rsidRPr="007B747A">
        <w:t>nejneobhospodařovávatelnější</w:t>
      </w:r>
      <w:proofErr w:type="spellEnd"/>
      <w:r w:rsidRPr="007B747A">
        <w:t>...</w:t>
      </w:r>
    </w:p>
    <w:p w14:paraId="2C1D1078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>JIRKA</w:t>
      </w:r>
    </w:p>
    <w:p w14:paraId="720D8E47" w14:textId="7F3DD2CE" w:rsidR="00897C25" w:rsidRPr="007B747A" w:rsidRDefault="00020F70" w:rsidP="00A06C53">
      <w:pPr>
        <w:pStyle w:val="Zkladntext21"/>
        <w:shd w:val="clear" w:color="auto" w:fill="auto"/>
        <w:spacing w:after="180" w:line="276" w:lineRule="auto"/>
        <w:ind w:left="709" w:right="1480" w:firstLine="0"/>
        <w:jc w:val="left"/>
      </w:pPr>
      <w:r w:rsidRPr="007B747A">
        <w:t>Hned jsem tam...</w:t>
      </w:r>
      <w:r w:rsidRPr="007B747A">
        <w:rPr>
          <w:i/>
        </w:rPr>
        <w:t xml:space="preserve">(do telefonu) </w:t>
      </w:r>
      <w:r w:rsidRPr="007B747A">
        <w:t>Hele, sedni do auta a jeď se tam podíva</w:t>
      </w:r>
      <w:r w:rsidR="004F4549" w:rsidRPr="007B747A">
        <w:t>t</w:t>
      </w:r>
      <w:r w:rsidRPr="007B747A">
        <w:t>.</w:t>
      </w:r>
    </w:p>
    <w:p w14:paraId="0D182CF6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>TECHNIK 2</w:t>
      </w:r>
    </w:p>
    <w:p w14:paraId="738193E2" w14:textId="77777777" w:rsidR="00897C25" w:rsidRPr="007B747A" w:rsidRDefault="00020F70" w:rsidP="00A06C53">
      <w:pPr>
        <w:pStyle w:val="Zkladntext21"/>
        <w:shd w:val="clear" w:color="auto" w:fill="auto"/>
        <w:spacing w:after="199" w:line="240" w:lineRule="exact"/>
        <w:ind w:left="709" w:firstLine="0"/>
        <w:jc w:val="left"/>
      </w:pPr>
      <w:r w:rsidRPr="007B747A">
        <w:t>Cože?</w:t>
      </w:r>
    </w:p>
    <w:p w14:paraId="4D133FFC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>JIRKA</w:t>
      </w:r>
    </w:p>
    <w:p w14:paraId="768A7C30" w14:textId="77777777" w:rsidR="00897C25" w:rsidRPr="007B747A" w:rsidRDefault="00020F70" w:rsidP="00A06C53">
      <w:pPr>
        <w:pStyle w:val="Zkladntext21"/>
        <w:shd w:val="clear" w:color="auto" w:fill="auto"/>
        <w:spacing w:after="0" w:line="276" w:lineRule="auto"/>
        <w:ind w:left="709" w:right="1480" w:firstLine="0"/>
        <w:jc w:val="left"/>
      </w:pPr>
      <w:r w:rsidRPr="007B747A">
        <w:t xml:space="preserve">Než </w:t>
      </w:r>
      <w:proofErr w:type="spellStart"/>
      <w:r w:rsidRPr="007B747A">
        <w:t>začnem</w:t>
      </w:r>
      <w:proofErr w:type="spellEnd"/>
      <w:r w:rsidRPr="007B747A">
        <w:t xml:space="preserve"> šířit paniku, musíme zjistit, co se stalo, třeba je to jenom nějaká blbost...</w:t>
      </w:r>
    </w:p>
    <w:p w14:paraId="39CB2EE1" w14:textId="77777777" w:rsidR="003C7831" w:rsidRPr="007B747A" w:rsidRDefault="003C7831">
      <w:pPr>
        <w:pStyle w:val="Zkladntext21"/>
        <w:shd w:val="clear" w:color="auto" w:fill="auto"/>
        <w:spacing w:after="0" w:line="240" w:lineRule="exact"/>
        <w:ind w:left="1920" w:right="1480" w:firstLine="0"/>
        <w:jc w:val="left"/>
      </w:pPr>
    </w:p>
    <w:p w14:paraId="42D247E1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TECHNIK 2</w:t>
      </w:r>
    </w:p>
    <w:p w14:paraId="181C49EC" w14:textId="77777777" w:rsidR="00897C25" w:rsidRPr="007B747A" w:rsidRDefault="00020F70" w:rsidP="00A06C53">
      <w:pPr>
        <w:pStyle w:val="Zkladntext21"/>
        <w:shd w:val="clear" w:color="auto" w:fill="auto"/>
        <w:spacing w:after="199" w:line="240" w:lineRule="exact"/>
        <w:ind w:left="709" w:firstLine="0"/>
        <w:jc w:val="left"/>
      </w:pPr>
      <w:r w:rsidRPr="007B747A">
        <w:t>Jaká?</w:t>
      </w:r>
    </w:p>
    <w:p w14:paraId="104CABA5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JIRKA</w:t>
      </w:r>
    </w:p>
    <w:p w14:paraId="6861824D" w14:textId="751B5C7C" w:rsidR="00897C25" w:rsidRPr="007B747A" w:rsidRDefault="00020F70" w:rsidP="00A06C53">
      <w:pPr>
        <w:pStyle w:val="Zkladntext21"/>
        <w:shd w:val="clear" w:color="auto" w:fill="auto"/>
        <w:spacing w:after="0" w:line="475" w:lineRule="exact"/>
        <w:ind w:left="3544" w:hanging="2835"/>
        <w:jc w:val="left"/>
      </w:pPr>
      <w:proofErr w:type="spellStart"/>
      <w:r w:rsidRPr="007B747A">
        <w:t>Nevim</w:t>
      </w:r>
      <w:proofErr w:type="spellEnd"/>
      <w:r w:rsidRPr="007B747A">
        <w:t>...</w:t>
      </w:r>
      <w:r w:rsidR="00A06C53" w:rsidRPr="007B747A">
        <w:t xml:space="preserve"> </w:t>
      </w:r>
      <w:r w:rsidRPr="007B747A">
        <w:t>třeba...</w:t>
      </w:r>
      <w:r w:rsidR="00A06C53" w:rsidRPr="007B747A">
        <w:t xml:space="preserve"> </w:t>
      </w:r>
      <w:r w:rsidRPr="007B747A">
        <w:t>poškozené relé...</w:t>
      </w:r>
      <w:r w:rsidRPr="007B747A">
        <w:br/>
        <w:t>TECHNIK 2</w:t>
      </w:r>
    </w:p>
    <w:p w14:paraId="7FD0A800" w14:textId="77777777" w:rsidR="00897C25" w:rsidRPr="007B747A" w:rsidRDefault="00020F70" w:rsidP="00A06C53">
      <w:pPr>
        <w:pStyle w:val="Zkladntext21"/>
        <w:shd w:val="clear" w:color="auto" w:fill="auto"/>
        <w:spacing w:after="199" w:line="240" w:lineRule="exact"/>
        <w:ind w:left="709" w:firstLine="0"/>
        <w:jc w:val="left"/>
      </w:pPr>
      <w:r w:rsidRPr="007B747A">
        <w:t>Myslíš celé?</w:t>
      </w:r>
    </w:p>
    <w:p w14:paraId="1609721C" w14:textId="77777777" w:rsidR="00A06C53" w:rsidRPr="007B747A" w:rsidRDefault="00A06C53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</w:p>
    <w:p w14:paraId="0A229101" w14:textId="77777777" w:rsidR="00A06C53" w:rsidRPr="007B747A" w:rsidRDefault="00A06C53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</w:p>
    <w:p w14:paraId="1843DAB2" w14:textId="77777777" w:rsidR="00A06C53" w:rsidRPr="007B747A" w:rsidRDefault="00A06C53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</w:p>
    <w:p w14:paraId="02C9F4A6" w14:textId="56A87957" w:rsidR="00897C25" w:rsidRPr="007B747A" w:rsidRDefault="00020F70" w:rsidP="00A06C53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JIRKA</w:t>
      </w:r>
    </w:p>
    <w:p w14:paraId="18BB4678" w14:textId="77777777" w:rsidR="00897C25" w:rsidRPr="007B747A" w:rsidRDefault="00020F70" w:rsidP="00A06C53">
      <w:pPr>
        <w:pStyle w:val="Zkladntext21"/>
        <w:shd w:val="clear" w:color="auto" w:fill="auto"/>
        <w:spacing w:after="176" w:line="276" w:lineRule="auto"/>
        <w:ind w:left="709" w:right="1340" w:firstLine="0"/>
        <w:jc w:val="left"/>
      </w:pPr>
      <w:r w:rsidRPr="007B747A">
        <w:t xml:space="preserve">Hele, je to 45 minut vod rozhlasu, za chvíli seš zpátky, zjisti, </w:t>
      </w:r>
      <w:proofErr w:type="spellStart"/>
      <w:r w:rsidRPr="007B747A">
        <w:t>vo</w:t>
      </w:r>
      <w:proofErr w:type="spellEnd"/>
      <w:r w:rsidRPr="007B747A">
        <w:t xml:space="preserve"> co jde a hned mi volej...</w:t>
      </w:r>
    </w:p>
    <w:p w14:paraId="638B2BFB" w14:textId="77777777" w:rsidR="00897C25" w:rsidRPr="007B747A" w:rsidRDefault="00020F70" w:rsidP="00A06C53">
      <w:pPr>
        <w:pStyle w:val="Zkladntext21"/>
        <w:shd w:val="clear" w:color="auto" w:fill="auto"/>
        <w:spacing w:after="184" w:line="245" w:lineRule="exact"/>
        <w:ind w:left="709" w:right="3660" w:firstLine="2931"/>
        <w:jc w:val="left"/>
      </w:pPr>
      <w:r w:rsidRPr="007B747A">
        <w:lastRenderedPageBreak/>
        <w:t>TECHNIK 2 Sám tam nejedu...</w:t>
      </w:r>
    </w:p>
    <w:p w14:paraId="6D232A7A" w14:textId="77777777" w:rsidR="00897C25" w:rsidRPr="007B747A" w:rsidRDefault="00020F70" w:rsidP="00A06C53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JIRKA</w:t>
      </w:r>
    </w:p>
    <w:p w14:paraId="7921728B" w14:textId="77777777" w:rsidR="00897C25" w:rsidRPr="007B747A" w:rsidRDefault="00020F70" w:rsidP="00A06C53">
      <w:pPr>
        <w:pStyle w:val="Zkladntext21"/>
        <w:shd w:val="clear" w:color="auto" w:fill="auto"/>
        <w:spacing w:after="209" w:line="276" w:lineRule="auto"/>
        <w:ind w:left="709" w:firstLine="0"/>
        <w:jc w:val="left"/>
      </w:pPr>
      <w:r w:rsidRPr="007B747A">
        <w:t xml:space="preserve">Tak jeďte </w:t>
      </w:r>
      <w:proofErr w:type="spellStart"/>
      <w:r w:rsidRPr="007B747A">
        <w:t>voba</w:t>
      </w:r>
      <w:proofErr w:type="spellEnd"/>
      <w:r w:rsidRPr="007B747A">
        <w:t>...</w:t>
      </w:r>
    </w:p>
    <w:p w14:paraId="133431D0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TECHNIK 2</w:t>
      </w:r>
    </w:p>
    <w:p w14:paraId="5467C104" w14:textId="77777777" w:rsidR="00897C25" w:rsidRPr="007B747A" w:rsidRDefault="00020F70" w:rsidP="00A06C53">
      <w:pPr>
        <w:pStyle w:val="Zkladntext21"/>
        <w:shd w:val="clear" w:color="auto" w:fill="auto"/>
        <w:spacing w:after="199" w:line="240" w:lineRule="exact"/>
        <w:ind w:left="709" w:firstLine="0"/>
        <w:jc w:val="left"/>
      </w:pPr>
      <w:r w:rsidRPr="007B747A">
        <w:t xml:space="preserve">To ale nikdo nebude na </w:t>
      </w:r>
      <w:proofErr w:type="spellStart"/>
      <w:r w:rsidRPr="007B747A">
        <w:t>Velíně</w:t>
      </w:r>
      <w:proofErr w:type="spellEnd"/>
      <w:r w:rsidRPr="007B747A">
        <w:t>...</w:t>
      </w:r>
    </w:p>
    <w:p w14:paraId="2B64A918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JIRKA</w:t>
      </w:r>
    </w:p>
    <w:p w14:paraId="4FB7D41C" w14:textId="77777777" w:rsidR="00897C25" w:rsidRPr="007B747A" w:rsidRDefault="00020F70" w:rsidP="00A06C53">
      <w:pPr>
        <w:pStyle w:val="Zkladntext21"/>
        <w:shd w:val="clear" w:color="auto" w:fill="auto"/>
        <w:spacing w:after="214" w:line="240" w:lineRule="exact"/>
        <w:ind w:left="709" w:firstLine="0"/>
        <w:jc w:val="left"/>
      </w:pPr>
      <w:r w:rsidRPr="007B747A">
        <w:t>Tohle je na mý triko...</w:t>
      </w:r>
    </w:p>
    <w:p w14:paraId="5A512092" w14:textId="77777777" w:rsidR="00897C25" w:rsidRPr="007B747A" w:rsidRDefault="00020F70">
      <w:pPr>
        <w:pStyle w:val="Zkladntext21"/>
        <w:shd w:val="clear" w:color="auto" w:fill="auto"/>
        <w:spacing w:after="242" w:line="240" w:lineRule="exact"/>
        <w:ind w:firstLine="0"/>
        <w:jc w:val="left"/>
        <w:rPr>
          <w:i/>
        </w:rPr>
      </w:pPr>
      <w:r w:rsidRPr="007B747A">
        <w:rPr>
          <w:i/>
        </w:rPr>
        <w:t>Položí telefon.</w:t>
      </w:r>
    </w:p>
    <w:p w14:paraId="755B582E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KAMARÁD</w:t>
      </w:r>
    </w:p>
    <w:p w14:paraId="4C52C011" w14:textId="77777777" w:rsidR="00897C25" w:rsidRPr="007B747A" w:rsidRDefault="00020F70" w:rsidP="00A06C53">
      <w:pPr>
        <w:pStyle w:val="Zkladntext21"/>
        <w:shd w:val="clear" w:color="auto" w:fill="auto"/>
        <w:spacing w:after="180" w:line="276" w:lineRule="auto"/>
        <w:ind w:left="709" w:right="1340" w:firstLine="0"/>
        <w:jc w:val="left"/>
      </w:pPr>
      <w:r w:rsidRPr="007B747A">
        <w:t xml:space="preserve">Dobrý Jirko, klidně si telefonuj, už je to dohraný. Von tam parchant dostal </w:t>
      </w:r>
      <w:proofErr w:type="spellStart"/>
      <w:r w:rsidRPr="007B747A">
        <w:t>nejneobhospodařovávatelnější</w:t>
      </w:r>
      <w:proofErr w:type="spellEnd"/>
      <w:r w:rsidRPr="007B747A">
        <w:t xml:space="preserve"> - mi...</w:t>
      </w:r>
    </w:p>
    <w:p w14:paraId="1D9F209F" w14:textId="77777777" w:rsidR="003C7831" w:rsidRPr="007B747A" w:rsidRDefault="003C7831">
      <w:pPr>
        <w:pStyle w:val="Zkladntext21"/>
        <w:shd w:val="clear" w:color="auto" w:fill="auto"/>
        <w:spacing w:after="180" w:line="240" w:lineRule="exact"/>
        <w:ind w:left="1920" w:right="1340" w:firstLine="0"/>
        <w:jc w:val="left"/>
      </w:pPr>
    </w:p>
    <w:p w14:paraId="7CB3426F" w14:textId="77777777" w:rsidR="00897C25" w:rsidRPr="007B747A" w:rsidRDefault="003C7831" w:rsidP="006E48B3">
      <w:pPr>
        <w:pStyle w:val="Zkladntext21"/>
        <w:shd w:val="clear" w:color="auto" w:fill="auto"/>
        <w:spacing w:after="214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31</w:t>
      </w:r>
      <w:r w:rsidR="00020F70" w:rsidRPr="007B747A">
        <w:rPr>
          <w:b/>
        </w:rPr>
        <w:t>. ROZHLAS. PRAHA. VELÍN. PO PŮLNOCI.</w:t>
      </w:r>
    </w:p>
    <w:p w14:paraId="040891E4" w14:textId="2E194715" w:rsidR="00897C25" w:rsidRPr="007B747A" w:rsidRDefault="00020F70" w:rsidP="006E48B3">
      <w:pPr>
        <w:pStyle w:val="Zkladntext21"/>
        <w:shd w:val="clear" w:color="auto" w:fill="auto"/>
        <w:spacing w:after="205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Technik 2 ukončuje hovor na mobilním telefonu.</w:t>
      </w:r>
    </w:p>
    <w:p w14:paraId="1AC8AE86" w14:textId="77777777" w:rsidR="006E48B3" w:rsidRPr="007B747A" w:rsidRDefault="006E48B3" w:rsidP="006E48B3">
      <w:pPr>
        <w:pStyle w:val="Zkladntext21"/>
        <w:shd w:val="clear" w:color="auto" w:fill="auto"/>
        <w:spacing w:after="205" w:line="276" w:lineRule="auto"/>
        <w:ind w:firstLine="0"/>
        <w:contextualSpacing/>
        <w:jc w:val="left"/>
        <w:rPr>
          <w:i/>
        </w:rPr>
      </w:pPr>
    </w:p>
    <w:p w14:paraId="57D18B27" w14:textId="77777777" w:rsidR="00897C25" w:rsidRPr="007B747A" w:rsidRDefault="00020F70" w:rsidP="006E48B3">
      <w:pPr>
        <w:pStyle w:val="Zkladntext21"/>
        <w:shd w:val="clear" w:color="auto" w:fill="auto"/>
        <w:spacing w:after="184" w:line="245" w:lineRule="exact"/>
        <w:ind w:left="709" w:right="3660" w:firstLine="2931"/>
        <w:jc w:val="left"/>
      </w:pPr>
      <w:r w:rsidRPr="007B747A">
        <w:t>TECHNIK 2 Jedem do Liblic!</w:t>
      </w:r>
    </w:p>
    <w:p w14:paraId="1CD44145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TECHNIK 1</w:t>
      </w:r>
    </w:p>
    <w:p w14:paraId="15D8AF56" w14:textId="77777777" w:rsidR="00897C25" w:rsidRPr="007B747A" w:rsidRDefault="00020F70" w:rsidP="006E48B3">
      <w:pPr>
        <w:pStyle w:val="Zkladntext21"/>
        <w:shd w:val="clear" w:color="auto" w:fill="auto"/>
        <w:spacing w:after="0" w:line="276" w:lineRule="auto"/>
        <w:ind w:left="851" w:right="1340" w:firstLine="0"/>
        <w:jc w:val="left"/>
      </w:pPr>
      <w:r w:rsidRPr="007B747A">
        <w:t>Teď? Ty já mám pocit, že všechny služební auta jsou půjčený...</w:t>
      </w:r>
    </w:p>
    <w:p w14:paraId="34CB43B8" w14:textId="77777777" w:rsidR="003C7831" w:rsidRPr="007B747A" w:rsidRDefault="003C7831">
      <w:pPr>
        <w:pStyle w:val="Zkladntext21"/>
        <w:shd w:val="clear" w:color="auto" w:fill="auto"/>
        <w:spacing w:after="0" w:line="240" w:lineRule="exact"/>
        <w:ind w:left="1920" w:right="1340" w:firstLine="0"/>
        <w:jc w:val="left"/>
      </w:pPr>
    </w:p>
    <w:p w14:paraId="74F1BCA3" w14:textId="1B965ABA" w:rsidR="00897C25" w:rsidRPr="007B747A" w:rsidRDefault="006B052A" w:rsidP="006E48B3">
      <w:pPr>
        <w:pStyle w:val="Zkladntext21"/>
        <w:shd w:val="clear" w:color="auto" w:fill="auto"/>
        <w:spacing w:after="0" w:line="276" w:lineRule="auto"/>
        <w:ind w:firstLine="0"/>
        <w:jc w:val="left"/>
        <w:rPr>
          <w:b/>
        </w:rPr>
      </w:pPr>
      <w:r w:rsidRPr="007B747A">
        <w:rPr>
          <w:b/>
          <w:u w:val="single"/>
        </w:rPr>
        <w:t>POZN.: MOŽNÉ VLOŽIT SCÉNU 34</w:t>
      </w:r>
      <w:r w:rsidRPr="007B747A">
        <w:rPr>
          <w:b/>
        </w:rPr>
        <w:t xml:space="preserve"> </w:t>
      </w:r>
      <w:r w:rsidR="003C7831" w:rsidRPr="007B747A">
        <w:rPr>
          <w:b/>
        </w:rPr>
        <w:t>32</w:t>
      </w:r>
      <w:r w:rsidR="00020F70" w:rsidRPr="007B747A">
        <w:rPr>
          <w:b/>
        </w:rPr>
        <w:t xml:space="preserve">. LIBOVOLNÁ DOMÁCNOST V ČR. </w:t>
      </w:r>
    </w:p>
    <w:p w14:paraId="78DEAE66" w14:textId="77777777" w:rsidR="00897C25" w:rsidRPr="007B747A" w:rsidRDefault="00020F70" w:rsidP="006E48B3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  <w:r w:rsidRPr="007B747A">
        <w:rPr>
          <w:i/>
        </w:rPr>
        <w:t>Posluchačka má v ruce šumící rozhlasový přijímač.</w:t>
      </w:r>
    </w:p>
    <w:p w14:paraId="11D5828F" w14:textId="77777777" w:rsidR="00897C25" w:rsidRPr="007B747A" w:rsidRDefault="00020F70">
      <w:pPr>
        <w:pStyle w:val="Zkladntext21"/>
        <w:shd w:val="clear" w:color="auto" w:fill="auto"/>
        <w:spacing w:after="0" w:line="480" w:lineRule="exact"/>
        <w:ind w:left="1920" w:firstLine="1720"/>
        <w:jc w:val="left"/>
      </w:pPr>
      <w:r w:rsidRPr="007B747A">
        <w:t>POSLUCHAČ</w:t>
      </w:r>
    </w:p>
    <w:p w14:paraId="46FE5308" w14:textId="4F923551" w:rsidR="00897C25" w:rsidRPr="007B747A" w:rsidRDefault="006E48B3" w:rsidP="006E48B3">
      <w:pPr>
        <w:pStyle w:val="Zkladntext21"/>
        <w:shd w:val="clear" w:color="auto" w:fill="auto"/>
        <w:spacing w:after="238" w:line="240" w:lineRule="exact"/>
        <w:ind w:left="1985" w:hanging="1276"/>
        <w:jc w:val="left"/>
      </w:pPr>
      <w:r w:rsidRPr="007B747A">
        <w:t xml:space="preserve"> </w:t>
      </w:r>
      <w:r w:rsidR="00020F70" w:rsidRPr="007B747A">
        <w:t>Vidíš někde to VKV?</w:t>
      </w:r>
    </w:p>
    <w:p w14:paraId="25C444C2" w14:textId="77777777" w:rsidR="00897C25" w:rsidRPr="007B747A" w:rsidRDefault="00020F70" w:rsidP="006E48B3">
      <w:pPr>
        <w:pStyle w:val="Zkladntext21"/>
        <w:shd w:val="clear" w:color="auto" w:fill="auto"/>
        <w:spacing w:after="0" w:line="245" w:lineRule="exact"/>
        <w:ind w:left="851" w:right="3360" w:firstLine="2693"/>
        <w:jc w:val="left"/>
      </w:pPr>
      <w:r w:rsidRPr="007B747A">
        <w:t>POSLUCHAČKA Nevidím nic...</w:t>
      </w:r>
    </w:p>
    <w:p w14:paraId="30799F42" w14:textId="77777777" w:rsidR="006E48B3" w:rsidRPr="007B747A" w:rsidRDefault="006E48B3">
      <w:pPr>
        <w:pStyle w:val="Zkladntext21"/>
        <w:shd w:val="clear" w:color="auto" w:fill="auto"/>
        <w:spacing w:after="0" w:line="240" w:lineRule="exact"/>
        <w:ind w:left="3640" w:firstLine="0"/>
        <w:jc w:val="left"/>
      </w:pPr>
    </w:p>
    <w:p w14:paraId="758E7AB3" w14:textId="28391223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POSLUCHAČ</w:t>
      </w:r>
    </w:p>
    <w:p w14:paraId="76061604" w14:textId="73FA1B00" w:rsidR="00897C25" w:rsidRPr="007B747A" w:rsidRDefault="006E48B3" w:rsidP="006E48B3">
      <w:pPr>
        <w:pStyle w:val="Zkladntext21"/>
        <w:shd w:val="clear" w:color="auto" w:fill="auto"/>
        <w:spacing w:after="182" w:line="240" w:lineRule="exact"/>
        <w:ind w:left="851" w:firstLine="0"/>
        <w:jc w:val="left"/>
      </w:pPr>
      <w:r w:rsidRPr="007B747A">
        <w:t xml:space="preserve">Se v </w:t>
      </w:r>
      <w:r w:rsidR="00020F70" w:rsidRPr="007B747A">
        <w:t>tom rozhlase snad posrali.</w:t>
      </w:r>
    </w:p>
    <w:p w14:paraId="6287945B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POSLUCHAČKA</w:t>
      </w:r>
    </w:p>
    <w:p w14:paraId="06535F79" w14:textId="77777777" w:rsidR="00897C25" w:rsidRPr="007B747A" w:rsidRDefault="00020F70" w:rsidP="006E48B3">
      <w:pPr>
        <w:pStyle w:val="Zkladntext21"/>
        <w:shd w:val="clear" w:color="auto" w:fill="auto"/>
        <w:spacing w:after="162" w:line="240" w:lineRule="exact"/>
        <w:ind w:left="709" w:firstLine="0"/>
        <w:jc w:val="left"/>
      </w:pPr>
      <w:r w:rsidRPr="007B747A">
        <w:t xml:space="preserve">Tak pusť televizi. </w:t>
      </w:r>
      <w:proofErr w:type="spellStart"/>
      <w:r w:rsidRPr="007B747A">
        <w:t>Zatim</w:t>
      </w:r>
      <w:proofErr w:type="spellEnd"/>
      <w:r w:rsidRPr="007B747A">
        <w:t>.</w:t>
      </w:r>
    </w:p>
    <w:p w14:paraId="6DEF12D9" w14:textId="712F4719" w:rsidR="003C7831" w:rsidRPr="007B747A" w:rsidRDefault="00020F70" w:rsidP="00DC25A0">
      <w:pPr>
        <w:pStyle w:val="Zkladntext21"/>
        <w:shd w:val="clear" w:color="auto" w:fill="auto"/>
        <w:spacing w:after="236" w:line="235" w:lineRule="exact"/>
        <w:ind w:firstLine="0"/>
        <w:jc w:val="left"/>
        <w:rPr>
          <w:b/>
          <w:i/>
        </w:rPr>
      </w:pPr>
      <w:r w:rsidRPr="007B747A">
        <w:rPr>
          <w:i/>
        </w:rPr>
        <w:t>Ozve se cvaknutí a místnost rázem zaplní atmosféra silvestrovského televizního veselí.</w:t>
      </w:r>
    </w:p>
    <w:p w14:paraId="07B302D3" w14:textId="77777777" w:rsidR="00897C25" w:rsidRPr="007B747A" w:rsidRDefault="003C7831" w:rsidP="006E48B3">
      <w:pPr>
        <w:pStyle w:val="Zkladntext21"/>
        <w:shd w:val="clear" w:color="auto" w:fill="auto"/>
        <w:spacing w:after="154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33</w:t>
      </w:r>
      <w:r w:rsidR="00020F70" w:rsidRPr="007B747A">
        <w:rPr>
          <w:b/>
        </w:rPr>
        <w:t>. SILNICE NA ČESKÝ BROD. PO PŮLNOCI.</w:t>
      </w:r>
    </w:p>
    <w:p w14:paraId="79801305" w14:textId="6A8BD7DE" w:rsidR="00897C25" w:rsidRPr="007B747A" w:rsidRDefault="00020F70" w:rsidP="006E48B3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</w:pPr>
      <w:r w:rsidRPr="007B747A">
        <w:rPr>
          <w:i/>
        </w:rPr>
        <w:t xml:space="preserve">Technik 1 a Technik 2 jedou ve služební Fábii </w:t>
      </w:r>
      <w:r w:rsidR="004F4549" w:rsidRPr="007B747A">
        <w:rPr>
          <w:i/>
        </w:rPr>
        <w:t>S</w:t>
      </w:r>
      <w:r w:rsidRPr="007B747A">
        <w:rPr>
          <w:i/>
        </w:rPr>
        <w:t>tředočeským krajem, patníky u silnice v pravidelném rytmu lemují silnici. Cesta ubíhá. Fábie netopí</w:t>
      </w:r>
      <w:r w:rsidRPr="007B747A">
        <w:t>.</w:t>
      </w:r>
    </w:p>
    <w:p w14:paraId="0ABD09F3" w14:textId="77777777" w:rsidR="006E48B3" w:rsidRPr="007B747A" w:rsidRDefault="006E48B3" w:rsidP="006E48B3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</w:pPr>
    </w:p>
    <w:p w14:paraId="416693C3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TECHNIK 2</w:t>
      </w:r>
    </w:p>
    <w:p w14:paraId="173F7DE1" w14:textId="23DF2CA5" w:rsidR="00897C25" w:rsidRPr="007B747A" w:rsidRDefault="00020F70" w:rsidP="006E48B3">
      <w:pPr>
        <w:pStyle w:val="Zkladntext21"/>
        <w:shd w:val="clear" w:color="auto" w:fill="auto"/>
        <w:spacing w:after="240" w:line="240" w:lineRule="exact"/>
        <w:ind w:left="709" w:right="1280" w:firstLine="0"/>
        <w:jc w:val="left"/>
      </w:pPr>
      <w:r w:rsidRPr="007B747A">
        <w:t xml:space="preserve">Hele a ty znáš toho </w:t>
      </w:r>
      <w:r w:rsidR="006E48B3" w:rsidRPr="007B747A">
        <w:t>správce</w:t>
      </w:r>
      <w:r w:rsidR="008622D2" w:rsidRPr="007B747A">
        <w:t xml:space="preserve"> </w:t>
      </w:r>
      <w:r w:rsidRPr="007B747A">
        <w:t>v Liblicích?</w:t>
      </w:r>
    </w:p>
    <w:p w14:paraId="79CCD2A3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TECHNIK 1</w:t>
      </w:r>
    </w:p>
    <w:p w14:paraId="41B9B65E" w14:textId="44F786B5" w:rsidR="00897C25" w:rsidRPr="007B747A" w:rsidRDefault="00020F70" w:rsidP="006E48B3">
      <w:pPr>
        <w:pStyle w:val="Zkladntext21"/>
        <w:shd w:val="clear" w:color="auto" w:fill="auto"/>
        <w:spacing w:after="240" w:line="276" w:lineRule="auto"/>
        <w:ind w:left="709" w:right="1280" w:firstLine="0"/>
        <w:jc w:val="left"/>
      </w:pPr>
      <w:r w:rsidRPr="007B747A">
        <w:t xml:space="preserve">Jo, já s ním kdysi </w:t>
      </w:r>
      <w:proofErr w:type="spellStart"/>
      <w:r w:rsidRPr="007B747A">
        <w:t>vobjížděl</w:t>
      </w:r>
      <w:proofErr w:type="spellEnd"/>
      <w:r w:rsidR="006E48B3" w:rsidRPr="007B747A">
        <w:t xml:space="preserve"> autem</w:t>
      </w:r>
      <w:r w:rsidRPr="007B747A">
        <w:t xml:space="preserve"> okolí všech vysílačů a dělal mapy pokrytí</w:t>
      </w:r>
      <w:r w:rsidR="006E48B3" w:rsidRPr="007B747A">
        <w:t>. T</w:t>
      </w:r>
      <w:r w:rsidRPr="007B747A">
        <w:t>o se ještě dělalo ručně!</w:t>
      </w:r>
    </w:p>
    <w:p w14:paraId="0C96176F" w14:textId="77777777" w:rsidR="00897C25" w:rsidRPr="007B747A" w:rsidRDefault="00020F70" w:rsidP="006E48B3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TECHNIK 2</w:t>
      </w:r>
    </w:p>
    <w:p w14:paraId="4D778049" w14:textId="77777777" w:rsidR="006E48B3" w:rsidRPr="007B747A" w:rsidRDefault="00020F70" w:rsidP="006E48B3">
      <w:pPr>
        <w:pStyle w:val="Zkladntext21"/>
        <w:shd w:val="clear" w:color="auto" w:fill="auto"/>
        <w:spacing w:after="0" w:line="276" w:lineRule="auto"/>
        <w:ind w:left="3640" w:right="1280" w:hanging="2789"/>
        <w:contextualSpacing/>
        <w:jc w:val="left"/>
      </w:pPr>
      <w:r w:rsidRPr="007B747A">
        <w:t xml:space="preserve">Tak za ním asi půjdeš nejdřív ty, ne? </w:t>
      </w:r>
    </w:p>
    <w:p w14:paraId="750DA449" w14:textId="72DAC2FE" w:rsidR="00897C25" w:rsidRPr="007B747A" w:rsidRDefault="00020F70" w:rsidP="006E48B3">
      <w:pPr>
        <w:pStyle w:val="Zkladntext21"/>
        <w:shd w:val="clear" w:color="auto" w:fill="auto"/>
        <w:spacing w:after="0" w:line="475" w:lineRule="exact"/>
        <w:ind w:left="3640" w:right="1280" w:hanging="100"/>
        <w:jc w:val="left"/>
      </w:pPr>
      <w:r w:rsidRPr="007B747A">
        <w:t>TECHNIK 1</w:t>
      </w:r>
    </w:p>
    <w:p w14:paraId="27646FBE" w14:textId="6E672D6B" w:rsidR="00897C25" w:rsidRPr="007B747A" w:rsidRDefault="00020F70" w:rsidP="006E48B3">
      <w:pPr>
        <w:pStyle w:val="Zkladntext21"/>
        <w:shd w:val="clear" w:color="auto" w:fill="auto"/>
        <w:spacing w:after="240" w:line="240" w:lineRule="exact"/>
        <w:ind w:left="851" w:right="1280" w:firstLine="0"/>
        <w:jc w:val="left"/>
      </w:pPr>
      <w:r w:rsidRPr="007B747A">
        <w:t xml:space="preserve">Jedem tam </w:t>
      </w:r>
      <w:proofErr w:type="spellStart"/>
      <w:r w:rsidRPr="007B747A">
        <w:t>voba</w:t>
      </w:r>
      <w:proofErr w:type="spellEnd"/>
      <w:r w:rsidRPr="007B747A">
        <w:t>... hele není se čeho bát...</w:t>
      </w:r>
    </w:p>
    <w:p w14:paraId="531FA32A" w14:textId="77777777" w:rsidR="00897C25" w:rsidRPr="007B747A" w:rsidRDefault="00020F70">
      <w:pPr>
        <w:pStyle w:val="Zkladntext21"/>
        <w:shd w:val="clear" w:color="auto" w:fill="auto"/>
        <w:spacing w:after="149" w:line="240" w:lineRule="exact"/>
        <w:ind w:firstLine="0"/>
        <w:jc w:val="left"/>
      </w:pPr>
      <w:r w:rsidRPr="007B747A">
        <w:rPr>
          <w:i/>
        </w:rPr>
        <w:t>Technik 2 pokývne hlavou</w:t>
      </w:r>
      <w:r w:rsidRPr="007B747A">
        <w:t>.</w:t>
      </w:r>
    </w:p>
    <w:p w14:paraId="7FC3659C" w14:textId="79D47D7A" w:rsidR="00897C25" w:rsidRPr="007B747A" w:rsidRDefault="00020F70" w:rsidP="006E48B3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 xml:space="preserve">TECHNIK 1 </w:t>
      </w:r>
    </w:p>
    <w:p w14:paraId="061E0C55" w14:textId="77777777" w:rsidR="00897C25" w:rsidRPr="007B747A" w:rsidRDefault="00020F70" w:rsidP="006E48B3">
      <w:pPr>
        <w:pStyle w:val="Zkladntext21"/>
        <w:shd w:val="clear" w:color="auto" w:fill="auto"/>
        <w:spacing w:after="0" w:line="276" w:lineRule="auto"/>
        <w:ind w:left="1920" w:firstLine="0"/>
        <w:jc w:val="left"/>
        <w:rPr>
          <w:lang w:val="en-US" w:eastAsia="en-US" w:bidi="en-US"/>
        </w:rPr>
      </w:pPr>
      <w:r w:rsidRPr="007B747A">
        <w:rPr>
          <w:lang w:val="en-US" w:eastAsia="en-US" w:bidi="en-US"/>
        </w:rPr>
        <w:t>...</w:t>
      </w:r>
      <w:r w:rsidRPr="007B747A">
        <w:t xml:space="preserve">třeba </w:t>
      </w:r>
      <w:r w:rsidRPr="007B747A">
        <w:rPr>
          <w:lang w:val="en-US" w:eastAsia="en-US" w:bidi="en-US"/>
        </w:rPr>
        <w:t xml:space="preserve">je </w:t>
      </w:r>
      <w:proofErr w:type="spellStart"/>
      <w:r w:rsidRPr="007B747A">
        <w:rPr>
          <w:lang w:val="en-US" w:eastAsia="en-US" w:bidi="en-US"/>
        </w:rPr>
        <w:t>fakt</w:t>
      </w:r>
      <w:proofErr w:type="spellEnd"/>
      <w:r w:rsidRPr="007B747A">
        <w:rPr>
          <w:lang w:val="en-US" w:eastAsia="en-US" w:bidi="en-US"/>
        </w:rPr>
        <w:t xml:space="preserve"> </w:t>
      </w:r>
      <w:proofErr w:type="spellStart"/>
      <w:r w:rsidRPr="007B747A">
        <w:rPr>
          <w:lang w:val="en-US" w:eastAsia="en-US" w:bidi="en-US"/>
        </w:rPr>
        <w:t>mrtvej</w:t>
      </w:r>
      <w:proofErr w:type="spellEnd"/>
      <w:r w:rsidRPr="007B747A">
        <w:rPr>
          <w:lang w:val="en-US" w:eastAsia="en-US" w:bidi="en-US"/>
        </w:rPr>
        <w:t>...</w:t>
      </w:r>
    </w:p>
    <w:p w14:paraId="49CBD9B1" w14:textId="77777777" w:rsidR="003C7831" w:rsidRPr="007B747A" w:rsidRDefault="003C7831">
      <w:pPr>
        <w:pStyle w:val="Zkladntext21"/>
        <w:shd w:val="clear" w:color="auto" w:fill="auto"/>
        <w:spacing w:after="0" w:line="480" w:lineRule="exact"/>
        <w:ind w:left="1920" w:firstLine="0"/>
        <w:jc w:val="left"/>
      </w:pPr>
    </w:p>
    <w:p w14:paraId="2C6B39B6" w14:textId="1E8435F7" w:rsidR="00897C25" w:rsidRPr="007B747A" w:rsidRDefault="00FA7CB3" w:rsidP="006E48B3">
      <w:pPr>
        <w:pStyle w:val="Zkladntext21"/>
        <w:shd w:val="clear" w:color="auto" w:fill="auto"/>
        <w:spacing w:after="0" w:line="276" w:lineRule="auto"/>
        <w:ind w:firstLine="0"/>
        <w:jc w:val="left"/>
      </w:pPr>
      <w:r w:rsidRPr="007B747A">
        <w:rPr>
          <w:b/>
        </w:rPr>
        <w:t>34</w:t>
      </w:r>
      <w:r w:rsidR="00020F70" w:rsidRPr="007B747A">
        <w:rPr>
          <w:b/>
        </w:rPr>
        <w:t>. ROZHLAS. STUDIO</w:t>
      </w:r>
      <w:r w:rsidR="006E48B3" w:rsidRPr="007B747A">
        <w:rPr>
          <w:b/>
        </w:rPr>
        <w:t xml:space="preserve"> 1</w:t>
      </w:r>
      <w:r w:rsidR="00020F70" w:rsidRPr="007B747A">
        <w:rPr>
          <w:b/>
        </w:rPr>
        <w:t>. PO PŮLNOCI</w:t>
      </w:r>
      <w:r w:rsidR="00020F70" w:rsidRPr="007B747A">
        <w:t>.</w:t>
      </w:r>
    </w:p>
    <w:p w14:paraId="7CE01577" w14:textId="090D52A0" w:rsidR="00FA7CB3" w:rsidRPr="007B747A" w:rsidRDefault="00020F70" w:rsidP="006E48B3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  <w:r w:rsidRPr="007B747A">
        <w:rPr>
          <w:i/>
        </w:rPr>
        <w:t>Ve studiu Českého rozhlasu skončilo silvestrovské vysílání.</w:t>
      </w:r>
    </w:p>
    <w:p w14:paraId="5F27866F" w14:textId="77777777" w:rsidR="006E48B3" w:rsidRPr="007B747A" w:rsidRDefault="006E48B3" w:rsidP="006E48B3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</w:p>
    <w:p w14:paraId="3BA481AC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MODERÁTOR</w:t>
      </w:r>
    </w:p>
    <w:p w14:paraId="3A7B687F" w14:textId="1F936701" w:rsidR="00FA7CB3" w:rsidRPr="007B747A" w:rsidRDefault="00020F70" w:rsidP="004F4549">
      <w:pPr>
        <w:pStyle w:val="Zkladntext21"/>
        <w:shd w:val="clear" w:color="auto" w:fill="auto"/>
        <w:spacing w:after="240" w:line="276" w:lineRule="auto"/>
        <w:ind w:left="851" w:right="1280" w:firstLine="0"/>
        <w:jc w:val="left"/>
      </w:pPr>
      <w:r w:rsidRPr="007B747A">
        <w:t xml:space="preserve">Přátelé, jestli nespěcháte, zůstaňte tady s námi ještě chvíli, </w:t>
      </w:r>
      <w:proofErr w:type="spellStart"/>
      <w:r w:rsidRPr="007B747A">
        <w:t>bohemky</w:t>
      </w:r>
      <w:proofErr w:type="spellEnd"/>
      <w:r w:rsidRPr="007B747A">
        <w:t xml:space="preserve"> je dost a je na účet </w:t>
      </w:r>
      <w:r w:rsidR="004F4549" w:rsidRPr="007B747A">
        <w:t>R</w:t>
      </w:r>
      <w:r w:rsidRPr="007B747A">
        <w:t xml:space="preserve">ozhlasu - za chvíli se sem začnou stahovat lidé z jiných studií, my máme takovou hezkou tradici, že se potom jdeme podívat na střechu, </w:t>
      </w:r>
      <w:r w:rsidR="004F4549" w:rsidRPr="007B747A">
        <w:t>tam</w:t>
      </w:r>
      <w:r w:rsidRPr="007B747A">
        <w:t xml:space="preserve"> je krásný výhled z budovy rozhlasu a koukáme na ty krásný ohňostroje nad Prahou...</w:t>
      </w:r>
    </w:p>
    <w:p w14:paraId="502A29DF" w14:textId="00AE3EDA" w:rsidR="00FA7CB3" w:rsidRPr="007B747A" w:rsidRDefault="00FA7CB3" w:rsidP="006E48B3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35</w:t>
      </w:r>
      <w:r w:rsidR="00020F70" w:rsidRPr="007B747A">
        <w:rPr>
          <w:b/>
        </w:rPr>
        <w:t>. LIBLICE. KULTURNÍ SÁL. PO PŮLNOCI.</w:t>
      </w:r>
    </w:p>
    <w:p w14:paraId="7C952919" w14:textId="63C5EBB5" w:rsidR="00897C25" w:rsidRPr="007B747A" w:rsidRDefault="00020F70" w:rsidP="006E48B3">
      <w:pPr>
        <w:pStyle w:val="Zkladntext21"/>
        <w:shd w:val="clear" w:color="auto" w:fill="auto"/>
        <w:spacing w:after="244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V kulturním sále je zábava za vrcholem. Někteří lidé odcházejí domů, jiní se štosují u baru.</w:t>
      </w:r>
    </w:p>
    <w:p w14:paraId="3AF05C44" w14:textId="77777777" w:rsidR="006E48B3" w:rsidRPr="007B747A" w:rsidRDefault="006E48B3" w:rsidP="006E48B3">
      <w:pPr>
        <w:pStyle w:val="Zkladntext21"/>
        <w:shd w:val="clear" w:color="auto" w:fill="auto"/>
        <w:spacing w:after="244" w:line="276" w:lineRule="auto"/>
        <w:ind w:firstLine="0"/>
        <w:contextualSpacing/>
        <w:jc w:val="left"/>
        <w:rPr>
          <w:i/>
        </w:rPr>
      </w:pPr>
    </w:p>
    <w:p w14:paraId="0156A32A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HOSTINSKÁ</w:t>
      </w:r>
    </w:p>
    <w:p w14:paraId="73BE3821" w14:textId="77777777" w:rsidR="00897C25" w:rsidRPr="007B747A" w:rsidRDefault="00020F70" w:rsidP="006E48B3">
      <w:pPr>
        <w:pStyle w:val="Zkladntext21"/>
        <w:shd w:val="clear" w:color="auto" w:fill="auto"/>
        <w:spacing w:after="182" w:line="240" w:lineRule="exact"/>
        <w:ind w:left="851" w:firstLine="0"/>
        <w:jc w:val="left"/>
      </w:pPr>
      <w:r w:rsidRPr="007B747A">
        <w:t>Ti říkám, že to musíš zaplatit...</w:t>
      </w:r>
    </w:p>
    <w:p w14:paraId="637C3AD4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OBČAN</w:t>
      </w:r>
    </w:p>
    <w:p w14:paraId="2FE9D186" w14:textId="77777777" w:rsidR="00897C25" w:rsidRPr="007B747A" w:rsidRDefault="00020F70" w:rsidP="006E48B3">
      <w:pPr>
        <w:pStyle w:val="Zkladntext21"/>
        <w:shd w:val="clear" w:color="auto" w:fill="auto"/>
        <w:spacing w:after="240" w:line="240" w:lineRule="exact"/>
        <w:ind w:left="709" w:right="1440" w:firstLine="0"/>
        <w:jc w:val="left"/>
      </w:pPr>
      <w:r w:rsidRPr="007B747A">
        <w:t xml:space="preserve">Starosta říkal, že to je na obec, jako </w:t>
      </w:r>
      <w:proofErr w:type="spellStart"/>
      <w:r w:rsidRPr="007B747A">
        <w:t>každej</w:t>
      </w:r>
      <w:proofErr w:type="spellEnd"/>
      <w:r w:rsidRPr="007B747A">
        <w:t xml:space="preserve"> rok...</w:t>
      </w:r>
    </w:p>
    <w:p w14:paraId="3817DAD8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HOSTINSKÁ</w:t>
      </w:r>
    </w:p>
    <w:p w14:paraId="06337028" w14:textId="77777777" w:rsidR="00897C25" w:rsidRPr="007B747A" w:rsidRDefault="00020F70" w:rsidP="006E48B3">
      <w:pPr>
        <w:pStyle w:val="Zkladntext21"/>
        <w:shd w:val="clear" w:color="auto" w:fill="auto"/>
        <w:spacing w:after="182" w:line="240" w:lineRule="exact"/>
        <w:ind w:left="709" w:firstLine="0"/>
        <w:jc w:val="left"/>
      </w:pPr>
      <w:r w:rsidRPr="007B747A">
        <w:t>Jo, ale do půlnoci!</w:t>
      </w:r>
    </w:p>
    <w:p w14:paraId="7E626048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OBČAN</w:t>
      </w:r>
    </w:p>
    <w:p w14:paraId="74997708" w14:textId="013C6D70" w:rsidR="00FA7CB3" w:rsidRPr="007B747A" w:rsidRDefault="00020F70" w:rsidP="004F4549">
      <w:pPr>
        <w:pStyle w:val="Zkladntext21"/>
        <w:shd w:val="clear" w:color="auto" w:fill="auto"/>
        <w:spacing w:after="240" w:line="240" w:lineRule="exact"/>
        <w:ind w:left="709" w:right="956" w:firstLine="0"/>
        <w:jc w:val="left"/>
      </w:pPr>
      <w:r w:rsidRPr="007B747A">
        <w:t>Bože můj</w:t>
      </w:r>
      <w:r w:rsidR="006E48B3" w:rsidRPr="007B747A">
        <w:t>,</w:t>
      </w:r>
      <w:r w:rsidRPr="007B747A">
        <w:t xml:space="preserve"> tak si </w:t>
      </w:r>
      <w:proofErr w:type="spellStart"/>
      <w:r w:rsidRPr="007B747A">
        <w:t>přeřiď</w:t>
      </w:r>
      <w:proofErr w:type="spellEnd"/>
      <w:r w:rsidRPr="007B747A">
        <w:t xml:space="preserve"> hodinky, píčo...</w:t>
      </w:r>
      <w:r w:rsidR="006E48B3" w:rsidRPr="007B747A">
        <w:rPr>
          <w:i/>
        </w:rPr>
        <w:t>(</w:t>
      </w:r>
      <w:proofErr w:type="spellStart"/>
      <w:r w:rsidR="006E48B3" w:rsidRPr="007B747A">
        <w:rPr>
          <w:i/>
        </w:rPr>
        <w:t>úúúú</w:t>
      </w:r>
      <w:proofErr w:type="spellEnd"/>
      <w:r w:rsidR="006E48B3" w:rsidRPr="007B747A">
        <w:rPr>
          <w:i/>
        </w:rPr>
        <w:t>)</w:t>
      </w:r>
      <w:r w:rsidRPr="007B747A">
        <w:t xml:space="preserve"> </w:t>
      </w:r>
    </w:p>
    <w:p w14:paraId="3E7860D9" w14:textId="77777777" w:rsidR="00FA7CB3" w:rsidRPr="007B747A" w:rsidRDefault="00FA7CB3">
      <w:pPr>
        <w:pStyle w:val="Zkladntext21"/>
        <w:shd w:val="clear" w:color="auto" w:fill="auto"/>
        <w:spacing w:after="240" w:line="240" w:lineRule="exact"/>
        <w:ind w:left="1920" w:right="1440" w:firstLine="0"/>
        <w:jc w:val="left"/>
      </w:pPr>
    </w:p>
    <w:p w14:paraId="2B2830E3" w14:textId="77777777" w:rsidR="00897C25" w:rsidRPr="007B747A" w:rsidRDefault="00FA7CB3">
      <w:pPr>
        <w:pStyle w:val="Zkladntext21"/>
        <w:shd w:val="clear" w:color="auto" w:fill="auto"/>
        <w:spacing w:after="158" w:line="240" w:lineRule="exact"/>
        <w:ind w:firstLine="0"/>
        <w:jc w:val="left"/>
        <w:rPr>
          <w:b/>
        </w:rPr>
      </w:pPr>
      <w:r w:rsidRPr="007B747A">
        <w:rPr>
          <w:b/>
        </w:rPr>
        <w:t>36</w:t>
      </w:r>
      <w:r w:rsidR="00020F70" w:rsidRPr="007B747A">
        <w:rPr>
          <w:b/>
        </w:rPr>
        <w:t>. LIBLICE. VYSÍLAČ. PO PŮLNOCI.</w:t>
      </w:r>
    </w:p>
    <w:p w14:paraId="3FE835F4" w14:textId="77777777" w:rsidR="00897C25" w:rsidRPr="007B747A" w:rsidRDefault="00020F70" w:rsidP="00D03451">
      <w:pPr>
        <w:pStyle w:val="Zkladntext21"/>
        <w:shd w:val="clear" w:color="auto" w:fill="auto"/>
        <w:spacing w:after="240" w:line="276" w:lineRule="auto"/>
        <w:ind w:right="1000" w:firstLine="0"/>
        <w:contextualSpacing/>
        <w:jc w:val="left"/>
        <w:rPr>
          <w:i/>
        </w:rPr>
      </w:pPr>
      <w:r w:rsidRPr="007B747A">
        <w:rPr>
          <w:i/>
        </w:rPr>
        <w:t xml:space="preserve">Služební Fabie stojí přímo před plotem, ve kterém je </w:t>
      </w:r>
      <w:r w:rsidR="00FA7CB3" w:rsidRPr="007B747A">
        <w:rPr>
          <w:i/>
        </w:rPr>
        <w:t xml:space="preserve">branka </w:t>
      </w:r>
      <w:r w:rsidRPr="007B747A">
        <w:rPr>
          <w:i/>
        </w:rPr>
        <w:t>a na brance cedule "Vysílač Liblice. Zákaz vstupu.”</w:t>
      </w:r>
      <w:r w:rsidR="00FA7CB3" w:rsidRPr="007B747A">
        <w:rPr>
          <w:i/>
        </w:rPr>
        <w:t xml:space="preserve"> (Klika)</w:t>
      </w:r>
    </w:p>
    <w:p w14:paraId="4A6AA20A" w14:textId="77777777" w:rsidR="00897C25" w:rsidRPr="007B747A" w:rsidRDefault="00020F70" w:rsidP="00D03451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TECHNIK 2</w:t>
      </w:r>
    </w:p>
    <w:p w14:paraId="77D72FA6" w14:textId="5A9E8F5D" w:rsidR="00897C25" w:rsidRPr="007B747A" w:rsidRDefault="00020F70" w:rsidP="00D03451">
      <w:pPr>
        <w:pStyle w:val="Zkladntext21"/>
        <w:shd w:val="clear" w:color="auto" w:fill="auto"/>
        <w:spacing w:after="149" w:line="276" w:lineRule="auto"/>
        <w:ind w:left="851" w:firstLine="0"/>
        <w:contextualSpacing/>
        <w:jc w:val="left"/>
      </w:pPr>
      <w:r w:rsidRPr="007B747A">
        <w:t xml:space="preserve">Branka je </w:t>
      </w:r>
      <w:proofErr w:type="spellStart"/>
      <w:r w:rsidRPr="007B747A">
        <w:t>vodemčená</w:t>
      </w:r>
      <w:proofErr w:type="spellEnd"/>
      <w:r w:rsidRPr="007B747A">
        <w:t>...</w:t>
      </w:r>
    </w:p>
    <w:p w14:paraId="0FEEC638" w14:textId="77777777" w:rsidR="00D03451" w:rsidRPr="007B747A" w:rsidRDefault="00D03451" w:rsidP="00D03451">
      <w:pPr>
        <w:pStyle w:val="Zkladntext21"/>
        <w:shd w:val="clear" w:color="auto" w:fill="auto"/>
        <w:spacing w:after="149" w:line="276" w:lineRule="auto"/>
        <w:ind w:left="851" w:firstLine="0"/>
        <w:contextualSpacing/>
        <w:jc w:val="left"/>
      </w:pPr>
    </w:p>
    <w:p w14:paraId="154BE13A" w14:textId="77777777" w:rsidR="00897C25" w:rsidRPr="007B747A" w:rsidRDefault="00020F70" w:rsidP="00D03451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TECHNIK 1</w:t>
      </w:r>
    </w:p>
    <w:p w14:paraId="1B0C3388" w14:textId="38206B7E" w:rsidR="00897C25" w:rsidRPr="007B747A" w:rsidRDefault="00020F70" w:rsidP="00D03451">
      <w:pPr>
        <w:pStyle w:val="Zkladntext21"/>
        <w:shd w:val="clear" w:color="auto" w:fill="auto"/>
        <w:spacing w:after="240" w:line="276" w:lineRule="auto"/>
        <w:ind w:left="851" w:right="1387" w:firstLine="0"/>
        <w:contextualSpacing/>
        <w:jc w:val="left"/>
      </w:pPr>
      <w:r w:rsidRPr="007B747A">
        <w:t xml:space="preserve">No, tak </w:t>
      </w:r>
      <w:proofErr w:type="spellStart"/>
      <w:r w:rsidRPr="007B747A">
        <w:t>jdem</w:t>
      </w:r>
      <w:proofErr w:type="spellEnd"/>
      <w:r w:rsidRPr="007B747A">
        <w:t xml:space="preserve">. </w:t>
      </w:r>
      <w:r w:rsidRPr="007B747A">
        <w:rPr>
          <w:i/>
        </w:rPr>
        <w:t>(kroky)</w:t>
      </w:r>
      <w:r w:rsidRPr="007B747A">
        <w:t xml:space="preserve"> To je tak krásná noc když není ten </w:t>
      </w:r>
      <w:proofErr w:type="spellStart"/>
      <w:r w:rsidRPr="007B747A">
        <w:t>světel</w:t>
      </w:r>
      <w:r w:rsidR="00D03451" w:rsidRPr="007B747A">
        <w:t>n</w:t>
      </w:r>
      <w:r w:rsidRPr="007B747A">
        <w:t>ej</w:t>
      </w:r>
      <w:proofErr w:type="spellEnd"/>
      <w:r w:rsidRPr="007B747A">
        <w:t xml:space="preserve"> </w:t>
      </w:r>
      <w:proofErr w:type="spellStart"/>
      <w:r w:rsidRPr="007B747A">
        <w:t>pražskej</w:t>
      </w:r>
      <w:proofErr w:type="spellEnd"/>
      <w:r w:rsidRPr="007B747A">
        <w:t xml:space="preserve"> smog...</w:t>
      </w:r>
      <w:r w:rsidR="00D03451" w:rsidRPr="007B747A">
        <w:t xml:space="preserve"> </w:t>
      </w:r>
      <w:r w:rsidRPr="007B747A">
        <w:t>nádhera...</w:t>
      </w:r>
    </w:p>
    <w:p w14:paraId="4EC89B83" w14:textId="77777777" w:rsidR="00D03451" w:rsidRPr="007B747A" w:rsidRDefault="00D03451" w:rsidP="00D03451">
      <w:pPr>
        <w:pStyle w:val="Zkladntext21"/>
        <w:shd w:val="clear" w:color="auto" w:fill="auto"/>
        <w:spacing w:after="240" w:line="276" w:lineRule="auto"/>
        <w:ind w:left="851" w:right="1387" w:firstLine="0"/>
        <w:contextualSpacing/>
        <w:jc w:val="left"/>
      </w:pPr>
    </w:p>
    <w:p w14:paraId="3E21AA7E" w14:textId="77777777" w:rsidR="00897C25" w:rsidRPr="007B747A" w:rsidRDefault="00020F70" w:rsidP="00D03451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TECHNIK 2</w:t>
      </w:r>
    </w:p>
    <w:p w14:paraId="2C96858E" w14:textId="24109828" w:rsidR="00897C25" w:rsidRPr="007B747A" w:rsidRDefault="00020F70" w:rsidP="00D03451">
      <w:pPr>
        <w:pStyle w:val="Zkladntext21"/>
        <w:shd w:val="clear" w:color="auto" w:fill="auto"/>
        <w:spacing w:after="149" w:line="276" w:lineRule="auto"/>
        <w:ind w:left="851" w:firstLine="0"/>
        <w:contextualSpacing/>
        <w:jc w:val="left"/>
      </w:pPr>
      <w:r w:rsidRPr="007B747A">
        <w:t>Má to tady hezky upravený...</w:t>
      </w:r>
    </w:p>
    <w:p w14:paraId="2BA9FA7E" w14:textId="77777777" w:rsidR="00D03451" w:rsidRPr="007B747A" w:rsidRDefault="00D03451" w:rsidP="00D03451">
      <w:pPr>
        <w:pStyle w:val="Zkladntext21"/>
        <w:shd w:val="clear" w:color="auto" w:fill="auto"/>
        <w:spacing w:after="149" w:line="276" w:lineRule="auto"/>
        <w:ind w:left="851" w:firstLine="0"/>
        <w:contextualSpacing/>
        <w:jc w:val="left"/>
      </w:pPr>
    </w:p>
    <w:p w14:paraId="258E7400" w14:textId="77777777" w:rsidR="00897C25" w:rsidRPr="007B747A" w:rsidRDefault="00020F70" w:rsidP="00D03451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TECHNIK 1</w:t>
      </w:r>
    </w:p>
    <w:p w14:paraId="6504EE8D" w14:textId="555872F3" w:rsidR="00897C25" w:rsidRPr="007B747A" w:rsidRDefault="00020F70" w:rsidP="00D03451">
      <w:pPr>
        <w:pStyle w:val="Zkladntext21"/>
        <w:shd w:val="clear" w:color="auto" w:fill="auto"/>
        <w:spacing w:after="240" w:line="276" w:lineRule="auto"/>
        <w:ind w:left="851" w:right="1440" w:firstLine="0"/>
        <w:contextualSpacing/>
        <w:jc w:val="left"/>
      </w:pPr>
      <w:r w:rsidRPr="007B747A">
        <w:t xml:space="preserve">Jo, Milan se </w:t>
      </w:r>
      <w:proofErr w:type="spellStart"/>
      <w:r w:rsidRPr="007B747A">
        <w:t>vo</w:t>
      </w:r>
      <w:proofErr w:type="spellEnd"/>
      <w:r w:rsidRPr="007B747A">
        <w:t xml:space="preserve"> to stará, von to má jak svůj </w:t>
      </w:r>
      <w:proofErr w:type="spellStart"/>
      <w:r w:rsidRPr="007B747A">
        <w:t>druhej</w:t>
      </w:r>
      <w:proofErr w:type="spellEnd"/>
      <w:r w:rsidRPr="007B747A">
        <w:t xml:space="preserve"> domov...</w:t>
      </w:r>
      <w:r w:rsidR="004F4549" w:rsidRPr="007B747A">
        <w:t xml:space="preserve"> </w:t>
      </w:r>
      <w:r w:rsidRPr="007B747A">
        <w:t xml:space="preserve">nebo první - von je tady vod toho </w:t>
      </w:r>
      <w:proofErr w:type="spellStart"/>
      <w:r w:rsidRPr="007B747A">
        <w:t>šestasedmdesátýho</w:t>
      </w:r>
      <w:proofErr w:type="spellEnd"/>
      <w:r w:rsidRPr="007B747A">
        <w:t>, kdy se to spustilo...</w:t>
      </w:r>
    </w:p>
    <w:p w14:paraId="310859D4" w14:textId="77777777" w:rsidR="00D03451" w:rsidRPr="007B747A" w:rsidRDefault="00D03451" w:rsidP="00D03451">
      <w:pPr>
        <w:pStyle w:val="Zkladntext21"/>
        <w:shd w:val="clear" w:color="auto" w:fill="auto"/>
        <w:spacing w:after="240" w:line="276" w:lineRule="auto"/>
        <w:ind w:left="851" w:right="1440" w:firstLine="0"/>
        <w:contextualSpacing/>
        <w:jc w:val="left"/>
      </w:pPr>
    </w:p>
    <w:p w14:paraId="09408D2A" w14:textId="77777777" w:rsidR="00897C25" w:rsidRPr="007B747A" w:rsidRDefault="00020F70" w:rsidP="00D03451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TECHNIK 2</w:t>
      </w:r>
    </w:p>
    <w:p w14:paraId="0C7433FE" w14:textId="17CF13D1" w:rsidR="00897C25" w:rsidRPr="007B747A" w:rsidRDefault="00020F70" w:rsidP="00D03451">
      <w:pPr>
        <w:pStyle w:val="Zkladntext21"/>
        <w:shd w:val="clear" w:color="auto" w:fill="auto"/>
        <w:spacing w:after="149" w:line="276" w:lineRule="auto"/>
        <w:ind w:left="851" w:firstLine="0"/>
        <w:contextualSpacing/>
        <w:jc w:val="left"/>
      </w:pPr>
      <w:r w:rsidRPr="007B747A">
        <w:t>Nekecej... Kolik mu je?</w:t>
      </w:r>
    </w:p>
    <w:p w14:paraId="7E37F487" w14:textId="77777777" w:rsidR="00D03451" w:rsidRPr="007B747A" w:rsidRDefault="00D03451" w:rsidP="00D03451">
      <w:pPr>
        <w:pStyle w:val="Zkladntext21"/>
        <w:shd w:val="clear" w:color="auto" w:fill="auto"/>
        <w:spacing w:after="149" w:line="276" w:lineRule="auto"/>
        <w:ind w:left="851" w:firstLine="0"/>
        <w:contextualSpacing/>
        <w:jc w:val="left"/>
      </w:pPr>
    </w:p>
    <w:p w14:paraId="60FB3F6F" w14:textId="77777777" w:rsidR="00897C25" w:rsidRPr="007B747A" w:rsidRDefault="00020F70" w:rsidP="00D03451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TECHNIK 1</w:t>
      </w:r>
    </w:p>
    <w:p w14:paraId="21BD6CF4" w14:textId="21921948" w:rsidR="00897C25" w:rsidRPr="007B747A" w:rsidRDefault="00020F70" w:rsidP="00D03451">
      <w:pPr>
        <w:pStyle w:val="Zkladntext21"/>
        <w:shd w:val="clear" w:color="auto" w:fill="auto"/>
        <w:spacing w:after="240" w:line="276" w:lineRule="auto"/>
        <w:ind w:left="851" w:right="1440" w:firstLine="0"/>
        <w:contextualSpacing/>
        <w:jc w:val="left"/>
      </w:pPr>
      <w:r w:rsidRPr="007B747A">
        <w:t xml:space="preserve">Nějak šestasedmdesát - už </w:t>
      </w:r>
      <w:proofErr w:type="spellStart"/>
      <w:r w:rsidRPr="007B747A">
        <w:t>moh</w:t>
      </w:r>
      <w:proofErr w:type="spellEnd"/>
      <w:r w:rsidRPr="007B747A">
        <w:t xml:space="preserve"> jít do důchodu, ale nechtěl, </w:t>
      </w:r>
      <w:proofErr w:type="spellStart"/>
      <w:r w:rsidRPr="007B747A">
        <w:t>prej</w:t>
      </w:r>
      <w:proofErr w:type="spellEnd"/>
      <w:r w:rsidRPr="007B747A">
        <w:t xml:space="preserve"> ještě pár let, ať ho </w:t>
      </w:r>
      <w:proofErr w:type="spellStart"/>
      <w:r w:rsidRPr="007B747A">
        <w:t>nechaj</w:t>
      </w:r>
      <w:proofErr w:type="spellEnd"/>
      <w:r w:rsidRPr="007B747A">
        <w:t>...</w:t>
      </w:r>
    </w:p>
    <w:p w14:paraId="7CE0A1C4" w14:textId="77777777" w:rsidR="00D03451" w:rsidRPr="007B747A" w:rsidRDefault="00D03451" w:rsidP="00D03451">
      <w:pPr>
        <w:pStyle w:val="Zkladntext21"/>
        <w:shd w:val="clear" w:color="auto" w:fill="auto"/>
        <w:spacing w:after="240" w:line="276" w:lineRule="auto"/>
        <w:ind w:left="851" w:right="1440" w:firstLine="0"/>
        <w:contextualSpacing/>
        <w:jc w:val="left"/>
        <w:rPr>
          <w:i/>
        </w:rPr>
      </w:pPr>
    </w:p>
    <w:p w14:paraId="7B098821" w14:textId="0046C5C1" w:rsidR="00897C25" w:rsidRPr="007B747A" w:rsidRDefault="00020F70" w:rsidP="00D03451">
      <w:pPr>
        <w:pStyle w:val="Zkladntext21"/>
        <w:shd w:val="clear" w:color="auto" w:fill="auto"/>
        <w:spacing w:after="149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Dojdou ke dveřím provozní budovy.</w:t>
      </w:r>
    </w:p>
    <w:p w14:paraId="361D1FF5" w14:textId="77777777" w:rsidR="00D03451" w:rsidRPr="007B747A" w:rsidRDefault="00D03451" w:rsidP="00D03451">
      <w:pPr>
        <w:pStyle w:val="Zkladntext21"/>
        <w:shd w:val="clear" w:color="auto" w:fill="auto"/>
        <w:spacing w:after="149" w:line="276" w:lineRule="auto"/>
        <w:ind w:firstLine="0"/>
        <w:contextualSpacing/>
        <w:jc w:val="left"/>
        <w:rPr>
          <w:i/>
        </w:rPr>
      </w:pPr>
    </w:p>
    <w:p w14:paraId="37B862BC" w14:textId="77777777" w:rsidR="00897C25" w:rsidRPr="007B747A" w:rsidRDefault="00020F70" w:rsidP="00D03451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TECHNIK 2</w:t>
      </w:r>
    </w:p>
    <w:p w14:paraId="68D3AD72" w14:textId="0633A912" w:rsidR="00D03451" w:rsidRPr="007B747A" w:rsidRDefault="00020F70" w:rsidP="00D03451">
      <w:pPr>
        <w:pStyle w:val="Zkladntext21"/>
        <w:shd w:val="clear" w:color="auto" w:fill="auto"/>
        <w:spacing w:after="0" w:line="276" w:lineRule="auto"/>
        <w:ind w:left="851" w:firstLine="0"/>
        <w:contextualSpacing/>
        <w:jc w:val="left"/>
      </w:pPr>
      <w:r w:rsidRPr="007B747A">
        <w:t>Tak zazvoň - svítí se tam...</w:t>
      </w:r>
    </w:p>
    <w:p w14:paraId="0B1691C2" w14:textId="77777777" w:rsidR="00FA7CB3" w:rsidRPr="007B747A" w:rsidRDefault="00FA7CB3" w:rsidP="00D03451">
      <w:pPr>
        <w:pStyle w:val="Zkladntext21"/>
        <w:shd w:val="clear" w:color="auto" w:fill="auto"/>
        <w:spacing w:after="0" w:line="276" w:lineRule="auto"/>
        <w:ind w:left="1920" w:firstLine="0"/>
        <w:contextualSpacing/>
        <w:jc w:val="left"/>
      </w:pPr>
    </w:p>
    <w:p w14:paraId="7BE2678F" w14:textId="77777777" w:rsidR="00897C25" w:rsidRPr="007B747A" w:rsidRDefault="00020F70" w:rsidP="00D03451">
      <w:pPr>
        <w:pStyle w:val="Zkladntext21"/>
        <w:shd w:val="clear" w:color="auto" w:fill="auto"/>
        <w:spacing w:after="0" w:line="276" w:lineRule="auto"/>
        <w:ind w:left="1920" w:firstLine="1740"/>
        <w:contextualSpacing/>
        <w:jc w:val="left"/>
      </w:pPr>
      <w:r w:rsidRPr="007B747A">
        <w:t>TECHNIK 1</w:t>
      </w:r>
    </w:p>
    <w:p w14:paraId="37ABDFF9" w14:textId="0F8163D3" w:rsidR="00897C25" w:rsidRPr="007B747A" w:rsidRDefault="00020F70" w:rsidP="00D03451">
      <w:pPr>
        <w:pStyle w:val="Zkladntext21"/>
        <w:shd w:val="clear" w:color="auto" w:fill="auto"/>
        <w:spacing w:after="232" w:line="276" w:lineRule="auto"/>
        <w:ind w:left="851" w:right="1640" w:firstLine="0"/>
        <w:contextualSpacing/>
        <w:jc w:val="left"/>
      </w:pPr>
      <w:r w:rsidRPr="007B747A">
        <w:t xml:space="preserve">Tady to nemá </w:t>
      </w:r>
      <w:proofErr w:type="spellStart"/>
      <w:r w:rsidRPr="007B747A">
        <w:t>žádnej</w:t>
      </w:r>
      <w:proofErr w:type="spellEnd"/>
      <w:r w:rsidRPr="007B747A">
        <w:t xml:space="preserve"> zvonek, prostě zkus</w:t>
      </w:r>
      <w:r w:rsidR="00FA7CB3" w:rsidRPr="007B747A">
        <w:t>í</w:t>
      </w:r>
      <w:r w:rsidRPr="007B747A">
        <w:t>me kliku..</w:t>
      </w:r>
      <w:r w:rsidR="004F4549" w:rsidRPr="007B747A">
        <w:t>.</w:t>
      </w:r>
      <w:r w:rsidRPr="007B747A">
        <w:t xml:space="preserve"> </w:t>
      </w:r>
      <w:r w:rsidRPr="007B747A">
        <w:rPr>
          <w:i/>
        </w:rPr>
        <w:t>(klika)</w:t>
      </w:r>
      <w:r w:rsidRPr="007B747A">
        <w:t xml:space="preserve"> - zamčeno...</w:t>
      </w:r>
    </w:p>
    <w:p w14:paraId="03AE3322" w14:textId="77777777" w:rsidR="00D03451" w:rsidRPr="007B747A" w:rsidRDefault="00D03451" w:rsidP="00D03451">
      <w:pPr>
        <w:pStyle w:val="Zkladntext21"/>
        <w:shd w:val="clear" w:color="auto" w:fill="auto"/>
        <w:spacing w:after="232" w:line="276" w:lineRule="auto"/>
        <w:ind w:left="851" w:right="1640" w:firstLine="0"/>
        <w:contextualSpacing/>
        <w:jc w:val="left"/>
      </w:pPr>
    </w:p>
    <w:p w14:paraId="57BC1338" w14:textId="62154483" w:rsidR="00897C25" w:rsidRPr="007B747A" w:rsidRDefault="00020F70" w:rsidP="00D03451">
      <w:pPr>
        <w:pStyle w:val="Zkladntext21"/>
        <w:shd w:val="clear" w:color="auto" w:fill="auto"/>
        <w:spacing w:after="244" w:line="276" w:lineRule="auto"/>
        <w:ind w:left="851" w:right="3240" w:firstLine="2809"/>
        <w:contextualSpacing/>
        <w:jc w:val="left"/>
      </w:pPr>
      <w:r w:rsidRPr="007B747A">
        <w:t>TECHNIK 2 Ťuknu na okno...</w:t>
      </w:r>
    </w:p>
    <w:p w14:paraId="64F24E86" w14:textId="77777777" w:rsidR="00D03451" w:rsidRPr="007B747A" w:rsidRDefault="00D03451" w:rsidP="00D03451">
      <w:pPr>
        <w:pStyle w:val="Zkladntext21"/>
        <w:shd w:val="clear" w:color="auto" w:fill="auto"/>
        <w:spacing w:after="244" w:line="276" w:lineRule="auto"/>
        <w:ind w:left="851" w:right="3240" w:firstLine="2809"/>
        <w:contextualSpacing/>
        <w:jc w:val="left"/>
        <w:rPr>
          <w:i/>
        </w:rPr>
      </w:pPr>
    </w:p>
    <w:p w14:paraId="653A3B49" w14:textId="04F0773F" w:rsidR="00897C25" w:rsidRPr="007B747A" w:rsidRDefault="00020F70" w:rsidP="00D03451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lastRenderedPageBreak/>
        <w:t>Technik 2 ťukne na okno, které se po chvíli nečekaně prudce otevře a objeví se hlava muže v kukle.</w:t>
      </w:r>
    </w:p>
    <w:p w14:paraId="181B5972" w14:textId="77777777" w:rsidR="00D03451" w:rsidRPr="007B747A" w:rsidRDefault="00D03451" w:rsidP="00D03451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</w:p>
    <w:p w14:paraId="06014799" w14:textId="3B0E7546" w:rsidR="00897C25" w:rsidRPr="007B747A" w:rsidRDefault="00020F70" w:rsidP="00D03451">
      <w:pPr>
        <w:pStyle w:val="Zkladntext21"/>
        <w:shd w:val="clear" w:color="auto" w:fill="auto"/>
        <w:spacing w:after="0" w:line="276" w:lineRule="auto"/>
        <w:ind w:left="1920" w:firstLine="1740"/>
        <w:contextualSpacing/>
        <w:jc w:val="left"/>
      </w:pPr>
      <w:r w:rsidRPr="007B747A">
        <w:t>TERORISTA</w:t>
      </w:r>
      <w:r w:rsidR="00D03451" w:rsidRPr="007B747A">
        <w:t xml:space="preserve"> (starosta)</w:t>
      </w:r>
    </w:p>
    <w:p w14:paraId="640A1955" w14:textId="4127034E" w:rsidR="00897C25" w:rsidRPr="007B747A" w:rsidRDefault="00020F70" w:rsidP="00D03451">
      <w:pPr>
        <w:pStyle w:val="Zkladntext21"/>
        <w:shd w:val="clear" w:color="auto" w:fill="auto"/>
        <w:spacing w:after="0" w:line="276" w:lineRule="auto"/>
        <w:ind w:left="993" w:right="1387" w:firstLine="0"/>
        <w:contextualSpacing/>
        <w:jc w:val="both"/>
      </w:pPr>
      <w:r w:rsidRPr="007B747A">
        <w:t>Jděte do</w:t>
      </w:r>
      <w:r w:rsidR="00D03451" w:rsidRPr="007B747A">
        <w:t xml:space="preserve"> </w:t>
      </w:r>
      <w:r w:rsidRPr="007B747A">
        <w:t xml:space="preserve">prdele! Obsadil jsem vysílač, zpacifikoval jsem </w:t>
      </w:r>
      <w:r w:rsidR="00D03451" w:rsidRPr="007B747A">
        <w:t>správce,</w:t>
      </w:r>
      <w:r w:rsidR="008622D2" w:rsidRPr="007B747A">
        <w:t xml:space="preserve"> </w:t>
      </w:r>
      <w:r w:rsidRPr="007B747A">
        <w:t>a jestli se sem pokusíte vniknout, zabiju ho!</w:t>
      </w:r>
      <w:r w:rsidR="00D03451" w:rsidRPr="007B747A">
        <w:t xml:space="preserve"> </w:t>
      </w:r>
      <w:r w:rsidRPr="007B747A">
        <w:t>Jasný?! Normálně ho zastřelím.</w:t>
      </w:r>
    </w:p>
    <w:p w14:paraId="7DE157A5" w14:textId="77777777" w:rsidR="00D03451" w:rsidRPr="007B747A" w:rsidRDefault="00D03451" w:rsidP="00D03451">
      <w:pPr>
        <w:pStyle w:val="Zkladntext21"/>
        <w:shd w:val="clear" w:color="auto" w:fill="auto"/>
        <w:spacing w:after="0" w:line="276" w:lineRule="auto"/>
        <w:ind w:left="993" w:right="1500" w:firstLine="0"/>
        <w:contextualSpacing/>
        <w:jc w:val="both"/>
      </w:pPr>
    </w:p>
    <w:p w14:paraId="727AC0FF" w14:textId="77777777" w:rsidR="00897C25" w:rsidRPr="007B747A" w:rsidRDefault="00020F70" w:rsidP="00D03451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Muž v kukle vytáhne revolver a vystřelí! Do vzduchu.</w:t>
      </w:r>
    </w:p>
    <w:p w14:paraId="6A4ADEC9" w14:textId="218E0965" w:rsidR="00897C25" w:rsidRPr="007B747A" w:rsidRDefault="00020F70" w:rsidP="00D03451">
      <w:pPr>
        <w:pStyle w:val="Zkladntext21"/>
        <w:shd w:val="clear" w:color="auto" w:fill="auto"/>
        <w:spacing w:after="192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Technici zkamení.</w:t>
      </w:r>
    </w:p>
    <w:p w14:paraId="610B201C" w14:textId="77777777" w:rsidR="00D03451" w:rsidRPr="007B747A" w:rsidRDefault="00D03451" w:rsidP="00D03451">
      <w:pPr>
        <w:pStyle w:val="Zkladntext21"/>
        <w:shd w:val="clear" w:color="auto" w:fill="auto"/>
        <w:spacing w:after="192" w:line="276" w:lineRule="auto"/>
        <w:ind w:firstLine="0"/>
        <w:contextualSpacing/>
        <w:jc w:val="left"/>
        <w:rPr>
          <w:i/>
        </w:rPr>
      </w:pPr>
    </w:p>
    <w:p w14:paraId="5551B171" w14:textId="77777777" w:rsidR="00897C25" w:rsidRPr="007B747A" w:rsidRDefault="00FA7CB3">
      <w:pPr>
        <w:pStyle w:val="Zkladntext21"/>
        <w:shd w:val="clear" w:color="auto" w:fill="auto"/>
        <w:spacing w:after="158" w:line="240" w:lineRule="exact"/>
        <w:ind w:firstLine="0"/>
        <w:jc w:val="left"/>
        <w:rPr>
          <w:b/>
        </w:rPr>
      </w:pPr>
      <w:r w:rsidRPr="007B747A">
        <w:rPr>
          <w:b/>
        </w:rPr>
        <w:t>37</w:t>
      </w:r>
      <w:r w:rsidR="00020F70" w:rsidRPr="007B747A">
        <w:rPr>
          <w:b/>
        </w:rPr>
        <w:t>. STŘECHA BUDOVY ROZHLASU. PO PŮLNOCI.</w:t>
      </w:r>
    </w:p>
    <w:p w14:paraId="3B8D487E" w14:textId="39E451AA" w:rsidR="00FA7CB3" w:rsidRPr="007B747A" w:rsidRDefault="00020F70" w:rsidP="00D03451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t>Moderátor je n</w:t>
      </w:r>
      <w:r w:rsidR="00D03451" w:rsidRPr="007B747A">
        <w:rPr>
          <w:i/>
        </w:rPr>
        <w:t>a</w:t>
      </w:r>
      <w:r w:rsidRPr="007B747A">
        <w:rPr>
          <w:i/>
        </w:rPr>
        <w:t xml:space="preserve"> střeše. Sám. V ruce láhev šampaňského. Všude kolem něj vybuchují rachejtle. Jde na kraj střechy, podívá se dolů a pak udělá krok do prázdna. (Buch)</w:t>
      </w:r>
    </w:p>
    <w:p w14:paraId="25E35ABF" w14:textId="77777777" w:rsidR="00D03451" w:rsidRPr="007B747A" w:rsidRDefault="00D03451">
      <w:pPr>
        <w:pStyle w:val="Zkladntext21"/>
        <w:shd w:val="clear" w:color="auto" w:fill="auto"/>
        <w:spacing w:after="240" w:line="240" w:lineRule="exact"/>
        <w:ind w:firstLine="0"/>
        <w:jc w:val="left"/>
        <w:rPr>
          <w:i/>
        </w:rPr>
      </w:pPr>
    </w:p>
    <w:p w14:paraId="3622E82F" w14:textId="2DB8B0C0" w:rsidR="00897C25" w:rsidRPr="007B747A" w:rsidRDefault="00020F70">
      <w:pPr>
        <w:pStyle w:val="Zkladntext21"/>
        <w:shd w:val="clear" w:color="auto" w:fill="auto"/>
        <w:spacing w:after="187" w:line="240" w:lineRule="exact"/>
        <w:ind w:firstLine="0"/>
        <w:jc w:val="left"/>
        <w:rPr>
          <w:b/>
        </w:rPr>
      </w:pPr>
      <w:r w:rsidRPr="007B747A">
        <w:rPr>
          <w:b/>
        </w:rPr>
        <w:t>ČÁST DRUHÁ: RUKOJMÍ</w:t>
      </w:r>
    </w:p>
    <w:p w14:paraId="21619343" w14:textId="77777777" w:rsidR="00D03451" w:rsidRPr="007B747A" w:rsidRDefault="00D03451">
      <w:pPr>
        <w:pStyle w:val="Zkladntext21"/>
        <w:shd w:val="clear" w:color="auto" w:fill="auto"/>
        <w:spacing w:after="187" w:line="240" w:lineRule="exact"/>
        <w:ind w:firstLine="0"/>
        <w:jc w:val="left"/>
        <w:rPr>
          <w:b/>
        </w:rPr>
      </w:pPr>
    </w:p>
    <w:p w14:paraId="743227D1" w14:textId="77777777" w:rsidR="00897C25" w:rsidRPr="007B747A" w:rsidRDefault="00FA7CB3">
      <w:pPr>
        <w:pStyle w:val="Zkladntext21"/>
        <w:shd w:val="clear" w:color="auto" w:fill="auto"/>
        <w:spacing w:after="154" w:line="240" w:lineRule="exact"/>
        <w:ind w:firstLine="0"/>
        <w:jc w:val="left"/>
        <w:rPr>
          <w:b/>
        </w:rPr>
      </w:pPr>
      <w:r w:rsidRPr="007B747A">
        <w:rPr>
          <w:b/>
        </w:rPr>
        <w:t>38</w:t>
      </w:r>
      <w:r w:rsidR="00020F70" w:rsidRPr="007B747A">
        <w:rPr>
          <w:b/>
        </w:rPr>
        <w:t>. LOŽNICE MALÉHO BYTU. BRZKÉ RÁNO.</w:t>
      </w:r>
    </w:p>
    <w:p w14:paraId="432E6779" w14:textId="7562DEBA" w:rsidR="00897C25" w:rsidRPr="007B747A" w:rsidRDefault="00020F70" w:rsidP="00507201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t xml:space="preserve">V ložnici malého bytu leží na posteli muž v pozdních středních letech. </w:t>
      </w:r>
      <w:r w:rsidR="00137731" w:rsidRPr="007B747A">
        <w:rPr>
          <w:i/>
        </w:rPr>
        <w:t xml:space="preserve">Kriminalista Šulc. </w:t>
      </w:r>
      <w:r w:rsidRPr="007B747A">
        <w:rPr>
          <w:i/>
        </w:rPr>
        <w:t>Na nočním stolku má mobilní telefon, kterému se právě teď rozsvítí di</w:t>
      </w:r>
      <w:r w:rsidR="00FA7CB3" w:rsidRPr="007B747A">
        <w:rPr>
          <w:i/>
        </w:rPr>
        <w:t>s</w:t>
      </w:r>
      <w:r w:rsidRPr="007B747A">
        <w:rPr>
          <w:i/>
        </w:rPr>
        <w:t>pl</w:t>
      </w:r>
      <w:r w:rsidR="00D03451" w:rsidRPr="007B747A">
        <w:rPr>
          <w:i/>
        </w:rPr>
        <w:t>ej</w:t>
      </w:r>
      <w:r w:rsidRPr="007B747A">
        <w:rPr>
          <w:i/>
        </w:rPr>
        <w:t xml:space="preserve"> a zazní melodie. Muž hovor přijme.</w:t>
      </w:r>
    </w:p>
    <w:p w14:paraId="6644722F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40"/>
        <w:jc w:val="left"/>
      </w:pPr>
      <w:r w:rsidRPr="007B747A">
        <w:t>ŠULC</w:t>
      </w:r>
    </w:p>
    <w:p w14:paraId="6ADD5E1F" w14:textId="77777777" w:rsidR="00897C25" w:rsidRPr="007B747A" w:rsidRDefault="00020F70" w:rsidP="00507201">
      <w:pPr>
        <w:pStyle w:val="Zkladntext21"/>
        <w:shd w:val="clear" w:color="auto" w:fill="auto"/>
        <w:spacing w:after="0" w:line="480" w:lineRule="exact"/>
        <w:ind w:left="851" w:firstLine="0"/>
        <w:jc w:val="both"/>
      </w:pPr>
      <w:r w:rsidRPr="007B747A">
        <w:t>Šulc.... Cože?</w:t>
      </w:r>
    </w:p>
    <w:p w14:paraId="4970BE6D" w14:textId="77777777" w:rsidR="00897C25" w:rsidRPr="007B747A" w:rsidRDefault="00020F70">
      <w:pPr>
        <w:pStyle w:val="Zkladntext21"/>
        <w:shd w:val="clear" w:color="auto" w:fill="auto"/>
        <w:spacing w:after="0" w:line="480" w:lineRule="exact"/>
        <w:ind w:firstLine="0"/>
        <w:jc w:val="left"/>
        <w:rPr>
          <w:i/>
        </w:rPr>
      </w:pPr>
      <w:r w:rsidRPr="007B747A">
        <w:rPr>
          <w:i/>
        </w:rPr>
        <w:t>Muž rozsvítí lampičku.</w:t>
      </w:r>
    </w:p>
    <w:p w14:paraId="05463C7C" w14:textId="762ED71F" w:rsidR="00897C25" w:rsidRPr="007B747A" w:rsidRDefault="00020F70">
      <w:pPr>
        <w:pStyle w:val="Zkladntext21"/>
        <w:shd w:val="clear" w:color="auto" w:fill="auto"/>
        <w:spacing w:after="0" w:line="480" w:lineRule="exact"/>
        <w:ind w:left="1920" w:firstLine="1740"/>
        <w:jc w:val="left"/>
      </w:pPr>
      <w:r w:rsidRPr="007B747A">
        <w:t xml:space="preserve">ŠULC </w:t>
      </w:r>
    </w:p>
    <w:p w14:paraId="728B0F33" w14:textId="77777777" w:rsidR="00897C25" w:rsidRPr="007B747A" w:rsidRDefault="00020F70" w:rsidP="00507201">
      <w:pPr>
        <w:pStyle w:val="Zkladntext21"/>
        <w:shd w:val="clear" w:color="auto" w:fill="auto"/>
        <w:spacing w:after="0" w:line="480" w:lineRule="exact"/>
        <w:ind w:left="851" w:firstLine="0"/>
        <w:jc w:val="both"/>
      </w:pPr>
      <w:r w:rsidRPr="007B747A">
        <w:t>A kde?</w:t>
      </w:r>
    </w:p>
    <w:p w14:paraId="5BD31388" w14:textId="77777777" w:rsidR="00897C25" w:rsidRPr="007B747A" w:rsidRDefault="00020F70">
      <w:pPr>
        <w:pStyle w:val="Zkladntext21"/>
        <w:shd w:val="clear" w:color="auto" w:fill="auto"/>
        <w:spacing w:after="0" w:line="480" w:lineRule="exact"/>
        <w:ind w:firstLine="0"/>
        <w:jc w:val="left"/>
        <w:rPr>
          <w:i/>
        </w:rPr>
      </w:pPr>
      <w:r w:rsidRPr="007B747A">
        <w:rPr>
          <w:i/>
        </w:rPr>
        <w:t>Muž se na posteli posadí.</w:t>
      </w:r>
    </w:p>
    <w:p w14:paraId="4BA139EC" w14:textId="02B398E6" w:rsidR="00897C25" w:rsidRPr="007B747A" w:rsidRDefault="00020F70">
      <w:pPr>
        <w:pStyle w:val="Zkladntext21"/>
        <w:shd w:val="clear" w:color="auto" w:fill="auto"/>
        <w:spacing w:after="0" w:line="480" w:lineRule="exact"/>
        <w:ind w:left="1920" w:firstLine="1740"/>
        <w:jc w:val="left"/>
      </w:pPr>
      <w:r w:rsidRPr="007B747A">
        <w:t xml:space="preserve">ŠULC </w:t>
      </w:r>
    </w:p>
    <w:p w14:paraId="0337F3B2" w14:textId="77777777" w:rsidR="00897C25" w:rsidRPr="007B747A" w:rsidRDefault="00020F70" w:rsidP="00507201">
      <w:pPr>
        <w:pStyle w:val="Zkladntext21"/>
        <w:shd w:val="clear" w:color="auto" w:fill="auto"/>
        <w:spacing w:after="187" w:line="240" w:lineRule="exact"/>
        <w:ind w:left="993" w:firstLine="0"/>
        <w:jc w:val="both"/>
      </w:pPr>
      <w:r w:rsidRPr="007B747A">
        <w:t>Prvního ledna?</w:t>
      </w:r>
    </w:p>
    <w:p w14:paraId="148CA8CB" w14:textId="77777777" w:rsidR="00897C25" w:rsidRPr="007B747A" w:rsidRDefault="00020F70" w:rsidP="00507201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t>Kriminalista Šulc pokládá telefon a otočí se na ženu vedle zřejmě manželku (ale vzhledem k tomu, že už se v příběhu neobjeví, nebudeme po tom dál pátrat), kterou postupně probudily display telefonu, rozsvícení lampičky a hlas muže.</w:t>
      </w:r>
    </w:p>
    <w:p w14:paraId="73341EE8" w14:textId="3134F93D" w:rsidR="00897C25" w:rsidRPr="007B747A" w:rsidRDefault="00020F70" w:rsidP="00507201">
      <w:pPr>
        <w:pStyle w:val="Zkladntext21"/>
        <w:shd w:val="clear" w:color="auto" w:fill="auto"/>
        <w:spacing w:after="0" w:line="276" w:lineRule="auto"/>
        <w:ind w:left="1920" w:firstLine="1740"/>
        <w:jc w:val="left"/>
      </w:pPr>
      <w:r w:rsidRPr="007B747A">
        <w:lastRenderedPageBreak/>
        <w:t xml:space="preserve">ŠULC </w:t>
      </w:r>
    </w:p>
    <w:p w14:paraId="31928CBD" w14:textId="5BEE6E83" w:rsidR="00897C25" w:rsidRPr="007B747A" w:rsidRDefault="006B052A" w:rsidP="00507201">
      <w:pPr>
        <w:pStyle w:val="Zkladntext21"/>
        <w:shd w:val="clear" w:color="auto" w:fill="auto"/>
        <w:spacing w:after="0" w:line="276" w:lineRule="auto"/>
        <w:ind w:left="1920" w:firstLine="0"/>
        <w:jc w:val="both"/>
      </w:pPr>
      <w:r w:rsidRPr="007B747A">
        <w:t xml:space="preserve">Musím do Liblic. </w:t>
      </w:r>
      <w:r w:rsidRPr="007B747A">
        <w:rPr>
          <w:b/>
        </w:rPr>
        <w:t xml:space="preserve">POZN.: MOŽNÁ NAHRADIT KRÁTCE </w:t>
      </w:r>
      <w:r w:rsidRPr="007B747A">
        <w:rPr>
          <w:b/>
          <w:sz w:val="22"/>
          <w:szCs w:val="22"/>
        </w:rPr>
        <w:t>´Dobře. Jedu tam.´ NEBO ´ Liblice? Budu tam za...´</w:t>
      </w:r>
    </w:p>
    <w:p w14:paraId="5E2DFC36" w14:textId="77777777" w:rsidR="00FA7CB3" w:rsidRPr="007B747A" w:rsidRDefault="00FA7CB3">
      <w:pPr>
        <w:pStyle w:val="Zkladntext21"/>
        <w:shd w:val="clear" w:color="auto" w:fill="auto"/>
        <w:spacing w:after="0" w:line="240" w:lineRule="exact"/>
        <w:ind w:left="1920" w:firstLine="0"/>
        <w:jc w:val="both"/>
      </w:pPr>
    </w:p>
    <w:p w14:paraId="25317D62" w14:textId="77777777" w:rsidR="00897C25" w:rsidRPr="007B747A" w:rsidRDefault="00FA7CB3" w:rsidP="000E402C">
      <w:pPr>
        <w:pStyle w:val="Zkladntext21"/>
        <w:shd w:val="clear" w:color="auto" w:fill="auto"/>
        <w:spacing w:after="187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39</w:t>
      </w:r>
      <w:r w:rsidR="00020F70" w:rsidRPr="007B747A">
        <w:rPr>
          <w:b/>
        </w:rPr>
        <w:t>. SILNICE DO LIBLIC. RÁNO.</w:t>
      </w:r>
    </w:p>
    <w:p w14:paraId="76A3E34D" w14:textId="77777777" w:rsidR="00897C25" w:rsidRPr="007B747A" w:rsidRDefault="00020F70" w:rsidP="000E402C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Šulc jede ve služební Octavii. Telefonuje se svým asistentem. Octavie netopí.</w:t>
      </w:r>
    </w:p>
    <w:p w14:paraId="085404DA" w14:textId="77777777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ASISTENT</w:t>
      </w:r>
    </w:p>
    <w:p w14:paraId="1A4AC6AF" w14:textId="7BAD37ED" w:rsidR="00897C25" w:rsidRPr="007B747A" w:rsidRDefault="00020F70" w:rsidP="000E402C">
      <w:pPr>
        <w:pStyle w:val="Zkladntext21"/>
        <w:shd w:val="clear" w:color="auto" w:fill="auto"/>
        <w:spacing w:after="240" w:line="276" w:lineRule="auto"/>
        <w:ind w:left="851" w:right="1460" w:firstLine="0"/>
        <w:contextualSpacing/>
        <w:jc w:val="left"/>
      </w:pPr>
      <w:r w:rsidRPr="007B747A">
        <w:t xml:space="preserve">První hlášení přišlo od techniků z rozhlasu, který tam vyslal jejich </w:t>
      </w:r>
      <w:proofErr w:type="spellStart"/>
      <w:r w:rsidRPr="007B747A">
        <w:t>nadřízenej</w:t>
      </w:r>
      <w:proofErr w:type="spellEnd"/>
      <w:r w:rsidRPr="007B747A">
        <w:t>...</w:t>
      </w:r>
    </w:p>
    <w:p w14:paraId="3F478392" w14:textId="77777777" w:rsidR="000E402C" w:rsidRPr="007B747A" w:rsidRDefault="000E402C" w:rsidP="000E402C">
      <w:pPr>
        <w:pStyle w:val="Zkladntext21"/>
        <w:shd w:val="clear" w:color="auto" w:fill="auto"/>
        <w:spacing w:after="240" w:line="276" w:lineRule="auto"/>
        <w:ind w:left="851" w:right="1460" w:firstLine="0"/>
        <w:contextualSpacing/>
        <w:jc w:val="left"/>
      </w:pPr>
    </w:p>
    <w:p w14:paraId="41B4F6D9" w14:textId="77777777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ŠULC</w:t>
      </w:r>
    </w:p>
    <w:p w14:paraId="566EC36A" w14:textId="77777777" w:rsidR="00897C25" w:rsidRPr="007B747A" w:rsidRDefault="00020F70" w:rsidP="000E402C">
      <w:pPr>
        <w:pStyle w:val="Zkladntext21"/>
        <w:shd w:val="clear" w:color="auto" w:fill="auto"/>
        <w:spacing w:after="139" w:line="276" w:lineRule="auto"/>
        <w:ind w:left="851" w:firstLine="0"/>
        <w:contextualSpacing/>
        <w:jc w:val="left"/>
      </w:pPr>
      <w:r w:rsidRPr="007B747A">
        <w:t>Proč?</w:t>
      </w:r>
    </w:p>
    <w:p w14:paraId="30C00356" w14:textId="77777777" w:rsidR="000E402C" w:rsidRPr="007B747A" w:rsidRDefault="000E402C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</w:p>
    <w:p w14:paraId="724B9884" w14:textId="3B25B5E6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ASISTENT</w:t>
      </w:r>
    </w:p>
    <w:p w14:paraId="5926E614" w14:textId="77777777" w:rsidR="00897C25" w:rsidRPr="007B747A" w:rsidRDefault="00020F70" w:rsidP="000E402C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  <w:r w:rsidRPr="007B747A">
        <w:t>Co proč?</w:t>
      </w:r>
    </w:p>
    <w:p w14:paraId="44557D49" w14:textId="77777777" w:rsidR="00FA7CB3" w:rsidRPr="007B747A" w:rsidRDefault="00FA7CB3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</w:p>
    <w:p w14:paraId="1EB42234" w14:textId="77777777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ŠULC</w:t>
      </w:r>
    </w:p>
    <w:p w14:paraId="7F90DFB5" w14:textId="3AB2F7A6" w:rsidR="00897C25" w:rsidRPr="007B747A" w:rsidRDefault="00020F70" w:rsidP="000E402C">
      <w:pPr>
        <w:pStyle w:val="Zkladntext21"/>
        <w:shd w:val="clear" w:color="auto" w:fill="auto"/>
        <w:spacing w:after="139" w:line="276" w:lineRule="auto"/>
        <w:ind w:left="851" w:firstLine="0"/>
        <w:contextualSpacing/>
        <w:jc w:val="left"/>
      </w:pPr>
      <w:r w:rsidRPr="007B747A">
        <w:t>Proč je tam poslal?</w:t>
      </w:r>
    </w:p>
    <w:p w14:paraId="7ED37A29" w14:textId="77777777" w:rsidR="000E402C" w:rsidRPr="007B747A" w:rsidRDefault="000E402C" w:rsidP="000E402C">
      <w:pPr>
        <w:pStyle w:val="Zkladntext21"/>
        <w:shd w:val="clear" w:color="auto" w:fill="auto"/>
        <w:spacing w:after="139" w:line="276" w:lineRule="auto"/>
        <w:ind w:left="851" w:firstLine="0"/>
        <w:contextualSpacing/>
        <w:jc w:val="left"/>
      </w:pPr>
    </w:p>
    <w:p w14:paraId="73E31325" w14:textId="77777777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ASISTENT</w:t>
      </w:r>
    </w:p>
    <w:p w14:paraId="69625DF6" w14:textId="0F53BAB5" w:rsidR="00897C25" w:rsidRPr="007B747A" w:rsidRDefault="00020F70" w:rsidP="000E402C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  <w:r w:rsidRPr="007B747A">
        <w:t>Protože Liblice nevyply.</w:t>
      </w:r>
    </w:p>
    <w:p w14:paraId="1A2E6BFA" w14:textId="77777777" w:rsidR="000E402C" w:rsidRPr="007B747A" w:rsidRDefault="000E402C" w:rsidP="000E402C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</w:p>
    <w:p w14:paraId="7DBB9961" w14:textId="77777777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ŠULC</w:t>
      </w:r>
    </w:p>
    <w:p w14:paraId="20F81779" w14:textId="77777777" w:rsidR="00897C25" w:rsidRPr="007B747A" w:rsidRDefault="00020F70" w:rsidP="000E402C">
      <w:pPr>
        <w:pStyle w:val="Zkladntext21"/>
        <w:shd w:val="clear" w:color="auto" w:fill="auto"/>
        <w:spacing w:after="139" w:line="276" w:lineRule="auto"/>
        <w:ind w:left="851" w:firstLine="0"/>
        <w:contextualSpacing/>
        <w:jc w:val="left"/>
      </w:pPr>
      <w:r w:rsidRPr="007B747A">
        <w:t>Cože?</w:t>
      </w:r>
    </w:p>
    <w:p w14:paraId="21AE1532" w14:textId="77777777" w:rsidR="000E402C" w:rsidRPr="007B747A" w:rsidRDefault="000E402C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</w:p>
    <w:p w14:paraId="68A952E6" w14:textId="17548CE6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ASISTENT</w:t>
      </w:r>
    </w:p>
    <w:p w14:paraId="42DE2882" w14:textId="2173B92F" w:rsidR="00897C25" w:rsidRPr="007B747A" w:rsidRDefault="00020F70" w:rsidP="00137731">
      <w:pPr>
        <w:pStyle w:val="Zkladntext21"/>
        <w:shd w:val="clear" w:color="auto" w:fill="auto"/>
        <w:spacing w:after="240" w:line="276" w:lineRule="auto"/>
        <w:ind w:left="851" w:right="1098" w:firstLine="0"/>
        <w:contextualSpacing/>
        <w:jc w:val="left"/>
      </w:pPr>
      <w:r w:rsidRPr="007B747A">
        <w:t xml:space="preserve">O půlnoci měl rozhlas vypnout všechny vysílače na </w:t>
      </w:r>
      <w:r w:rsidRPr="007B747A">
        <w:rPr>
          <w:lang w:val="en-US" w:eastAsia="en-US" w:bidi="en-US"/>
        </w:rPr>
        <w:t xml:space="preserve">AM </w:t>
      </w:r>
      <w:r w:rsidRPr="007B747A">
        <w:t xml:space="preserve">vysílání, ale Liblice nevyply. </w:t>
      </w:r>
    </w:p>
    <w:p w14:paraId="1C808DBA" w14:textId="77777777" w:rsidR="000E402C" w:rsidRPr="007B747A" w:rsidRDefault="000E402C" w:rsidP="000E402C">
      <w:pPr>
        <w:pStyle w:val="Zkladntext21"/>
        <w:shd w:val="clear" w:color="auto" w:fill="auto"/>
        <w:spacing w:after="240" w:line="276" w:lineRule="auto"/>
        <w:ind w:left="851" w:right="1460" w:firstLine="0"/>
        <w:contextualSpacing/>
        <w:jc w:val="left"/>
      </w:pPr>
    </w:p>
    <w:p w14:paraId="5FC4CCBB" w14:textId="77777777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ŠULC</w:t>
      </w:r>
    </w:p>
    <w:p w14:paraId="1BEF030B" w14:textId="607BAC5A" w:rsidR="00897C25" w:rsidRPr="007B747A" w:rsidRDefault="00020F70" w:rsidP="000E402C">
      <w:pPr>
        <w:pStyle w:val="Zkladntext21"/>
        <w:shd w:val="clear" w:color="auto" w:fill="auto"/>
        <w:spacing w:after="139" w:line="276" w:lineRule="auto"/>
        <w:ind w:left="851" w:firstLine="0"/>
        <w:contextualSpacing/>
        <w:jc w:val="left"/>
      </w:pPr>
      <w:r w:rsidRPr="007B747A">
        <w:t>Proč je rozhlas vypíná?</w:t>
      </w:r>
    </w:p>
    <w:p w14:paraId="038FE0ED" w14:textId="77777777" w:rsidR="000E402C" w:rsidRPr="007B747A" w:rsidRDefault="000E402C" w:rsidP="000E402C">
      <w:pPr>
        <w:pStyle w:val="Zkladntext21"/>
        <w:shd w:val="clear" w:color="auto" w:fill="auto"/>
        <w:spacing w:after="139" w:line="276" w:lineRule="auto"/>
        <w:ind w:left="851" w:firstLine="0"/>
        <w:contextualSpacing/>
        <w:jc w:val="left"/>
      </w:pPr>
    </w:p>
    <w:p w14:paraId="3B54800F" w14:textId="77777777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ASISTENT</w:t>
      </w:r>
    </w:p>
    <w:p w14:paraId="33C188BB" w14:textId="77777777" w:rsidR="00897C25" w:rsidRPr="007B747A" w:rsidRDefault="00020F70" w:rsidP="000E402C">
      <w:pPr>
        <w:pStyle w:val="Zkladntext21"/>
        <w:shd w:val="clear" w:color="auto" w:fill="auto"/>
        <w:spacing w:after="240" w:line="276" w:lineRule="auto"/>
        <w:ind w:left="851" w:right="1460" w:firstLine="0"/>
        <w:contextualSpacing/>
        <w:jc w:val="left"/>
      </w:pPr>
      <w:r w:rsidRPr="007B747A">
        <w:t xml:space="preserve">Jsou drahý na provoz a </w:t>
      </w:r>
      <w:proofErr w:type="spellStart"/>
      <w:r w:rsidRPr="007B747A">
        <w:t>daj</w:t>
      </w:r>
      <w:proofErr w:type="spellEnd"/>
      <w:r w:rsidRPr="007B747A">
        <w:t xml:space="preserve"> se nahradit digitálním vysíláním.</w:t>
      </w:r>
    </w:p>
    <w:p w14:paraId="22A73A23" w14:textId="77777777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ŠULC</w:t>
      </w:r>
    </w:p>
    <w:p w14:paraId="046E2025" w14:textId="41797CCE" w:rsidR="00897C25" w:rsidRPr="007B747A" w:rsidRDefault="00020F70" w:rsidP="000E402C">
      <w:pPr>
        <w:pStyle w:val="Zkladntext21"/>
        <w:shd w:val="clear" w:color="auto" w:fill="auto"/>
        <w:spacing w:after="139" w:line="276" w:lineRule="auto"/>
        <w:ind w:left="851" w:firstLine="0"/>
        <w:contextualSpacing/>
        <w:jc w:val="left"/>
      </w:pPr>
      <w:r w:rsidRPr="007B747A">
        <w:t>A proč teď?</w:t>
      </w:r>
    </w:p>
    <w:p w14:paraId="6CB5CFFD" w14:textId="77777777" w:rsidR="000E402C" w:rsidRPr="007B747A" w:rsidRDefault="000E402C" w:rsidP="000E402C">
      <w:pPr>
        <w:pStyle w:val="Zkladntext21"/>
        <w:shd w:val="clear" w:color="auto" w:fill="auto"/>
        <w:spacing w:after="139" w:line="276" w:lineRule="auto"/>
        <w:ind w:left="851" w:firstLine="0"/>
        <w:contextualSpacing/>
        <w:jc w:val="left"/>
      </w:pPr>
    </w:p>
    <w:p w14:paraId="0FD3CD3D" w14:textId="77777777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ASISTENT</w:t>
      </w:r>
    </w:p>
    <w:p w14:paraId="4B754D90" w14:textId="097F3841" w:rsidR="00897C25" w:rsidRPr="007B747A" w:rsidRDefault="00020F70" w:rsidP="000E402C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  <w:r w:rsidRPr="007B747A">
        <w:t>Co proč teď?</w:t>
      </w:r>
    </w:p>
    <w:p w14:paraId="709DBE86" w14:textId="77777777" w:rsidR="000E402C" w:rsidRPr="007B747A" w:rsidRDefault="000E402C" w:rsidP="000E402C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</w:p>
    <w:p w14:paraId="6E2D7430" w14:textId="77777777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ŠULC</w:t>
      </w:r>
    </w:p>
    <w:p w14:paraId="60CF3E56" w14:textId="0D11F97F" w:rsidR="00897C25" w:rsidRPr="007B747A" w:rsidRDefault="00020F70" w:rsidP="000E402C">
      <w:pPr>
        <w:pStyle w:val="Zkladntext21"/>
        <w:shd w:val="clear" w:color="auto" w:fill="auto"/>
        <w:spacing w:after="139" w:line="276" w:lineRule="auto"/>
        <w:ind w:left="851" w:firstLine="0"/>
        <w:contextualSpacing/>
        <w:jc w:val="left"/>
      </w:pPr>
      <w:r w:rsidRPr="007B747A">
        <w:lastRenderedPageBreak/>
        <w:t>...se to rozhodli zrušit?</w:t>
      </w:r>
    </w:p>
    <w:p w14:paraId="059D3F9A" w14:textId="77777777" w:rsidR="000E402C" w:rsidRPr="007B747A" w:rsidRDefault="000E402C" w:rsidP="000E402C">
      <w:pPr>
        <w:pStyle w:val="Zkladntext21"/>
        <w:shd w:val="clear" w:color="auto" w:fill="auto"/>
        <w:spacing w:after="139" w:line="276" w:lineRule="auto"/>
        <w:ind w:left="851" w:firstLine="0"/>
        <w:contextualSpacing/>
        <w:jc w:val="left"/>
      </w:pPr>
    </w:p>
    <w:p w14:paraId="09974E79" w14:textId="77777777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ASISTENT</w:t>
      </w:r>
    </w:p>
    <w:p w14:paraId="777B08B9" w14:textId="7C5E0E85" w:rsidR="000E402C" w:rsidRPr="007B747A" w:rsidRDefault="00020F70" w:rsidP="000E402C">
      <w:pPr>
        <w:pStyle w:val="Zkladntext21"/>
        <w:shd w:val="clear" w:color="auto" w:fill="auto"/>
        <w:spacing w:after="0" w:line="276" w:lineRule="auto"/>
        <w:ind w:left="1985" w:right="1460" w:hanging="1134"/>
        <w:contextualSpacing/>
        <w:jc w:val="left"/>
      </w:pPr>
      <w:r w:rsidRPr="007B747A">
        <w:t xml:space="preserve">To </w:t>
      </w:r>
      <w:proofErr w:type="spellStart"/>
      <w:r w:rsidRPr="007B747A">
        <w:t>nevim</w:t>
      </w:r>
      <w:proofErr w:type="spellEnd"/>
      <w:r w:rsidRPr="007B747A">
        <w:t>...</w:t>
      </w:r>
      <w:r w:rsidR="00137731" w:rsidRPr="007B747A">
        <w:t xml:space="preserve"> </w:t>
      </w:r>
      <w:r w:rsidRPr="007B747A">
        <w:t xml:space="preserve">asi si to žádá doba... </w:t>
      </w:r>
    </w:p>
    <w:p w14:paraId="6B9832BF" w14:textId="77777777" w:rsidR="000E402C" w:rsidRPr="007B747A" w:rsidRDefault="000E402C" w:rsidP="000E402C">
      <w:pPr>
        <w:pStyle w:val="Zkladntext21"/>
        <w:shd w:val="clear" w:color="auto" w:fill="auto"/>
        <w:spacing w:after="0" w:line="276" w:lineRule="auto"/>
        <w:ind w:left="1985" w:right="1460" w:hanging="1134"/>
        <w:contextualSpacing/>
        <w:jc w:val="left"/>
      </w:pPr>
    </w:p>
    <w:p w14:paraId="0CAA3AA6" w14:textId="0D4693F7" w:rsidR="00897C25" w:rsidRPr="007B747A" w:rsidRDefault="000E402C" w:rsidP="000E402C">
      <w:pPr>
        <w:pStyle w:val="Zkladntext21"/>
        <w:shd w:val="clear" w:color="auto" w:fill="auto"/>
        <w:spacing w:after="0" w:line="276" w:lineRule="auto"/>
        <w:ind w:left="3401" w:right="1460" w:firstLine="139"/>
        <w:contextualSpacing/>
        <w:jc w:val="left"/>
      </w:pPr>
      <w:r w:rsidRPr="007B747A">
        <w:t xml:space="preserve"> </w:t>
      </w:r>
      <w:r w:rsidR="00020F70" w:rsidRPr="007B747A">
        <w:t>ŠULC</w:t>
      </w:r>
    </w:p>
    <w:p w14:paraId="799898BD" w14:textId="49EA7C3D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851" w:right="1460" w:firstLine="0"/>
        <w:contextualSpacing/>
        <w:jc w:val="left"/>
      </w:pPr>
      <w:r w:rsidRPr="007B747A">
        <w:t xml:space="preserve">Takže ve hře může </w:t>
      </w:r>
      <w:proofErr w:type="spellStart"/>
      <w:r w:rsidRPr="007B747A">
        <w:t>bejt</w:t>
      </w:r>
      <w:proofErr w:type="spellEnd"/>
      <w:r w:rsidRPr="007B747A">
        <w:t xml:space="preserve"> </w:t>
      </w:r>
      <w:proofErr w:type="spellStart"/>
      <w:r w:rsidRPr="007B747A">
        <w:t>nějakej</w:t>
      </w:r>
      <w:proofErr w:type="spellEnd"/>
      <w:r w:rsidRPr="007B747A">
        <w:t xml:space="preserve"> </w:t>
      </w:r>
      <w:proofErr w:type="spellStart"/>
      <w:r w:rsidRPr="007B747A">
        <w:t>nespokojenej</w:t>
      </w:r>
      <w:proofErr w:type="spellEnd"/>
      <w:r w:rsidRPr="007B747A">
        <w:t xml:space="preserve"> posluchač...</w:t>
      </w:r>
      <w:r w:rsidR="000E402C" w:rsidRPr="007B747A">
        <w:t xml:space="preserve"> </w:t>
      </w:r>
      <w:proofErr w:type="spellStart"/>
      <w:r w:rsidRPr="007B747A">
        <w:t>rádiovej</w:t>
      </w:r>
      <w:proofErr w:type="spellEnd"/>
      <w:r w:rsidRPr="007B747A">
        <w:t xml:space="preserve"> terorista...</w:t>
      </w:r>
    </w:p>
    <w:p w14:paraId="6E2891D4" w14:textId="77777777" w:rsidR="00FA7CB3" w:rsidRPr="007B747A" w:rsidRDefault="00FA7CB3" w:rsidP="000E402C">
      <w:pPr>
        <w:pStyle w:val="Zkladntext21"/>
        <w:shd w:val="clear" w:color="auto" w:fill="auto"/>
        <w:spacing w:after="0" w:line="276" w:lineRule="auto"/>
        <w:ind w:left="1920" w:right="1460" w:firstLine="0"/>
        <w:contextualSpacing/>
        <w:jc w:val="left"/>
      </w:pPr>
    </w:p>
    <w:p w14:paraId="256F65EF" w14:textId="70532215" w:rsidR="00897C25" w:rsidRPr="007B747A" w:rsidRDefault="00020F70" w:rsidP="000E402C">
      <w:pPr>
        <w:pStyle w:val="Zkladntext21"/>
        <w:shd w:val="clear" w:color="auto" w:fill="auto"/>
        <w:spacing w:after="187" w:line="276" w:lineRule="auto"/>
        <w:ind w:firstLine="0"/>
        <w:contextualSpacing/>
        <w:jc w:val="both"/>
        <w:rPr>
          <w:i/>
        </w:rPr>
      </w:pPr>
      <w:r w:rsidRPr="007B747A">
        <w:rPr>
          <w:i/>
        </w:rPr>
        <w:t>Šulc intenzivně přemýšlí.</w:t>
      </w:r>
    </w:p>
    <w:p w14:paraId="404F60BC" w14:textId="77777777" w:rsidR="000E402C" w:rsidRPr="007B747A" w:rsidRDefault="000E402C" w:rsidP="000E402C">
      <w:pPr>
        <w:pStyle w:val="Zkladntext21"/>
        <w:shd w:val="clear" w:color="auto" w:fill="auto"/>
        <w:spacing w:after="187" w:line="276" w:lineRule="auto"/>
        <w:ind w:firstLine="0"/>
        <w:contextualSpacing/>
        <w:jc w:val="both"/>
        <w:rPr>
          <w:i/>
        </w:rPr>
      </w:pPr>
    </w:p>
    <w:p w14:paraId="3DA6354D" w14:textId="2A0FA29F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 xml:space="preserve">ŠULC </w:t>
      </w:r>
    </w:p>
    <w:p w14:paraId="2C579CA5" w14:textId="4BDB152C" w:rsidR="00897C25" w:rsidRPr="007B747A" w:rsidRDefault="00020F70" w:rsidP="000E402C">
      <w:pPr>
        <w:pStyle w:val="Zkladntext21"/>
        <w:shd w:val="clear" w:color="auto" w:fill="auto"/>
        <w:spacing w:after="139" w:line="276" w:lineRule="auto"/>
        <w:ind w:left="851" w:firstLine="0"/>
        <w:contextualSpacing/>
        <w:jc w:val="left"/>
      </w:pPr>
      <w:r w:rsidRPr="007B747A">
        <w:t>..</w:t>
      </w:r>
      <w:r w:rsidR="000E402C" w:rsidRPr="007B747A">
        <w:t>.</w:t>
      </w:r>
      <w:proofErr w:type="spellStart"/>
      <w:r w:rsidRPr="007B747A">
        <w:t>nějakej</w:t>
      </w:r>
      <w:proofErr w:type="spellEnd"/>
      <w:r w:rsidRPr="007B747A">
        <w:t xml:space="preserve"> Balda...</w:t>
      </w:r>
      <w:proofErr w:type="spellStart"/>
      <w:r w:rsidRPr="007B747A">
        <w:t>Radiobalda</w:t>
      </w:r>
      <w:proofErr w:type="spellEnd"/>
      <w:r w:rsidRPr="007B747A">
        <w:t>...</w:t>
      </w:r>
    </w:p>
    <w:p w14:paraId="2EC8275B" w14:textId="77777777" w:rsidR="000E402C" w:rsidRPr="007B747A" w:rsidRDefault="000E402C" w:rsidP="000E402C">
      <w:pPr>
        <w:pStyle w:val="Zkladntext21"/>
        <w:shd w:val="clear" w:color="auto" w:fill="auto"/>
        <w:spacing w:after="139" w:line="276" w:lineRule="auto"/>
        <w:ind w:left="851" w:firstLine="0"/>
        <w:contextualSpacing/>
        <w:jc w:val="left"/>
      </w:pPr>
    </w:p>
    <w:p w14:paraId="38213F55" w14:textId="77777777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ASISTENT</w:t>
      </w:r>
    </w:p>
    <w:p w14:paraId="6E876E1A" w14:textId="77777777" w:rsidR="00897C25" w:rsidRPr="007B747A" w:rsidRDefault="00020F70" w:rsidP="000E402C">
      <w:pPr>
        <w:pStyle w:val="Zkladntext21"/>
        <w:shd w:val="clear" w:color="auto" w:fill="auto"/>
        <w:spacing w:after="191" w:line="276" w:lineRule="auto"/>
        <w:ind w:left="851" w:firstLine="0"/>
        <w:contextualSpacing/>
        <w:jc w:val="left"/>
      </w:pPr>
      <w:r w:rsidRPr="007B747A">
        <w:t>Cože?</w:t>
      </w:r>
    </w:p>
    <w:p w14:paraId="5C97CD8F" w14:textId="77777777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ŠULC</w:t>
      </w:r>
    </w:p>
    <w:p w14:paraId="46B5D95D" w14:textId="48EFC5CC" w:rsidR="00897C25" w:rsidRPr="007B747A" w:rsidRDefault="00020F70" w:rsidP="000E402C">
      <w:pPr>
        <w:pStyle w:val="Zkladntext21"/>
        <w:shd w:val="clear" w:color="auto" w:fill="auto"/>
        <w:spacing w:after="236" w:line="276" w:lineRule="auto"/>
        <w:ind w:left="851" w:right="1620" w:firstLine="0"/>
        <w:contextualSpacing/>
        <w:jc w:val="left"/>
      </w:pPr>
      <w:r w:rsidRPr="007B747A">
        <w:t>Nic. Spoj mě co nejdřív s těma, co tam dorazili jako první...</w:t>
      </w:r>
    </w:p>
    <w:p w14:paraId="3183FAC7" w14:textId="77777777" w:rsidR="000E402C" w:rsidRPr="007B747A" w:rsidRDefault="000E402C" w:rsidP="000E402C">
      <w:pPr>
        <w:pStyle w:val="Zkladntext21"/>
        <w:shd w:val="clear" w:color="auto" w:fill="auto"/>
        <w:spacing w:after="236" w:line="276" w:lineRule="auto"/>
        <w:ind w:left="851" w:right="1620" w:firstLine="0"/>
        <w:contextualSpacing/>
        <w:jc w:val="left"/>
      </w:pPr>
    </w:p>
    <w:p w14:paraId="4960ACA3" w14:textId="77777777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ASISTENT</w:t>
      </w:r>
    </w:p>
    <w:p w14:paraId="1CCBB99E" w14:textId="77777777" w:rsidR="00897C25" w:rsidRPr="007B747A" w:rsidRDefault="00020F70" w:rsidP="000E402C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  <w:r w:rsidRPr="007B747A">
        <w:t>Jasně.</w:t>
      </w:r>
    </w:p>
    <w:p w14:paraId="4E9C920D" w14:textId="77777777" w:rsidR="00897C25" w:rsidRPr="007B747A" w:rsidRDefault="00020F70" w:rsidP="000E402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ŠULC</w:t>
      </w:r>
    </w:p>
    <w:p w14:paraId="679BEAA4" w14:textId="7C915FA6" w:rsidR="00897C25" w:rsidRPr="007B747A" w:rsidRDefault="00020F70" w:rsidP="000E402C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  <w:r w:rsidRPr="007B747A">
        <w:t xml:space="preserve">Potřebuju </w:t>
      </w:r>
      <w:proofErr w:type="spellStart"/>
      <w:r w:rsidRPr="007B747A">
        <w:t>kafe</w:t>
      </w:r>
      <w:proofErr w:type="spellEnd"/>
      <w:r w:rsidRPr="007B747A">
        <w:t>.</w:t>
      </w:r>
    </w:p>
    <w:p w14:paraId="700F4DDA" w14:textId="77777777" w:rsidR="000E402C" w:rsidRPr="007B747A" w:rsidRDefault="000E402C" w:rsidP="000E402C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</w:p>
    <w:p w14:paraId="7A808BC8" w14:textId="1583CE66" w:rsidR="000E402C" w:rsidRPr="007B747A" w:rsidRDefault="00020F70">
      <w:pPr>
        <w:pStyle w:val="Zkladntext21"/>
        <w:shd w:val="clear" w:color="auto" w:fill="auto"/>
        <w:spacing w:after="240" w:line="240" w:lineRule="exact"/>
        <w:ind w:firstLine="0"/>
        <w:jc w:val="both"/>
        <w:rPr>
          <w:i/>
        </w:rPr>
      </w:pPr>
      <w:r w:rsidRPr="007B747A">
        <w:rPr>
          <w:i/>
        </w:rPr>
        <w:t>Řekne si Šulc spíš pro sebe, ale slyšíme to i my, a trochu i Asistent, protože jinak by to nebyla - rozhlasová hra.</w:t>
      </w:r>
    </w:p>
    <w:p w14:paraId="13BF2EA3" w14:textId="77777777" w:rsidR="00897C25" w:rsidRPr="007B747A" w:rsidRDefault="00FA7CB3" w:rsidP="00823BE4">
      <w:pPr>
        <w:pStyle w:val="Zkladntext21"/>
        <w:shd w:val="clear" w:color="auto" w:fill="auto"/>
        <w:spacing w:after="158" w:line="276" w:lineRule="auto"/>
        <w:ind w:firstLine="0"/>
        <w:contextualSpacing/>
        <w:jc w:val="both"/>
        <w:rPr>
          <w:b/>
        </w:rPr>
      </w:pPr>
      <w:r w:rsidRPr="007B747A">
        <w:rPr>
          <w:b/>
        </w:rPr>
        <w:t>40</w:t>
      </w:r>
      <w:r w:rsidR="00020F70" w:rsidRPr="007B747A">
        <w:rPr>
          <w:b/>
        </w:rPr>
        <w:t>. CHALUPA V HORÁCH (JIZERKY). RÁNO.</w:t>
      </w:r>
    </w:p>
    <w:p w14:paraId="286CE2C1" w14:textId="03B61985" w:rsidR="00897C25" w:rsidRPr="007B747A" w:rsidRDefault="00020F70" w:rsidP="00823BE4">
      <w:pPr>
        <w:pStyle w:val="Zkladntext21"/>
        <w:shd w:val="clear" w:color="auto" w:fill="auto"/>
        <w:spacing w:after="236" w:line="276" w:lineRule="auto"/>
        <w:ind w:right="160" w:firstLine="0"/>
        <w:contextualSpacing/>
        <w:jc w:val="both"/>
        <w:rPr>
          <w:i/>
        </w:rPr>
      </w:pPr>
      <w:r w:rsidRPr="007B747A">
        <w:rPr>
          <w:i/>
        </w:rPr>
        <w:t>Nadřízený technik Jirka stojí kus od chalupy na kameni, kde má jakž takž signál a volá technickému řediteli Romanovi</w:t>
      </w:r>
      <w:r w:rsidR="00137731" w:rsidRPr="007B747A">
        <w:rPr>
          <w:i/>
        </w:rPr>
        <w:t xml:space="preserve"> na chalupu v Krkonoších</w:t>
      </w:r>
      <w:r w:rsidRPr="007B747A">
        <w:rPr>
          <w:i/>
        </w:rPr>
        <w:t>.</w:t>
      </w:r>
    </w:p>
    <w:p w14:paraId="1A78CF3E" w14:textId="77777777" w:rsidR="00823BE4" w:rsidRPr="007B747A" w:rsidRDefault="00823BE4" w:rsidP="00823BE4">
      <w:pPr>
        <w:pStyle w:val="Zkladntext21"/>
        <w:shd w:val="clear" w:color="auto" w:fill="auto"/>
        <w:spacing w:after="236" w:line="276" w:lineRule="auto"/>
        <w:ind w:right="160" w:firstLine="0"/>
        <w:contextualSpacing/>
        <w:jc w:val="both"/>
        <w:rPr>
          <w:i/>
        </w:rPr>
      </w:pPr>
    </w:p>
    <w:p w14:paraId="7443E126" w14:textId="77777777" w:rsidR="00897C25" w:rsidRPr="007B747A" w:rsidRDefault="00020F70" w:rsidP="00823BE4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ROMAN</w:t>
      </w:r>
    </w:p>
    <w:p w14:paraId="6B21633E" w14:textId="77777777" w:rsidR="00897C25" w:rsidRPr="007B747A" w:rsidRDefault="00020F70" w:rsidP="00137731">
      <w:pPr>
        <w:pStyle w:val="Zkladntext21"/>
        <w:shd w:val="clear" w:color="auto" w:fill="auto"/>
        <w:spacing w:after="139" w:line="276" w:lineRule="auto"/>
        <w:ind w:firstLine="709"/>
        <w:jc w:val="left"/>
      </w:pPr>
      <w:r w:rsidRPr="007B747A">
        <w:t xml:space="preserve">Takže furt </w:t>
      </w:r>
      <w:proofErr w:type="spellStart"/>
      <w:r w:rsidRPr="007B747A">
        <w:t>vodebíráme</w:t>
      </w:r>
      <w:proofErr w:type="spellEnd"/>
      <w:r w:rsidRPr="007B747A">
        <w:t xml:space="preserve"> elektřinu?</w:t>
      </w:r>
    </w:p>
    <w:p w14:paraId="7AE925D9" w14:textId="77777777" w:rsidR="00897C25" w:rsidRPr="007B747A" w:rsidRDefault="00020F70" w:rsidP="00823BE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JIRKA</w:t>
      </w:r>
    </w:p>
    <w:p w14:paraId="5D5DFE6D" w14:textId="665F8195" w:rsidR="00897C25" w:rsidRPr="007B747A" w:rsidRDefault="00020F70" w:rsidP="00823BE4">
      <w:pPr>
        <w:pStyle w:val="Zkladntext21"/>
        <w:shd w:val="clear" w:color="auto" w:fill="auto"/>
        <w:spacing w:after="139" w:line="276" w:lineRule="auto"/>
        <w:ind w:left="851" w:firstLine="96"/>
        <w:contextualSpacing/>
        <w:jc w:val="left"/>
      </w:pPr>
      <w:r w:rsidRPr="007B747A">
        <w:t>S největší pravděpodobností ano...</w:t>
      </w:r>
    </w:p>
    <w:p w14:paraId="78FB287D" w14:textId="77777777" w:rsidR="00823BE4" w:rsidRPr="007B747A" w:rsidRDefault="00823BE4" w:rsidP="00823BE4">
      <w:pPr>
        <w:pStyle w:val="Zkladntext21"/>
        <w:shd w:val="clear" w:color="auto" w:fill="auto"/>
        <w:spacing w:after="139" w:line="276" w:lineRule="auto"/>
        <w:ind w:left="851" w:firstLine="96"/>
        <w:contextualSpacing/>
        <w:jc w:val="left"/>
      </w:pPr>
    </w:p>
    <w:p w14:paraId="79F67A87" w14:textId="77777777" w:rsidR="00897C25" w:rsidRPr="007B747A" w:rsidRDefault="00020F70" w:rsidP="00823BE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ROMAN</w:t>
      </w:r>
    </w:p>
    <w:p w14:paraId="7FC79290" w14:textId="4F7D2CD5" w:rsidR="00897C25" w:rsidRPr="007B747A" w:rsidRDefault="00137731" w:rsidP="00823BE4">
      <w:pPr>
        <w:pStyle w:val="Zkladntext21"/>
        <w:shd w:val="clear" w:color="auto" w:fill="auto"/>
        <w:spacing w:after="240" w:line="276" w:lineRule="auto"/>
        <w:ind w:left="851" w:right="1620" w:firstLine="0"/>
        <w:contextualSpacing/>
        <w:jc w:val="left"/>
      </w:pPr>
      <w:r w:rsidRPr="007B747A">
        <w:t xml:space="preserve">To bude průser </w:t>
      </w:r>
      <w:r w:rsidR="00020F70" w:rsidRPr="007B747A">
        <w:t xml:space="preserve">jak </w:t>
      </w:r>
      <w:proofErr w:type="spellStart"/>
      <w:r w:rsidR="00020F70" w:rsidRPr="007B747A">
        <w:t>sviň</w:t>
      </w:r>
      <w:r w:rsidRPr="007B747A">
        <w:t>a</w:t>
      </w:r>
      <w:proofErr w:type="spellEnd"/>
      <w:r w:rsidR="00020F70" w:rsidRPr="007B747A">
        <w:t>...</w:t>
      </w:r>
      <w:r w:rsidRPr="007B747A">
        <w:t xml:space="preserve"> </w:t>
      </w:r>
      <w:r w:rsidR="00020F70" w:rsidRPr="007B747A">
        <w:t xml:space="preserve">na to už nemáme vod prvního ledna v rozpočtu ani korunu...kdo </w:t>
      </w:r>
      <w:proofErr w:type="spellStart"/>
      <w:r w:rsidR="00020F70" w:rsidRPr="007B747A">
        <w:t>vo</w:t>
      </w:r>
      <w:proofErr w:type="spellEnd"/>
      <w:r w:rsidR="00020F70" w:rsidRPr="007B747A">
        <w:t xml:space="preserve"> tom zatím ví?</w:t>
      </w:r>
    </w:p>
    <w:p w14:paraId="19704C59" w14:textId="77777777" w:rsidR="00823BE4" w:rsidRPr="007B747A" w:rsidRDefault="00823BE4" w:rsidP="00823BE4">
      <w:pPr>
        <w:pStyle w:val="Zkladntext21"/>
        <w:shd w:val="clear" w:color="auto" w:fill="auto"/>
        <w:spacing w:after="240" w:line="276" w:lineRule="auto"/>
        <w:ind w:left="851" w:right="1620" w:firstLine="0"/>
        <w:contextualSpacing/>
        <w:jc w:val="left"/>
      </w:pPr>
    </w:p>
    <w:p w14:paraId="264E9287" w14:textId="77777777" w:rsidR="00897C25" w:rsidRPr="007B747A" w:rsidRDefault="00020F70" w:rsidP="00823BE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lastRenderedPageBreak/>
        <w:t>JIRKA</w:t>
      </w:r>
    </w:p>
    <w:p w14:paraId="2F581465" w14:textId="7B0DFC1A" w:rsidR="00897C25" w:rsidRPr="007B747A" w:rsidRDefault="00020F70" w:rsidP="00823BE4">
      <w:pPr>
        <w:pStyle w:val="Zkladntext21"/>
        <w:shd w:val="clear" w:color="auto" w:fill="auto"/>
        <w:spacing w:after="240" w:line="276" w:lineRule="auto"/>
        <w:ind w:left="851" w:right="1620" w:firstLine="0"/>
        <w:contextualSpacing/>
        <w:jc w:val="left"/>
      </w:pPr>
      <w:r w:rsidRPr="007B747A">
        <w:t>Kluci volali policii...</w:t>
      </w:r>
      <w:r w:rsidR="00FA7CB3" w:rsidRPr="007B747A">
        <w:t xml:space="preserve"> </w:t>
      </w:r>
      <w:r w:rsidRPr="007B747A">
        <w:t>byl tam chlap s revolverem...</w:t>
      </w:r>
      <w:r w:rsidR="00EC6E94" w:rsidRPr="007B747A">
        <w:t xml:space="preserve"> takže určitě to ví minimálně </w:t>
      </w:r>
      <w:r w:rsidRPr="007B747A">
        <w:t>Policie...</w:t>
      </w:r>
    </w:p>
    <w:p w14:paraId="1455B7A9" w14:textId="77777777" w:rsidR="00EC6E94" w:rsidRPr="007B747A" w:rsidRDefault="00EC6E94" w:rsidP="00823BE4">
      <w:pPr>
        <w:pStyle w:val="Zkladntext21"/>
        <w:shd w:val="clear" w:color="auto" w:fill="auto"/>
        <w:spacing w:after="240" w:line="276" w:lineRule="auto"/>
        <w:ind w:left="851" w:right="1620" w:firstLine="0"/>
        <w:contextualSpacing/>
        <w:jc w:val="left"/>
      </w:pPr>
    </w:p>
    <w:p w14:paraId="611327E1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ROMAN</w:t>
      </w:r>
    </w:p>
    <w:p w14:paraId="36EDBDA1" w14:textId="1B4CB20D" w:rsidR="00897C25" w:rsidRPr="007B747A" w:rsidRDefault="00020F70" w:rsidP="00823BE4">
      <w:pPr>
        <w:pStyle w:val="Zkladntext21"/>
        <w:shd w:val="clear" w:color="auto" w:fill="auto"/>
        <w:spacing w:after="139" w:line="276" w:lineRule="auto"/>
        <w:ind w:left="851" w:firstLine="96"/>
        <w:contextualSpacing/>
        <w:jc w:val="left"/>
      </w:pPr>
      <w:r w:rsidRPr="007B747A">
        <w:t>A média...?</w:t>
      </w:r>
    </w:p>
    <w:p w14:paraId="68576CAB" w14:textId="77777777" w:rsidR="00EC6E94" w:rsidRPr="007B747A" w:rsidRDefault="00EC6E94" w:rsidP="00823BE4">
      <w:pPr>
        <w:pStyle w:val="Zkladntext21"/>
        <w:shd w:val="clear" w:color="auto" w:fill="auto"/>
        <w:spacing w:after="139" w:line="276" w:lineRule="auto"/>
        <w:ind w:left="851" w:firstLine="96"/>
        <w:contextualSpacing/>
        <w:jc w:val="left"/>
      </w:pPr>
    </w:p>
    <w:p w14:paraId="599089A0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JIRKA</w:t>
      </w:r>
    </w:p>
    <w:p w14:paraId="18FCAB8D" w14:textId="11EBF509" w:rsidR="00897C25" w:rsidRPr="007B747A" w:rsidRDefault="00020F70" w:rsidP="00823BE4">
      <w:pPr>
        <w:pStyle w:val="Zkladntext21"/>
        <w:shd w:val="clear" w:color="auto" w:fill="auto"/>
        <w:spacing w:after="139" w:line="276" w:lineRule="auto"/>
        <w:ind w:left="851" w:firstLine="96"/>
        <w:contextualSpacing/>
        <w:jc w:val="left"/>
      </w:pPr>
      <w:r w:rsidRPr="007B747A">
        <w:t>Zatím nic...</w:t>
      </w:r>
      <w:r w:rsidR="00137731" w:rsidRPr="007B747A">
        <w:t xml:space="preserve"> </w:t>
      </w:r>
      <w:r w:rsidRPr="007B747A">
        <w:t>ale je to otázka času...</w:t>
      </w:r>
    </w:p>
    <w:p w14:paraId="22F45FD3" w14:textId="77777777" w:rsidR="00EC6E94" w:rsidRPr="007B747A" w:rsidRDefault="00EC6E94" w:rsidP="00823BE4">
      <w:pPr>
        <w:pStyle w:val="Zkladntext21"/>
        <w:shd w:val="clear" w:color="auto" w:fill="auto"/>
        <w:spacing w:after="139" w:line="276" w:lineRule="auto"/>
        <w:ind w:left="851" w:firstLine="96"/>
        <w:contextualSpacing/>
        <w:jc w:val="left"/>
      </w:pPr>
    </w:p>
    <w:p w14:paraId="304DED55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ROMAN</w:t>
      </w:r>
    </w:p>
    <w:p w14:paraId="389696B1" w14:textId="77777777" w:rsidR="00897C25" w:rsidRPr="007B747A" w:rsidRDefault="00020F70" w:rsidP="00823BE4">
      <w:pPr>
        <w:pStyle w:val="Zkladntext21"/>
        <w:shd w:val="clear" w:color="auto" w:fill="auto"/>
        <w:spacing w:after="187" w:line="276" w:lineRule="auto"/>
        <w:ind w:left="851" w:firstLine="96"/>
        <w:contextualSpacing/>
        <w:jc w:val="left"/>
      </w:pPr>
      <w:r w:rsidRPr="007B747A">
        <w:t>...jdu volat ředitelce...</w:t>
      </w:r>
    </w:p>
    <w:p w14:paraId="041FE2B7" w14:textId="77777777" w:rsidR="00FA7CB3" w:rsidRPr="007B747A" w:rsidRDefault="00FA7CB3" w:rsidP="00823BE4">
      <w:pPr>
        <w:pStyle w:val="Zkladntext21"/>
        <w:shd w:val="clear" w:color="auto" w:fill="auto"/>
        <w:spacing w:after="187" w:line="276" w:lineRule="auto"/>
        <w:ind w:left="1920" w:firstLine="0"/>
        <w:contextualSpacing/>
        <w:jc w:val="left"/>
      </w:pPr>
    </w:p>
    <w:p w14:paraId="564934DC" w14:textId="77777777" w:rsidR="00897C25" w:rsidRPr="007B747A" w:rsidRDefault="00FA7CB3" w:rsidP="00EC6E94">
      <w:pPr>
        <w:pStyle w:val="Zkladntext21"/>
        <w:shd w:val="clear" w:color="auto" w:fill="auto"/>
        <w:spacing w:after="0" w:line="276" w:lineRule="auto"/>
        <w:ind w:firstLine="0"/>
        <w:contextualSpacing/>
        <w:jc w:val="both"/>
        <w:rPr>
          <w:b/>
          <w:i/>
        </w:rPr>
      </w:pPr>
      <w:r w:rsidRPr="007B747A">
        <w:rPr>
          <w:b/>
        </w:rPr>
        <w:t>41</w:t>
      </w:r>
      <w:r w:rsidR="00020F70" w:rsidRPr="007B747A">
        <w:rPr>
          <w:b/>
        </w:rPr>
        <w:t>. BENZÍNKA NA SILNICI DO LIBLIC. RÁNO.</w:t>
      </w:r>
    </w:p>
    <w:p w14:paraId="517DC678" w14:textId="0C540B76" w:rsidR="00897C25" w:rsidRPr="007B747A" w:rsidRDefault="00020F70" w:rsidP="00EC6E94">
      <w:pPr>
        <w:pStyle w:val="Zkladntext21"/>
        <w:shd w:val="clear" w:color="auto" w:fill="auto"/>
        <w:spacing w:after="240" w:line="276" w:lineRule="auto"/>
        <w:ind w:firstLine="0"/>
        <w:contextualSpacing/>
        <w:jc w:val="both"/>
        <w:rPr>
          <w:i/>
        </w:rPr>
      </w:pPr>
      <w:r w:rsidRPr="007B747A">
        <w:rPr>
          <w:i/>
        </w:rPr>
        <w:t>Šulc vycház</w:t>
      </w:r>
      <w:r w:rsidR="00137731" w:rsidRPr="007B747A">
        <w:rPr>
          <w:i/>
        </w:rPr>
        <w:t>í</w:t>
      </w:r>
      <w:r w:rsidRPr="007B747A">
        <w:rPr>
          <w:i/>
        </w:rPr>
        <w:t xml:space="preserve"> z benzínky, v jedné ruce </w:t>
      </w:r>
      <w:proofErr w:type="spellStart"/>
      <w:r w:rsidRPr="007B747A">
        <w:rPr>
          <w:i/>
        </w:rPr>
        <w:t>kafe</w:t>
      </w:r>
      <w:proofErr w:type="spellEnd"/>
      <w:r w:rsidRPr="007B747A">
        <w:rPr>
          <w:i/>
        </w:rPr>
        <w:t>, v druhé účtenku za benzín a klíče od auta, telefon si drží ramenem na uchu.</w:t>
      </w:r>
    </w:p>
    <w:p w14:paraId="277A3D5A" w14:textId="77777777" w:rsidR="00EC6E94" w:rsidRPr="007B747A" w:rsidRDefault="00EC6E94" w:rsidP="00EC6E94">
      <w:pPr>
        <w:pStyle w:val="Zkladntext21"/>
        <w:shd w:val="clear" w:color="auto" w:fill="auto"/>
        <w:spacing w:after="240" w:line="276" w:lineRule="auto"/>
        <w:ind w:firstLine="0"/>
        <w:contextualSpacing/>
        <w:jc w:val="both"/>
        <w:rPr>
          <w:i/>
        </w:rPr>
      </w:pPr>
    </w:p>
    <w:p w14:paraId="6133CEAC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ŠULC</w:t>
      </w:r>
    </w:p>
    <w:p w14:paraId="1B8C779A" w14:textId="036BF081" w:rsidR="00897C25" w:rsidRPr="007B747A" w:rsidRDefault="00020F70" w:rsidP="00EC6E94">
      <w:pPr>
        <w:pStyle w:val="Zkladntext21"/>
        <w:shd w:val="clear" w:color="auto" w:fill="auto"/>
        <w:spacing w:after="240" w:line="276" w:lineRule="auto"/>
        <w:ind w:left="851" w:right="1360" w:firstLine="0"/>
        <w:contextualSpacing/>
        <w:jc w:val="left"/>
      </w:pPr>
      <w:r w:rsidRPr="007B747A">
        <w:t xml:space="preserve">...ok, takže dveře byly zamčený, vy jste ťukli na </w:t>
      </w:r>
      <w:proofErr w:type="spellStart"/>
      <w:r w:rsidRPr="007B747A">
        <w:t>vokno</w:t>
      </w:r>
      <w:proofErr w:type="spellEnd"/>
      <w:r w:rsidRPr="007B747A">
        <w:t xml:space="preserve"> a von se objevil s revolverem jo?</w:t>
      </w:r>
    </w:p>
    <w:p w14:paraId="5EF645E6" w14:textId="77777777" w:rsidR="006B052A" w:rsidRPr="007B747A" w:rsidRDefault="006B052A" w:rsidP="00EC6E94">
      <w:pPr>
        <w:pStyle w:val="Zkladntext21"/>
        <w:shd w:val="clear" w:color="auto" w:fill="auto"/>
        <w:spacing w:after="240" w:line="276" w:lineRule="auto"/>
        <w:ind w:left="851" w:right="1360" w:firstLine="0"/>
        <w:contextualSpacing/>
        <w:jc w:val="left"/>
      </w:pPr>
    </w:p>
    <w:p w14:paraId="523691DA" w14:textId="77777777" w:rsidR="00EC6E94" w:rsidRPr="007B747A" w:rsidRDefault="00EC6E94" w:rsidP="00EC6E94">
      <w:pPr>
        <w:pStyle w:val="Zkladntext21"/>
        <w:shd w:val="clear" w:color="auto" w:fill="auto"/>
        <w:spacing w:after="240" w:line="276" w:lineRule="auto"/>
        <w:ind w:left="851" w:right="1360" w:firstLine="0"/>
        <w:contextualSpacing/>
        <w:jc w:val="left"/>
      </w:pPr>
    </w:p>
    <w:p w14:paraId="76D4FD9F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TECHNIK 2</w:t>
      </w:r>
    </w:p>
    <w:p w14:paraId="6412C32E" w14:textId="5F8D2EB7" w:rsidR="00897C25" w:rsidRPr="007B747A" w:rsidRDefault="00020F70" w:rsidP="00EC6E94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  <w:r w:rsidRPr="007B747A">
        <w:t>No, hlavně z něho vystřelil...</w:t>
      </w:r>
    </w:p>
    <w:p w14:paraId="464608AF" w14:textId="77777777" w:rsidR="00EC6E94" w:rsidRPr="007B747A" w:rsidRDefault="00EC6E94" w:rsidP="00EC6E94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</w:p>
    <w:p w14:paraId="3ED6B6D2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ŠULC</w:t>
      </w:r>
    </w:p>
    <w:p w14:paraId="4E305A79" w14:textId="5B147004" w:rsidR="00897C25" w:rsidRPr="007B747A" w:rsidRDefault="00020F70" w:rsidP="00EC6E94">
      <w:pPr>
        <w:pStyle w:val="Zkladntext21"/>
        <w:shd w:val="clear" w:color="auto" w:fill="auto"/>
        <w:spacing w:after="149" w:line="276" w:lineRule="auto"/>
        <w:ind w:left="851" w:firstLine="0"/>
        <w:contextualSpacing/>
        <w:jc w:val="left"/>
      </w:pPr>
      <w:r w:rsidRPr="007B747A">
        <w:t>Do vzduchu?</w:t>
      </w:r>
    </w:p>
    <w:p w14:paraId="3A1A39D9" w14:textId="77777777" w:rsidR="00EC6E94" w:rsidRPr="007B747A" w:rsidRDefault="00EC6E94" w:rsidP="00EC6E94">
      <w:pPr>
        <w:pStyle w:val="Zkladntext21"/>
        <w:shd w:val="clear" w:color="auto" w:fill="auto"/>
        <w:spacing w:after="149" w:line="276" w:lineRule="auto"/>
        <w:ind w:left="851" w:firstLine="0"/>
        <w:contextualSpacing/>
        <w:jc w:val="left"/>
      </w:pPr>
    </w:p>
    <w:p w14:paraId="300BB909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TECHNIK 2</w:t>
      </w:r>
    </w:p>
    <w:p w14:paraId="4CC66962" w14:textId="299FA0EF" w:rsidR="00897C25" w:rsidRPr="007B747A" w:rsidRDefault="00020F70" w:rsidP="00EC6E94">
      <w:pPr>
        <w:pStyle w:val="Zkladntext21"/>
        <w:shd w:val="clear" w:color="auto" w:fill="auto"/>
        <w:spacing w:after="149" w:line="276" w:lineRule="auto"/>
        <w:ind w:left="851" w:firstLine="0"/>
        <w:contextualSpacing/>
        <w:jc w:val="left"/>
      </w:pPr>
      <w:r w:rsidRPr="007B747A">
        <w:t>Asi jo..</w:t>
      </w:r>
      <w:r w:rsidR="00137731" w:rsidRPr="007B747A">
        <w:t xml:space="preserve">. </w:t>
      </w:r>
      <w:r w:rsidRPr="007B747A">
        <w:t>nebylo moc vidět...</w:t>
      </w:r>
    </w:p>
    <w:p w14:paraId="454B19CA" w14:textId="77777777" w:rsidR="00EC6E94" w:rsidRPr="007B747A" w:rsidRDefault="00EC6E94" w:rsidP="00EC6E94">
      <w:pPr>
        <w:pStyle w:val="Zkladntext21"/>
        <w:shd w:val="clear" w:color="auto" w:fill="auto"/>
        <w:spacing w:after="149" w:line="276" w:lineRule="auto"/>
        <w:ind w:left="851" w:firstLine="0"/>
        <w:contextualSpacing/>
        <w:jc w:val="left"/>
      </w:pPr>
    </w:p>
    <w:p w14:paraId="72C5A9A4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TECHNIK 1</w:t>
      </w:r>
    </w:p>
    <w:p w14:paraId="2409FF00" w14:textId="3CC91FCE" w:rsidR="00897C25" w:rsidRPr="007B747A" w:rsidRDefault="00020F70" w:rsidP="00EC6E94">
      <w:pPr>
        <w:pStyle w:val="Zkladntext21"/>
        <w:shd w:val="clear" w:color="auto" w:fill="auto"/>
        <w:spacing w:after="182" w:line="276" w:lineRule="auto"/>
        <w:ind w:left="851" w:firstLine="0"/>
        <w:contextualSpacing/>
        <w:jc w:val="left"/>
      </w:pPr>
      <w:r w:rsidRPr="007B747A">
        <w:t>A u toho řval něco jako...</w:t>
      </w:r>
    </w:p>
    <w:p w14:paraId="0AD602B9" w14:textId="77777777" w:rsidR="00EC6E94" w:rsidRPr="007B747A" w:rsidRDefault="00EC6E94" w:rsidP="00EC6E94">
      <w:pPr>
        <w:pStyle w:val="Zkladntext21"/>
        <w:shd w:val="clear" w:color="auto" w:fill="auto"/>
        <w:spacing w:after="182" w:line="276" w:lineRule="auto"/>
        <w:ind w:left="851" w:firstLine="0"/>
        <w:contextualSpacing/>
        <w:jc w:val="left"/>
      </w:pPr>
    </w:p>
    <w:p w14:paraId="2E8877BF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3683" w:firstLine="0"/>
        <w:contextualSpacing/>
        <w:jc w:val="left"/>
      </w:pPr>
      <w:r w:rsidRPr="007B747A">
        <w:t>ŠUL</w:t>
      </w:r>
      <w:r w:rsidR="00FA7CB3" w:rsidRPr="007B747A">
        <w:t>C</w:t>
      </w:r>
    </w:p>
    <w:p w14:paraId="44669E92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851" w:firstLine="0"/>
        <w:contextualSpacing/>
        <w:jc w:val="left"/>
      </w:pPr>
      <w:r w:rsidRPr="007B747A">
        <w:t>...jojo, to tady mám někde napsaný...</w:t>
      </w:r>
    </w:p>
    <w:p w14:paraId="2FDE2C1E" w14:textId="1BF2B54F" w:rsidR="00897C25" w:rsidRPr="007B747A" w:rsidRDefault="00020F70">
      <w:pPr>
        <w:pStyle w:val="Zkladntext21"/>
        <w:shd w:val="clear" w:color="auto" w:fill="auto"/>
        <w:spacing w:after="0" w:line="480" w:lineRule="exact"/>
        <w:ind w:firstLine="0"/>
        <w:jc w:val="both"/>
        <w:rPr>
          <w:i/>
        </w:rPr>
      </w:pPr>
      <w:r w:rsidRPr="007B747A">
        <w:rPr>
          <w:i/>
        </w:rPr>
        <w:t>Šulc chce otevřít poznámkový blok, přitom vylije svou kávu.</w:t>
      </w:r>
    </w:p>
    <w:p w14:paraId="492266AC" w14:textId="77777777" w:rsidR="00EC6E94" w:rsidRPr="007B747A" w:rsidRDefault="00EC6E94">
      <w:pPr>
        <w:pStyle w:val="Zkladntext21"/>
        <w:shd w:val="clear" w:color="auto" w:fill="auto"/>
        <w:spacing w:after="0" w:line="480" w:lineRule="exact"/>
        <w:ind w:firstLine="0"/>
        <w:jc w:val="both"/>
        <w:rPr>
          <w:i/>
        </w:rPr>
      </w:pPr>
    </w:p>
    <w:p w14:paraId="794F5602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ŠULC</w:t>
      </w:r>
    </w:p>
    <w:p w14:paraId="73A38621" w14:textId="6F31E773" w:rsidR="00897C25" w:rsidRPr="007B747A" w:rsidRDefault="00020F70" w:rsidP="00EC6E94">
      <w:pPr>
        <w:pStyle w:val="Zkladntext21"/>
        <w:shd w:val="clear" w:color="auto" w:fill="auto"/>
        <w:spacing w:after="149" w:line="276" w:lineRule="auto"/>
        <w:ind w:left="851" w:firstLine="0"/>
        <w:contextualSpacing/>
        <w:jc w:val="left"/>
      </w:pPr>
      <w:proofErr w:type="spellStart"/>
      <w:r w:rsidRPr="007B747A">
        <w:t>Doprdele</w:t>
      </w:r>
      <w:proofErr w:type="spellEnd"/>
      <w:r w:rsidRPr="007B747A">
        <w:t>!</w:t>
      </w:r>
    </w:p>
    <w:p w14:paraId="68892BFF" w14:textId="77777777" w:rsidR="00EC6E94" w:rsidRPr="007B747A" w:rsidRDefault="00EC6E94" w:rsidP="00EC6E94">
      <w:pPr>
        <w:pStyle w:val="Zkladntext21"/>
        <w:shd w:val="clear" w:color="auto" w:fill="auto"/>
        <w:spacing w:after="149" w:line="276" w:lineRule="auto"/>
        <w:ind w:left="851" w:firstLine="0"/>
        <w:contextualSpacing/>
        <w:jc w:val="left"/>
      </w:pPr>
    </w:p>
    <w:p w14:paraId="635DA67C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TECHNIK 2</w:t>
      </w:r>
    </w:p>
    <w:p w14:paraId="1AC8BEB0" w14:textId="3DDA5981" w:rsidR="00897C25" w:rsidRPr="007B747A" w:rsidRDefault="00020F70" w:rsidP="00EC6E94">
      <w:pPr>
        <w:pStyle w:val="Zkladntext21"/>
        <w:shd w:val="clear" w:color="auto" w:fill="auto"/>
        <w:spacing w:after="240" w:line="276" w:lineRule="auto"/>
        <w:ind w:left="851" w:right="1360" w:firstLine="0"/>
        <w:contextualSpacing/>
        <w:jc w:val="left"/>
      </w:pPr>
      <w:r w:rsidRPr="007B747A">
        <w:t xml:space="preserve">To ne, řval že </w:t>
      </w:r>
      <w:proofErr w:type="spellStart"/>
      <w:r w:rsidRPr="007B747A">
        <w:t>vobsadil</w:t>
      </w:r>
      <w:proofErr w:type="spellEnd"/>
      <w:r w:rsidRPr="007B747A">
        <w:t xml:space="preserve"> vysílač, správce, že je </w:t>
      </w:r>
      <w:proofErr w:type="spellStart"/>
      <w:r w:rsidRPr="007B747A">
        <w:t>zpacifikovanej</w:t>
      </w:r>
      <w:proofErr w:type="spellEnd"/>
      <w:r w:rsidR="00137731" w:rsidRPr="007B747A">
        <w:t>,</w:t>
      </w:r>
      <w:r w:rsidRPr="007B747A">
        <w:t xml:space="preserve"> a jestli se někdo pokusí dostat dovnitř, tak ho zabije -toho správce</w:t>
      </w:r>
      <w:r w:rsidR="00137731" w:rsidRPr="007B747A">
        <w:t>.</w:t>
      </w:r>
    </w:p>
    <w:p w14:paraId="33B8E469" w14:textId="77777777" w:rsidR="00EC6E94" w:rsidRPr="007B747A" w:rsidRDefault="00EC6E94" w:rsidP="00EC6E94">
      <w:pPr>
        <w:pStyle w:val="Zkladntext21"/>
        <w:shd w:val="clear" w:color="auto" w:fill="auto"/>
        <w:spacing w:after="240" w:line="276" w:lineRule="auto"/>
        <w:ind w:left="1900" w:right="1360" w:firstLine="0"/>
        <w:contextualSpacing/>
        <w:jc w:val="left"/>
      </w:pPr>
    </w:p>
    <w:p w14:paraId="22481F09" w14:textId="77777777" w:rsidR="00897C25" w:rsidRPr="007B747A" w:rsidRDefault="00020F70" w:rsidP="00EC6E94">
      <w:pPr>
        <w:pStyle w:val="Zkladntext21"/>
        <w:shd w:val="clear" w:color="auto" w:fill="auto"/>
        <w:spacing w:after="187" w:line="276" w:lineRule="auto"/>
        <w:ind w:firstLine="0"/>
        <w:contextualSpacing/>
        <w:jc w:val="both"/>
        <w:rPr>
          <w:i/>
        </w:rPr>
      </w:pPr>
      <w:r w:rsidRPr="007B747A">
        <w:rPr>
          <w:i/>
        </w:rPr>
        <w:t xml:space="preserve">Šulc si otírá ruce od </w:t>
      </w:r>
      <w:proofErr w:type="spellStart"/>
      <w:r w:rsidRPr="007B747A">
        <w:rPr>
          <w:i/>
        </w:rPr>
        <w:t>kafe</w:t>
      </w:r>
      <w:proofErr w:type="spellEnd"/>
      <w:r w:rsidRPr="007B747A">
        <w:rPr>
          <w:i/>
        </w:rPr>
        <w:t xml:space="preserve"> papírovým kapesníkem.</w:t>
      </w:r>
    </w:p>
    <w:p w14:paraId="43DB5F7B" w14:textId="77777777" w:rsidR="00D34ABB" w:rsidRPr="007B747A" w:rsidRDefault="00D34ABB" w:rsidP="00EC6E94">
      <w:pPr>
        <w:pStyle w:val="Zkladntext21"/>
        <w:shd w:val="clear" w:color="auto" w:fill="auto"/>
        <w:spacing w:after="187" w:line="276" w:lineRule="auto"/>
        <w:ind w:firstLine="0"/>
        <w:contextualSpacing/>
        <w:jc w:val="both"/>
        <w:rPr>
          <w:i/>
        </w:rPr>
      </w:pPr>
    </w:p>
    <w:p w14:paraId="51EAC8E6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ŠULC</w:t>
      </w:r>
    </w:p>
    <w:p w14:paraId="372A09E1" w14:textId="73430ABE" w:rsidR="00897C25" w:rsidRPr="007B747A" w:rsidRDefault="00020F70" w:rsidP="00EC6E94">
      <w:pPr>
        <w:pStyle w:val="Zkladntext21"/>
        <w:shd w:val="clear" w:color="auto" w:fill="auto"/>
        <w:spacing w:after="149" w:line="276" w:lineRule="auto"/>
        <w:ind w:left="851" w:firstLine="0"/>
        <w:contextualSpacing/>
        <w:jc w:val="left"/>
      </w:pPr>
      <w:r w:rsidRPr="007B747A">
        <w:t>...pak?</w:t>
      </w:r>
    </w:p>
    <w:p w14:paraId="6E0008CA" w14:textId="77777777" w:rsidR="00EC6E94" w:rsidRPr="007B747A" w:rsidRDefault="00EC6E94" w:rsidP="00EC6E94">
      <w:pPr>
        <w:pStyle w:val="Zkladntext21"/>
        <w:shd w:val="clear" w:color="auto" w:fill="auto"/>
        <w:spacing w:after="149" w:line="276" w:lineRule="auto"/>
        <w:ind w:left="851" w:firstLine="0"/>
        <w:contextualSpacing/>
        <w:jc w:val="left"/>
      </w:pPr>
    </w:p>
    <w:p w14:paraId="62C9CCE9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TECHNIK 2</w:t>
      </w:r>
    </w:p>
    <w:p w14:paraId="72C6EE1E" w14:textId="65F90CDD" w:rsidR="00897C25" w:rsidRPr="007B747A" w:rsidRDefault="00020F70" w:rsidP="00EC6E94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  <w:r w:rsidRPr="007B747A">
        <w:t>Pak jsme utíkali pryč...</w:t>
      </w:r>
    </w:p>
    <w:p w14:paraId="1E6F5B2B" w14:textId="77777777" w:rsidR="00EC6E94" w:rsidRPr="007B747A" w:rsidRDefault="00EC6E94" w:rsidP="00EC6E94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</w:p>
    <w:p w14:paraId="54A9EF2E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ŠULC</w:t>
      </w:r>
    </w:p>
    <w:p w14:paraId="1649A256" w14:textId="12944C54" w:rsidR="00897C25" w:rsidRPr="007B747A" w:rsidRDefault="00020F70" w:rsidP="00EC6E94">
      <w:pPr>
        <w:pStyle w:val="Zkladntext21"/>
        <w:shd w:val="clear" w:color="auto" w:fill="auto"/>
        <w:spacing w:after="149" w:line="276" w:lineRule="auto"/>
        <w:ind w:left="851" w:firstLine="0"/>
        <w:contextualSpacing/>
        <w:jc w:val="left"/>
      </w:pPr>
      <w:r w:rsidRPr="007B747A">
        <w:t>A teď jste kde?</w:t>
      </w:r>
    </w:p>
    <w:p w14:paraId="5E40E4F1" w14:textId="77777777" w:rsidR="00EC6E94" w:rsidRPr="007B747A" w:rsidRDefault="00EC6E94" w:rsidP="00EC6E94">
      <w:pPr>
        <w:pStyle w:val="Zkladntext21"/>
        <w:shd w:val="clear" w:color="auto" w:fill="auto"/>
        <w:spacing w:after="149" w:line="276" w:lineRule="auto"/>
        <w:ind w:left="851" w:firstLine="0"/>
        <w:contextualSpacing/>
        <w:jc w:val="left"/>
      </w:pPr>
    </w:p>
    <w:p w14:paraId="21E582ED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TECHNIK 2</w:t>
      </w:r>
    </w:p>
    <w:p w14:paraId="7CDC9516" w14:textId="6F4080D8" w:rsidR="00897C25" w:rsidRPr="007B747A" w:rsidRDefault="00020F70" w:rsidP="006B052A">
      <w:pPr>
        <w:pStyle w:val="Zkladntext21"/>
        <w:shd w:val="clear" w:color="auto" w:fill="auto"/>
        <w:spacing w:after="244" w:line="276" w:lineRule="auto"/>
        <w:ind w:left="851" w:right="106" w:firstLine="0"/>
        <w:contextualSpacing/>
        <w:jc w:val="left"/>
      </w:pPr>
      <w:r w:rsidRPr="007B747A">
        <w:t>Tady, přímo na místě, stará se o nás Červenej kříž...</w:t>
      </w:r>
    </w:p>
    <w:p w14:paraId="189BCC2B" w14:textId="77777777" w:rsidR="00EC6E94" w:rsidRPr="007B747A" w:rsidRDefault="00EC6E94" w:rsidP="00EC6E94">
      <w:pPr>
        <w:pStyle w:val="Zkladntext21"/>
        <w:shd w:val="clear" w:color="auto" w:fill="auto"/>
        <w:spacing w:after="244" w:line="276" w:lineRule="auto"/>
        <w:ind w:left="851" w:right="1360" w:firstLine="0"/>
        <w:contextualSpacing/>
        <w:jc w:val="left"/>
      </w:pPr>
    </w:p>
    <w:p w14:paraId="355068C6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ŠULC</w:t>
      </w:r>
    </w:p>
    <w:p w14:paraId="68D05077" w14:textId="422E5A34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851" w:right="1360" w:firstLine="0"/>
        <w:contextualSpacing/>
        <w:jc w:val="left"/>
      </w:pPr>
      <w:proofErr w:type="spellStart"/>
      <w:r w:rsidRPr="007B747A">
        <w:t>Doprdele</w:t>
      </w:r>
      <w:proofErr w:type="spellEnd"/>
      <w:r w:rsidRPr="007B747A">
        <w:t xml:space="preserve">, </w:t>
      </w:r>
      <w:proofErr w:type="spellStart"/>
      <w:r w:rsidRPr="007B747A">
        <w:t>jaktože</w:t>
      </w:r>
      <w:proofErr w:type="spellEnd"/>
      <w:r w:rsidRPr="007B747A">
        <w:t xml:space="preserve"> je tam </w:t>
      </w:r>
      <w:r w:rsidR="00EC6E94" w:rsidRPr="007B747A">
        <w:t>Č</w:t>
      </w:r>
      <w:r w:rsidRPr="007B747A">
        <w:t>ervenej kříž dřív než my?</w:t>
      </w:r>
    </w:p>
    <w:p w14:paraId="1AABCB96" w14:textId="77777777" w:rsidR="00FA7CB3" w:rsidRPr="007B747A" w:rsidRDefault="00FA7CB3" w:rsidP="00EC6E94">
      <w:pPr>
        <w:pStyle w:val="Zkladntext21"/>
        <w:shd w:val="clear" w:color="auto" w:fill="auto"/>
        <w:spacing w:after="0" w:line="276" w:lineRule="auto"/>
        <w:ind w:left="851" w:right="1360" w:firstLine="0"/>
        <w:contextualSpacing/>
        <w:jc w:val="left"/>
      </w:pPr>
    </w:p>
    <w:p w14:paraId="4BADF19D" w14:textId="569723BD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Šulc t</w:t>
      </w:r>
      <w:r w:rsidR="00EC6E94" w:rsidRPr="007B747A">
        <w:rPr>
          <w:i/>
        </w:rPr>
        <w:t>í</w:t>
      </w:r>
      <w:r w:rsidRPr="007B747A">
        <w:rPr>
          <w:i/>
        </w:rPr>
        <w:t xml:space="preserve">pne telefon, a jde si koupit nové </w:t>
      </w:r>
      <w:proofErr w:type="spellStart"/>
      <w:r w:rsidRPr="007B747A">
        <w:rPr>
          <w:i/>
        </w:rPr>
        <w:t>kafe</w:t>
      </w:r>
      <w:proofErr w:type="spellEnd"/>
      <w:r w:rsidRPr="007B747A">
        <w:rPr>
          <w:i/>
        </w:rPr>
        <w:t xml:space="preserve"> na benzínku.</w:t>
      </w:r>
    </w:p>
    <w:p w14:paraId="6B1AEFBF" w14:textId="77777777" w:rsidR="00897C25" w:rsidRPr="007B747A" w:rsidRDefault="00020F70" w:rsidP="00EC6E94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Po chvíli vychází s </w:t>
      </w:r>
      <w:proofErr w:type="spellStart"/>
      <w:r w:rsidRPr="007B747A">
        <w:rPr>
          <w:i/>
        </w:rPr>
        <w:t>kafem</w:t>
      </w:r>
      <w:proofErr w:type="spellEnd"/>
      <w:r w:rsidRPr="007B747A">
        <w:rPr>
          <w:i/>
        </w:rPr>
        <w:t xml:space="preserve"> v ruce, jde k autu, hledá klíčky, položí si </w:t>
      </w:r>
      <w:proofErr w:type="spellStart"/>
      <w:r w:rsidRPr="007B747A">
        <w:rPr>
          <w:i/>
        </w:rPr>
        <w:t>kafe</w:t>
      </w:r>
      <w:proofErr w:type="spellEnd"/>
      <w:r w:rsidRPr="007B747A">
        <w:rPr>
          <w:i/>
        </w:rPr>
        <w:t xml:space="preserve"> na střechu automobilu, klíčky najde, nasedá, odjíždí. </w:t>
      </w:r>
      <w:proofErr w:type="spellStart"/>
      <w:r w:rsidRPr="007B747A">
        <w:rPr>
          <w:i/>
        </w:rPr>
        <w:t>Kafe</w:t>
      </w:r>
      <w:proofErr w:type="spellEnd"/>
      <w:r w:rsidRPr="007B747A">
        <w:rPr>
          <w:i/>
        </w:rPr>
        <w:t xml:space="preserve"> padá ze střechy. Na zadním skle auta se pomalu rozlévá hnědá skvrna velikosti objemu kelímku Šulcova </w:t>
      </w:r>
      <w:proofErr w:type="spellStart"/>
      <w:r w:rsidRPr="007B747A">
        <w:rPr>
          <w:i/>
        </w:rPr>
        <w:t>kafe</w:t>
      </w:r>
      <w:proofErr w:type="spellEnd"/>
      <w:r w:rsidRPr="007B747A">
        <w:rPr>
          <w:i/>
        </w:rPr>
        <w:t>.</w:t>
      </w:r>
    </w:p>
    <w:p w14:paraId="036C58D1" w14:textId="77777777" w:rsidR="00FA7CB3" w:rsidRPr="007B747A" w:rsidRDefault="00FA7CB3">
      <w:pPr>
        <w:pStyle w:val="Zkladntext21"/>
        <w:shd w:val="clear" w:color="auto" w:fill="auto"/>
        <w:spacing w:after="180" w:line="240" w:lineRule="exact"/>
        <w:ind w:firstLine="0"/>
        <w:jc w:val="left"/>
        <w:rPr>
          <w:b/>
          <w:i/>
        </w:rPr>
      </w:pPr>
    </w:p>
    <w:p w14:paraId="6E980916" w14:textId="77777777" w:rsidR="00897C25" w:rsidRPr="007B747A" w:rsidRDefault="00FA7CB3" w:rsidP="00EC6E94">
      <w:pPr>
        <w:pStyle w:val="Zkladntext21"/>
        <w:shd w:val="clear" w:color="auto" w:fill="auto"/>
        <w:spacing w:after="218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42</w:t>
      </w:r>
      <w:r w:rsidR="00020F70" w:rsidRPr="007B747A">
        <w:rPr>
          <w:b/>
        </w:rPr>
        <w:t>. CHALUPA V HORÁCH (KRKONOŠE). RÁNO.</w:t>
      </w:r>
    </w:p>
    <w:p w14:paraId="59A195EA" w14:textId="35B0257C" w:rsidR="00897C25" w:rsidRPr="007B747A" w:rsidRDefault="00020F70" w:rsidP="00EC6E94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Technický ředitel</w:t>
      </w:r>
      <w:r w:rsidR="00EC6E94" w:rsidRPr="007B747A">
        <w:rPr>
          <w:i/>
        </w:rPr>
        <w:t xml:space="preserve"> Roman</w:t>
      </w:r>
      <w:r w:rsidRPr="007B747A">
        <w:rPr>
          <w:i/>
        </w:rPr>
        <w:t xml:space="preserve"> jde na kraj lesa k posedu, kde má jakž takž signál. Volá Ředitelce.</w:t>
      </w:r>
    </w:p>
    <w:p w14:paraId="06D2A14C" w14:textId="77777777" w:rsidR="00EC6E94" w:rsidRPr="007B747A" w:rsidRDefault="00EC6E94" w:rsidP="00EC6E94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</w:p>
    <w:p w14:paraId="270114D7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ŘEDITELKA</w:t>
      </w:r>
    </w:p>
    <w:p w14:paraId="6F8945FB" w14:textId="2DCD13AB" w:rsidR="00897C25" w:rsidRPr="007B747A" w:rsidRDefault="00020F70" w:rsidP="00EC6E94">
      <w:pPr>
        <w:pStyle w:val="Zkladntext21"/>
        <w:shd w:val="clear" w:color="auto" w:fill="auto"/>
        <w:spacing w:after="199" w:line="276" w:lineRule="auto"/>
        <w:ind w:left="851" w:firstLine="0"/>
        <w:contextualSpacing/>
        <w:jc w:val="left"/>
      </w:pPr>
      <w:r w:rsidRPr="007B747A">
        <w:t>Takže pořád odebírá elektřinu?</w:t>
      </w:r>
    </w:p>
    <w:p w14:paraId="2F7864DC" w14:textId="77777777" w:rsidR="00EC6E94" w:rsidRPr="007B747A" w:rsidRDefault="00EC6E94" w:rsidP="00EC6E94">
      <w:pPr>
        <w:pStyle w:val="Zkladntext21"/>
        <w:shd w:val="clear" w:color="auto" w:fill="auto"/>
        <w:spacing w:after="199" w:line="276" w:lineRule="auto"/>
        <w:ind w:left="851" w:firstLine="0"/>
        <w:contextualSpacing/>
        <w:jc w:val="left"/>
      </w:pPr>
    </w:p>
    <w:p w14:paraId="004EB223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ROMAN</w:t>
      </w:r>
    </w:p>
    <w:p w14:paraId="6614973E" w14:textId="761570B7" w:rsidR="00897C25" w:rsidRPr="007B747A" w:rsidRDefault="00020F70" w:rsidP="00EC6E94">
      <w:pPr>
        <w:pStyle w:val="Zkladntext21"/>
        <w:shd w:val="clear" w:color="auto" w:fill="auto"/>
        <w:spacing w:after="242" w:line="276" w:lineRule="auto"/>
        <w:ind w:left="851" w:firstLine="0"/>
        <w:contextualSpacing/>
        <w:jc w:val="left"/>
      </w:pPr>
      <w:r w:rsidRPr="007B747A">
        <w:t>S největší pravděpodobností ano.</w:t>
      </w:r>
    </w:p>
    <w:p w14:paraId="2F922620" w14:textId="77777777" w:rsidR="00EC6E94" w:rsidRPr="007B747A" w:rsidRDefault="00EC6E94" w:rsidP="00EC6E94">
      <w:pPr>
        <w:pStyle w:val="Zkladntext21"/>
        <w:shd w:val="clear" w:color="auto" w:fill="auto"/>
        <w:spacing w:after="242" w:line="276" w:lineRule="auto"/>
        <w:ind w:left="851" w:firstLine="0"/>
        <w:contextualSpacing/>
        <w:jc w:val="left"/>
      </w:pPr>
    </w:p>
    <w:p w14:paraId="3EFB1E03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ŘEDITELKA</w:t>
      </w:r>
    </w:p>
    <w:p w14:paraId="42BB1DF3" w14:textId="6E3634C7" w:rsidR="00897C25" w:rsidRPr="007B747A" w:rsidRDefault="00EC6E94" w:rsidP="00EC6E94">
      <w:pPr>
        <w:pStyle w:val="Zkladntext21"/>
        <w:shd w:val="clear" w:color="auto" w:fill="auto"/>
        <w:spacing w:after="199" w:line="276" w:lineRule="auto"/>
        <w:ind w:left="851" w:firstLine="0"/>
        <w:contextualSpacing/>
        <w:jc w:val="left"/>
      </w:pPr>
      <w:r w:rsidRPr="007B747A">
        <w:t>...v rozpočtu na to od 1.1.</w:t>
      </w:r>
      <w:r w:rsidR="00020F70" w:rsidRPr="007B747A">
        <w:t>nemáme...</w:t>
      </w:r>
    </w:p>
    <w:p w14:paraId="3093AABC" w14:textId="77777777" w:rsidR="00EC6E94" w:rsidRPr="007B747A" w:rsidRDefault="00EC6E94" w:rsidP="00EC6E94">
      <w:pPr>
        <w:pStyle w:val="Zkladntext21"/>
        <w:shd w:val="clear" w:color="auto" w:fill="auto"/>
        <w:spacing w:after="199" w:line="276" w:lineRule="auto"/>
        <w:ind w:left="851" w:firstLine="0"/>
        <w:contextualSpacing/>
        <w:jc w:val="left"/>
      </w:pPr>
    </w:p>
    <w:p w14:paraId="1F78CA59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ROMAN</w:t>
      </w:r>
    </w:p>
    <w:p w14:paraId="77F76E5A" w14:textId="54160122" w:rsidR="00897C25" w:rsidRPr="007B747A" w:rsidRDefault="00020F70" w:rsidP="00EC6E94">
      <w:pPr>
        <w:pStyle w:val="Zkladntext21"/>
        <w:shd w:val="clear" w:color="auto" w:fill="auto"/>
        <w:spacing w:after="238" w:line="276" w:lineRule="auto"/>
        <w:ind w:left="851" w:firstLine="0"/>
        <w:contextualSpacing/>
        <w:jc w:val="left"/>
      </w:pPr>
      <w:r w:rsidRPr="007B747A">
        <w:t>Já vím...</w:t>
      </w:r>
    </w:p>
    <w:p w14:paraId="6B3665D1" w14:textId="77777777" w:rsidR="00EC6E94" w:rsidRPr="007B747A" w:rsidRDefault="00EC6E94" w:rsidP="00EC6E94">
      <w:pPr>
        <w:pStyle w:val="Zkladntext21"/>
        <w:shd w:val="clear" w:color="auto" w:fill="auto"/>
        <w:spacing w:after="238" w:line="276" w:lineRule="auto"/>
        <w:ind w:left="851" w:firstLine="0"/>
        <w:contextualSpacing/>
        <w:jc w:val="left"/>
      </w:pPr>
    </w:p>
    <w:p w14:paraId="1CDFD2F4" w14:textId="77777777" w:rsidR="00EC6E94" w:rsidRPr="007B747A" w:rsidRDefault="00020F70" w:rsidP="00EC6E94">
      <w:pPr>
        <w:pStyle w:val="Zkladntext21"/>
        <w:shd w:val="clear" w:color="auto" w:fill="auto"/>
        <w:spacing w:after="184" w:line="276" w:lineRule="auto"/>
        <w:ind w:left="2975" w:right="3585" w:firstLine="565"/>
        <w:contextualSpacing/>
        <w:jc w:val="left"/>
      </w:pPr>
      <w:r w:rsidRPr="007B747A">
        <w:t>ŘEDITELK</w:t>
      </w:r>
      <w:r w:rsidR="00FA7CB3" w:rsidRPr="007B747A">
        <w:t>A</w:t>
      </w:r>
    </w:p>
    <w:p w14:paraId="6A517179" w14:textId="61AE72A6" w:rsidR="00897C25" w:rsidRPr="007B747A" w:rsidRDefault="00020F70" w:rsidP="00EC6E94">
      <w:pPr>
        <w:pStyle w:val="Zkladntext21"/>
        <w:shd w:val="clear" w:color="auto" w:fill="auto"/>
        <w:spacing w:after="184" w:line="276" w:lineRule="auto"/>
        <w:ind w:left="851" w:right="3585" w:firstLine="0"/>
        <w:contextualSpacing/>
        <w:jc w:val="left"/>
      </w:pPr>
      <w:r w:rsidRPr="007B747A">
        <w:t>Jsou nějaký oběti?</w:t>
      </w:r>
    </w:p>
    <w:p w14:paraId="517B15AF" w14:textId="77777777" w:rsidR="00FA7CB3" w:rsidRPr="007B747A" w:rsidRDefault="00FA7CB3" w:rsidP="00EC6E94">
      <w:pPr>
        <w:pStyle w:val="Zkladntext21"/>
        <w:shd w:val="clear" w:color="auto" w:fill="auto"/>
        <w:spacing w:after="184" w:line="276" w:lineRule="auto"/>
        <w:ind w:left="851" w:right="3585" w:firstLine="0"/>
        <w:contextualSpacing/>
        <w:jc w:val="left"/>
      </w:pPr>
    </w:p>
    <w:p w14:paraId="79FBB589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ROMAN</w:t>
      </w:r>
    </w:p>
    <w:p w14:paraId="4870363D" w14:textId="10A102C2" w:rsidR="00897C25" w:rsidRPr="007B747A" w:rsidRDefault="006B052A" w:rsidP="006B052A">
      <w:pPr>
        <w:pStyle w:val="Zkladntext21"/>
        <w:shd w:val="clear" w:color="auto" w:fill="auto"/>
        <w:spacing w:after="180" w:line="276" w:lineRule="auto"/>
        <w:ind w:left="851" w:right="-36" w:firstLine="0"/>
        <w:contextualSpacing/>
        <w:jc w:val="left"/>
      </w:pPr>
      <w:r w:rsidRPr="007B747A">
        <w:t>Zatím ne. A</w:t>
      </w:r>
      <w:r w:rsidR="00020F70" w:rsidRPr="007B747A">
        <w:t>korát nevíme, co je se správcem vysílače...</w:t>
      </w:r>
    </w:p>
    <w:p w14:paraId="61F09AD8" w14:textId="77777777" w:rsidR="00EC6E94" w:rsidRPr="007B747A" w:rsidRDefault="00EC6E94" w:rsidP="00EC6E94">
      <w:pPr>
        <w:pStyle w:val="Zkladntext21"/>
        <w:shd w:val="clear" w:color="auto" w:fill="auto"/>
        <w:spacing w:after="180" w:line="276" w:lineRule="auto"/>
        <w:ind w:left="851" w:right="1500" w:firstLine="0"/>
        <w:contextualSpacing/>
        <w:jc w:val="left"/>
      </w:pPr>
    </w:p>
    <w:p w14:paraId="13DDAA8A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ŘEDITELKA</w:t>
      </w:r>
    </w:p>
    <w:p w14:paraId="005C47AB" w14:textId="021DB2A4" w:rsidR="00D34ABB" w:rsidRPr="007B747A" w:rsidRDefault="00020F70" w:rsidP="00EC6E94">
      <w:pPr>
        <w:pStyle w:val="Zkladntext21"/>
        <w:shd w:val="clear" w:color="auto" w:fill="auto"/>
        <w:spacing w:after="0" w:line="276" w:lineRule="auto"/>
        <w:ind w:left="851" w:firstLine="0"/>
        <w:contextualSpacing/>
        <w:jc w:val="left"/>
      </w:pPr>
      <w:r w:rsidRPr="007B747A">
        <w:t>...</w:t>
      </w:r>
      <w:r w:rsidR="00EC6E94" w:rsidRPr="007B747A">
        <w:t xml:space="preserve"> </w:t>
      </w:r>
      <w:r w:rsidRPr="007B747A">
        <w:t>svolám poradu vedení...</w:t>
      </w:r>
    </w:p>
    <w:p w14:paraId="6F360EEF" w14:textId="77777777" w:rsidR="00FA7CB3" w:rsidRPr="007B747A" w:rsidRDefault="00FA7CB3">
      <w:pPr>
        <w:pStyle w:val="Zkladntext21"/>
        <w:shd w:val="clear" w:color="auto" w:fill="auto"/>
        <w:spacing w:after="0" w:line="480" w:lineRule="exact"/>
        <w:ind w:left="1920" w:firstLine="0"/>
        <w:jc w:val="left"/>
      </w:pPr>
    </w:p>
    <w:p w14:paraId="07E7E04A" w14:textId="77777777" w:rsidR="00897C25" w:rsidRPr="007B747A" w:rsidRDefault="00FA7CB3" w:rsidP="00EC6E94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43</w:t>
      </w:r>
      <w:r w:rsidR="00020F70" w:rsidRPr="007B747A">
        <w:rPr>
          <w:b/>
        </w:rPr>
        <w:t>. SILNICE DO LIBLIC. RÁNO.</w:t>
      </w:r>
    </w:p>
    <w:p w14:paraId="65942350" w14:textId="5A674ABA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Šulc v autě je na telefonu s </w:t>
      </w:r>
      <w:r w:rsidR="00137731" w:rsidRPr="007B747A">
        <w:rPr>
          <w:i/>
        </w:rPr>
        <w:t>n</w:t>
      </w:r>
      <w:r w:rsidRPr="007B747A">
        <w:rPr>
          <w:i/>
        </w:rPr>
        <w:t>adřízeným technikem Jirkou.</w:t>
      </w:r>
    </w:p>
    <w:p w14:paraId="2474D5B6" w14:textId="77777777" w:rsidR="00EC6E94" w:rsidRPr="007B747A" w:rsidRDefault="00EC6E94" w:rsidP="00EC6E94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</w:p>
    <w:p w14:paraId="7F1BA93F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ŠULC</w:t>
      </w:r>
    </w:p>
    <w:p w14:paraId="5B7F0DA6" w14:textId="38F6A333" w:rsidR="00EC6E94" w:rsidRPr="007B747A" w:rsidRDefault="00020F70" w:rsidP="00137731">
      <w:pPr>
        <w:pStyle w:val="Zkladntext21"/>
        <w:shd w:val="clear" w:color="auto" w:fill="auto"/>
        <w:spacing w:after="180" w:line="276" w:lineRule="auto"/>
        <w:ind w:left="851" w:right="1500" w:firstLine="0"/>
        <w:contextualSpacing/>
        <w:jc w:val="left"/>
      </w:pPr>
      <w:r w:rsidRPr="007B747A">
        <w:t>Napadá vás, co se na tom vysílači mohlo stát?</w:t>
      </w:r>
    </w:p>
    <w:p w14:paraId="3E283804" w14:textId="77777777" w:rsidR="00EC6E94" w:rsidRPr="007B747A" w:rsidRDefault="00EC6E94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</w:p>
    <w:p w14:paraId="16F87C6A" w14:textId="29BFCD00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JIRKA</w:t>
      </w:r>
    </w:p>
    <w:p w14:paraId="55C9B2FE" w14:textId="7B9A1F86" w:rsidR="00897C25" w:rsidRPr="007B747A" w:rsidRDefault="00020F70" w:rsidP="00EC6E94">
      <w:pPr>
        <w:pStyle w:val="Zkladntext21"/>
        <w:shd w:val="clear" w:color="auto" w:fill="auto"/>
        <w:spacing w:after="180" w:line="276" w:lineRule="auto"/>
        <w:ind w:left="851" w:right="1500" w:firstLine="0"/>
        <w:contextualSpacing/>
        <w:jc w:val="left"/>
        <w:rPr>
          <w:lang w:val="en-US" w:eastAsia="en-US" w:bidi="en-US"/>
        </w:rPr>
      </w:pPr>
      <w:r w:rsidRPr="007B747A">
        <w:t xml:space="preserve">Myslím na to celou noc - jako pravda je, že nám do rozhlasu chodilo hodně </w:t>
      </w:r>
      <w:proofErr w:type="spellStart"/>
      <w:r w:rsidRPr="007B747A">
        <w:t>naštvanejch</w:t>
      </w:r>
      <w:proofErr w:type="spellEnd"/>
      <w:r w:rsidRPr="007B747A">
        <w:t xml:space="preserve"> reakcí, </w:t>
      </w:r>
      <w:proofErr w:type="spellStart"/>
      <w:r w:rsidRPr="007B747A">
        <w:t>abysme</w:t>
      </w:r>
      <w:proofErr w:type="spellEnd"/>
      <w:r w:rsidRPr="007B747A">
        <w:t xml:space="preserve"> </w:t>
      </w:r>
      <w:r w:rsidRPr="007B747A">
        <w:rPr>
          <w:lang w:val="en-US" w:eastAsia="en-US" w:bidi="en-US"/>
        </w:rPr>
        <w:t xml:space="preserve">AM </w:t>
      </w:r>
      <w:r w:rsidRPr="007B747A">
        <w:t xml:space="preserve">vysílání nerušili, že už </w:t>
      </w:r>
      <w:r w:rsidRPr="007B747A">
        <w:rPr>
          <w:lang w:val="en-US" w:eastAsia="en-US" w:bidi="en-US"/>
        </w:rPr>
        <w:t xml:space="preserve">se to </w:t>
      </w:r>
      <w:proofErr w:type="spellStart"/>
      <w:r w:rsidRPr="007B747A">
        <w:rPr>
          <w:lang w:val="en-US" w:eastAsia="en-US" w:bidi="en-US"/>
        </w:rPr>
        <w:t>nebude</w:t>
      </w:r>
      <w:proofErr w:type="spellEnd"/>
      <w:r w:rsidRPr="007B747A">
        <w:rPr>
          <w:lang w:val="en-US" w:eastAsia="en-US" w:bidi="en-US"/>
        </w:rPr>
        <w:t xml:space="preserve"> </w:t>
      </w:r>
      <w:r w:rsidRPr="007B747A">
        <w:t xml:space="preserve">dát </w:t>
      </w:r>
      <w:proofErr w:type="spellStart"/>
      <w:r w:rsidRPr="007B747A">
        <w:rPr>
          <w:lang w:val="en-US" w:eastAsia="en-US" w:bidi="en-US"/>
        </w:rPr>
        <w:t>poslouchat</w:t>
      </w:r>
      <w:proofErr w:type="spellEnd"/>
      <w:r w:rsidRPr="007B747A">
        <w:rPr>
          <w:lang w:val="en-US" w:eastAsia="en-US" w:bidi="en-US"/>
        </w:rPr>
        <w:t>...</w:t>
      </w:r>
    </w:p>
    <w:p w14:paraId="62B86418" w14:textId="77777777" w:rsidR="00EC6E94" w:rsidRPr="007B747A" w:rsidRDefault="00EC6E94" w:rsidP="00EC6E94">
      <w:pPr>
        <w:pStyle w:val="Zkladntext21"/>
        <w:shd w:val="clear" w:color="auto" w:fill="auto"/>
        <w:spacing w:after="180" w:line="276" w:lineRule="auto"/>
        <w:ind w:left="851" w:right="1500" w:firstLine="0"/>
        <w:contextualSpacing/>
        <w:jc w:val="left"/>
      </w:pPr>
    </w:p>
    <w:p w14:paraId="35E494DD" w14:textId="77777777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ŠULC</w:t>
      </w:r>
    </w:p>
    <w:p w14:paraId="1D2FACEB" w14:textId="396BFDFD" w:rsidR="00897C25" w:rsidRPr="007B747A" w:rsidRDefault="00020F70" w:rsidP="00EC6E94">
      <w:pPr>
        <w:pStyle w:val="Zkladntext21"/>
        <w:shd w:val="clear" w:color="auto" w:fill="auto"/>
        <w:spacing w:after="199" w:line="276" w:lineRule="auto"/>
        <w:ind w:left="851" w:firstLine="0"/>
        <w:contextualSpacing/>
        <w:jc w:val="left"/>
      </w:pPr>
      <w:r w:rsidRPr="007B747A">
        <w:t>A je to pravda?</w:t>
      </w:r>
    </w:p>
    <w:p w14:paraId="7EFBAAF3" w14:textId="77777777" w:rsidR="00EC6E94" w:rsidRPr="007B747A" w:rsidRDefault="00EC6E94" w:rsidP="00EC6E94">
      <w:pPr>
        <w:pStyle w:val="Zkladntext21"/>
        <w:shd w:val="clear" w:color="auto" w:fill="auto"/>
        <w:spacing w:after="199" w:line="276" w:lineRule="auto"/>
        <w:ind w:left="851" w:firstLine="0"/>
        <w:contextualSpacing/>
        <w:jc w:val="left"/>
      </w:pPr>
    </w:p>
    <w:p w14:paraId="4909638D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JIRKA</w:t>
      </w:r>
    </w:p>
    <w:p w14:paraId="083CEA33" w14:textId="1FA58A01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851" w:firstLine="0"/>
        <w:contextualSpacing/>
        <w:jc w:val="left"/>
      </w:pPr>
      <w:r w:rsidRPr="007B747A">
        <w:t>Co?</w:t>
      </w:r>
    </w:p>
    <w:p w14:paraId="2CAC0668" w14:textId="77777777" w:rsidR="008F7F45" w:rsidRPr="007B747A" w:rsidRDefault="008F7F45" w:rsidP="00EC6E94">
      <w:pPr>
        <w:pStyle w:val="Zkladntext21"/>
        <w:shd w:val="clear" w:color="auto" w:fill="auto"/>
        <w:spacing w:after="0" w:line="276" w:lineRule="auto"/>
        <w:ind w:left="851" w:firstLine="0"/>
        <w:contextualSpacing/>
        <w:jc w:val="left"/>
      </w:pPr>
    </w:p>
    <w:p w14:paraId="23F14F11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ŠULC</w:t>
      </w:r>
    </w:p>
    <w:p w14:paraId="7B72FCEA" w14:textId="5D6F63A6" w:rsidR="00FA7CB3" w:rsidRPr="007B747A" w:rsidRDefault="00FA7CB3" w:rsidP="00EC6E94">
      <w:pPr>
        <w:pStyle w:val="Zkladntext21"/>
        <w:shd w:val="clear" w:color="auto" w:fill="auto"/>
        <w:spacing w:after="0" w:line="276" w:lineRule="auto"/>
        <w:ind w:left="851" w:right="891" w:firstLine="0"/>
        <w:contextualSpacing/>
        <w:jc w:val="left"/>
      </w:pPr>
      <w:r w:rsidRPr="007B747A">
        <w:t xml:space="preserve">Že už se to nebude dát </w:t>
      </w:r>
      <w:r w:rsidR="00020F70" w:rsidRPr="007B747A">
        <w:t>poslouchat?</w:t>
      </w:r>
    </w:p>
    <w:p w14:paraId="154EB45E" w14:textId="77777777" w:rsidR="008F7F45" w:rsidRPr="007B747A" w:rsidRDefault="008F7F45" w:rsidP="00EC6E94">
      <w:pPr>
        <w:pStyle w:val="Zkladntext21"/>
        <w:shd w:val="clear" w:color="auto" w:fill="auto"/>
        <w:spacing w:after="0" w:line="276" w:lineRule="auto"/>
        <w:ind w:left="851" w:right="891" w:firstLine="0"/>
        <w:contextualSpacing/>
        <w:jc w:val="left"/>
      </w:pPr>
    </w:p>
    <w:p w14:paraId="055D90A0" w14:textId="58A25AD6" w:rsidR="00897C25" w:rsidRPr="007B747A" w:rsidRDefault="00FA7CB3" w:rsidP="00EC6E94">
      <w:pPr>
        <w:pStyle w:val="Zkladntext21"/>
        <w:shd w:val="clear" w:color="auto" w:fill="auto"/>
        <w:spacing w:after="0" w:line="276" w:lineRule="auto"/>
        <w:ind w:left="851" w:right="891" w:firstLine="0"/>
        <w:contextualSpacing/>
        <w:jc w:val="left"/>
      </w:pPr>
      <w:r w:rsidRPr="007B747A">
        <w:t xml:space="preserve">           </w:t>
      </w:r>
      <w:r w:rsidR="00020F70" w:rsidRPr="007B747A">
        <w:t xml:space="preserve"> </w:t>
      </w:r>
      <w:r w:rsidR="008F7F45" w:rsidRPr="007B747A">
        <w:tab/>
      </w:r>
      <w:r w:rsidR="008F7F45" w:rsidRPr="007B747A">
        <w:tab/>
      </w:r>
      <w:r w:rsidR="00020F70" w:rsidRPr="007B747A">
        <w:t>JIRKA</w:t>
      </w:r>
    </w:p>
    <w:p w14:paraId="71820817" w14:textId="74C8593B" w:rsidR="00897C25" w:rsidRPr="007B747A" w:rsidRDefault="00020F70" w:rsidP="00EC6E94">
      <w:pPr>
        <w:pStyle w:val="Zkladntext21"/>
        <w:shd w:val="clear" w:color="auto" w:fill="auto"/>
        <w:spacing w:after="180" w:line="276" w:lineRule="auto"/>
        <w:ind w:left="851" w:right="1480" w:firstLine="0"/>
        <w:contextualSpacing/>
        <w:jc w:val="left"/>
      </w:pPr>
      <w:r w:rsidRPr="007B747A">
        <w:t>To úplně ne, ale jako dosah těchhle vys</w:t>
      </w:r>
      <w:r w:rsidR="00FA7CB3" w:rsidRPr="007B747A">
        <w:t>í</w:t>
      </w:r>
      <w:r w:rsidRPr="007B747A">
        <w:t xml:space="preserve">lačů je </w:t>
      </w:r>
      <w:proofErr w:type="spellStart"/>
      <w:r w:rsidRPr="007B747A">
        <w:t>nenahraditelnej</w:t>
      </w:r>
      <w:proofErr w:type="spellEnd"/>
      <w:r w:rsidRPr="007B747A">
        <w:t xml:space="preserve"> - při </w:t>
      </w:r>
      <w:proofErr w:type="spellStart"/>
      <w:r w:rsidRPr="007B747A">
        <w:t>dobrejch</w:t>
      </w:r>
      <w:proofErr w:type="spellEnd"/>
      <w:r w:rsidRPr="007B747A">
        <w:t xml:space="preserve"> podmínkách můžete vysílat na druhou stranu planety. Ale k jejich rušení dochází v celý Evropě...</w:t>
      </w:r>
      <w:r w:rsidR="008F7F45" w:rsidRPr="007B747A">
        <w:t xml:space="preserve"> </w:t>
      </w:r>
      <w:proofErr w:type="spellStart"/>
      <w:r w:rsidRPr="007B747A">
        <w:t>voni</w:t>
      </w:r>
      <w:proofErr w:type="spellEnd"/>
      <w:r w:rsidRPr="007B747A">
        <w:t xml:space="preserve"> </w:t>
      </w:r>
      <w:proofErr w:type="spellStart"/>
      <w:r w:rsidRPr="007B747A">
        <w:t>maj</w:t>
      </w:r>
      <w:proofErr w:type="spellEnd"/>
      <w:r w:rsidRPr="007B747A">
        <w:t xml:space="preserve"> výkon třeba 1</w:t>
      </w:r>
      <w:r w:rsidR="008F7F45" w:rsidRPr="007B747A">
        <w:t>MW</w:t>
      </w:r>
      <w:r w:rsidRPr="007B747A">
        <w:t xml:space="preserve">, to je šílená síla - musí to mít chlazení jak Temelín. Říká se, </w:t>
      </w:r>
      <w:r w:rsidRPr="007B747A">
        <w:lastRenderedPageBreak/>
        <w:t>že když v Liblicích op</w:t>
      </w:r>
      <w:r w:rsidR="00B355BE" w:rsidRPr="007B747A">
        <w:t>ř</w:t>
      </w:r>
      <w:r w:rsidRPr="007B747A">
        <w:t xml:space="preserve">eš kosu o plot, tak slyšíš </w:t>
      </w:r>
      <w:r w:rsidR="008F7F45" w:rsidRPr="007B747A">
        <w:t>R</w:t>
      </w:r>
      <w:r w:rsidRPr="007B747A">
        <w:t>adiožurnál...</w:t>
      </w:r>
    </w:p>
    <w:p w14:paraId="68C3A78F" w14:textId="77777777" w:rsidR="008F7F45" w:rsidRPr="007B747A" w:rsidRDefault="008F7F45" w:rsidP="00EC6E94">
      <w:pPr>
        <w:pStyle w:val="Zkladntext21"/>
        <w:shd w:val="clear" w:color="auto" w:fill="auto"/>
        <w:spacing w:after="180" w:line="276" w:lineRule="auto"/>
        <w:ind w:left="851" w:right="1480" w:firstLine="0"/>
        <w:contextualSpacing/>
        <w:jc w:val="left"/>
      </w:pPr>
    </w:p>
    <w:p w14:paraId="247D3C83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ŠULC</w:t>
      </w:r>
    </w:p>
    <w:p w14:paraId="738745A1" w14:textId="56324418" w:rsidR="00897C25" w:rsidRPr="007B747A" w:rsidRDefault="00020F70" w:rsidP="00EC6E94">
      <w:pPr>
        <w:pStyle w:val="Zkladntext21"/>
        <w:shd w:val="clear" w:color="auto" w:fill="auto"/>
        <w:spacing w:after="199" w:line="276" w:lineRule="auto"/>
        <w:ind w:left="851" w:firstLine="0"/>
        <w:contextualSpacing/>
        <w:jc w:val="left"/>
      </w:pPr>
      <w:r w:rsidRPr="007B747A">
        <w:t>A to je pravda?</w:t>
      </w:r>
    </w:p>
    <w:p w14:paraId="616B4175" w14:textId="77777777" w:rsidR="008F7F45" w:rsidRPr="007B747A" w:rsidRDefault="008F7F45" w:rsidP="00EC6E94">
      <w:pPr>
        <w:pStyle w:val="Zkladntext21"/>
        <w:shd w:val="clear" w:color="auto" w:fill="auto"/>
        <w:spacing w:after="199" w:line="276" w:lineRule="auto"/>
        <w:ind w:left="851" w:firstLine="0"/>
        <w:contextualSpacing/>
        <w:jc w:val="left"/>
      </w:pPr>
    </w:p>
    <w:p w14:paraId="27871BBD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JIRKA</w:t>
      </w:r>
    </w:p>
    <w:p w14:paraId="053FEB05" w14:textId="1B3CBFF0" w:rsidR="00897C25" w:rsidRPr="007B747A" w:rsidRDefault="00020F70" w:rsidP="00EC6E94">
      <w:pPr>
        <w:pStyle w:val="Zkladntext21"/>
        <w:shd w:val="clear" w:color="auto" w:fill="auto"/>
        <w:spacing w:after="127" w:line="276" w:lineRule="auto"/>
        <w:ind w:left="851" w:firstLine="0"/>
        <w:contextualSpacing/>
        <w:jc w:val="left"/>
      </w:pPr>
      <w:r w:rsidRPr="007B747A">
        <w:t>Co?</w:t>
      </w:r>
    </w:p>
    <w:p w14:paraId="049C129D" w14:textId="77777777" w:rsidR="008F7F45" w:rsidRPr="007B747A" w:rsidRDefault="008F7F45" w:rsidP="00EC6E94">
      <w:pPr>
        <w:pStyle w:val="Zkladntext21"/>
        <w:shd w:val="clear" w:color="auto" w:fill="auto"/>
        <w:spacing w:after="127" w:line="276" w:lineRule="auto"/>
        <w:ind w:left="851" w:firstLine="0"/>
        <w:contextualSpacing/>
        <w:jc w:val="left"/>
      </w:pPr>
    </w:p>
    <w:p w14:paraId="0027CBA1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ŠULC</w:t>
      </w:r>
    </w:p>
    <w:p w14:paraId="11BB846E" w14:textId="26E51A44" w:rsidR="00B355BE" w:rsidRPr="007B747A" w:rsidRDefault="00020F70" w:rsidP="00EC6E94">
      <w:pPr>
        <w:pStyle w:val="Zkladntext21"/>
        <w:shd w:val="clear" w:color="auto" w:fill="auto"/>
        <w:spacing w:after="0" w:line="276" w:lineRule="auto"/>
        <w:ind w:left="851" w:right="1480" w:firstLine="0"/>
        <w:contextualSpacing/>
        <w:jc w:val="left"/>
      </w:pPr>
      <w:r w:rsidRPr="007B747A">
        <w:t xml:space="preserve">Že chytneš </w:t>
      </w:r>
      <w:r w:rsidR="008F7F45" w:rsidRPr="007B747A">
        <w:t>R</w:t>
      </w:r>
      <w:r w:rsidRPr="007B747A">
        <w:t xml:space="preserve">adiožurnál na kosu... </w:t>
      </w:r>
    </w:p>
    <w:p w14:paraId="61D4387E" w14:textId="77777777" w:rsidR="00B355BE" w:rsidRPr="007B747A" w:rsidRDefault="00B355BE" w:rsidP="00EC6E94">
      <w:pPr>
        <w:pStyle w:val="Zkladntext21"/>
        <w:shd w:val="clear" w:color="auto" w:fill="auto"/>
        <w:spacing w:after="0" w:line="276" w:lineRule="auto"/>
        <w:ind w:left="851" w:right="1480" w:firstLine="0"/>
        <w:contextualSpacing/>
        <w:jc w:val="left"/>
      </w:pPr>
    </w:p>
    <w:p w14:paraId="25881B63" w14:textId="185535CF" w:rsidR="00897C25" w:rsidRPr="007B747A" w:rsidRDefault="00B355BE" w:rsidP="00EC6E94">
      <w:pPr>
        <w:pStyle w:val="Zkladntext21"/>
        <w:shd w:val="clear" w:color="auto" w:fill="auto"/>
        <w:spacing w:after="0" w:line="276" w:lineRule="auto"/>
        <w:ind w:left="851" w:right="1480" w:firstLine="0"/>
        <w:contextualSpacing/>
        <w:jc w:val="left"/>
      </w:pPr>
      <w:r w:rsidRPr="007B747A">
        <w:tab/>
      </w:r>
      <w:r w:rsidR="008F7F45" w:rsidRPr="007B747A">
        <w:tab/>
      </w:r>
      <w:r w:rsidR="008F7F45" w:rsidRPr="007B747A">
        <w:tab/>
      </w:r>
      <w:r w:rsidR="008F7F45" w:rsidRPr="007B747A">
        <w:tab/>
      </w:r>
      <w:r w:rsidR="00020F70" w:rsidRPr="007B747A">
        <w:t>JIRKA</w:t>
      </w:r>
    </w:p>
    <w:p w14:paraId="03F2E476" w14:textId="77777777" w:rsidR="008F7F45" w:rsidRPr="007B747A" w:rsidRDefault="00020F70" w:rsidP="00EC6E94">
      <w:pPr>
        <w:pStyle w:val="Zkladntext21"/>
        <w:shd w:val="clear" w:color="auto" w:fill="auto"/>
        <w:spacing w:after="0" w:line="276" w:lineRule="auto"/>
        <w:ind w:left="851" w:right="1480" w:firstLine="0"/>
        <w:contextualSpacing/>
        <w:jc w:val="left"/>
      </w:pPr>
      <w:r w:rsidRPr="007B747A">
        <w:t>Já nevím, zkuste to...</w:t>
      </w:r>
      <w:r w:rsidR="008F7F45" w:rsidRPr="007B747A">
        <w:t xml:space="preserve"> </w:t>
      </w:r>
      <w:r w:rsidRPr="007B747A">
        <w:t>jedete tam ne?</w:t>
      </w:r>
    </w:p>
    <w:p w14:paraId="3D2C0671" w14:textId="77777777" w:rsidR="008F7F45" w:rsidRPr="007B747A" w:rsidRDefault="008F7F45" w:rsidP="00EC6E94">
      <w:pPr>
        <w:pStyle w:val="Zkladntext21"/>
        <w:shd w:val="clear" w:color="auto" w:fill="auto"/>
        <w:spacing w:after="0" w:line="276" w:lineRule="auto"/>
        <w:ind w:left="851" w:right="1480" w:firstLine="0"/>
        <w:contextualSpacing/>
        <w:jc w:val="left"/>
      </w:pPr>
    </w:p>
    <w:p w14:paraId="718F7A4E" w14:textId="0FF1FD01" w:rsidR="00897C25" w:rsidRPr="007B747A" w:rsidRDefault="00020F70" w:rsidP="00EC6E94">
      <w:pPr>
        <w:pStyle w:val="Zkladntext21"/>
        <w:shd w:val="clear" w:color="auto" w:fill="auto"/>
        <w:spacing w:after="0" w:line="276" w:lineRule="auto"/>
        <w:ind w:left="851" w:right="1480" w:firstLine="0"/>
        <w:contextualSpacing/>
        <w:jc w:val="left"/>
      </w:pPr>
      <w:r w:rsidRPr="007B747A">
        <w:t xml:space="preserve"> </w:t>
      </w:r>
      <w:r w:rsidR="008F7F45" w:rsidRPr="007B747A">
        <w:tab/>
      </w:r>
      <w:r w:rsidR="008F7F45" w:rsidRPr="007B747A">
        <w:tab/>
      </w:r>
      <w:r w:rsidR="008F7F45" w:rsidRPr="007B747A">
        <w:tab/>
      </w:r>
      <w:r w:rsidR="008F7F45" w:rsidRPr="007B747A">
        <w:tab/>
      </w:r>
      <w:r w:rsidRPr="007B747A">
        <w:t>ŠULC</w:t>
      </w:r>
    </w:p>
    <w:p w14:paraId="2853FE45" w14:textId="4534B3E3" w:rsidR="00897C25" w:rsidRPr="007B747A" w:rsidRDefault="00020F70" w:rsidP="00EC6E94">
      <w:pPr>
        <w:pStyle w:val="Zkladntext21"/>
        <w:shd w:val="clear" w:color="auto" w:fill="auto"/>
        <w:spacing w:after="180" w:line="276" w:lineRule="auto"/>
        <w:ind w:left="851" w:right="1480" w:firstLine="0"/>
        <w:contextualSpacing/>
        <w:jc w:val="left"/>
      </w:pPr>
      <w:r w:rsidRPr="007B747A">
        <w:t xml:space="preserve">Ale nemám kosu - a dal bych si </w:t>
      </w:r>
      <w:proofErr w:type="spellStart"/>
      <w:r w:rsidRPr="007B747A">
        <w:t>kafe</w:t>
      </w:r>
      <w:proofErr w:type="spellEnd"/>
      <w:r w:rsidR="008F7F45" w:rsidRPr="007B747A">
        <w:t>,</w:t>
      </w:r>
      <w:r w:rsidRPr="007B747A">
        <w:t xml:space="preserve"> </w:t>
      </w:r>
      <w:proofErr w:type="spellStart"/>
      <w:r w:rsidRPr="007B747A">
        <w:t>doprdele</w:t>
      </w:r>
      <w:proofErr w:type="spellEnd"/>
      <w:r w:rsidRPr="007B747A">
        <w:t>. Vyhrožoval někdy někdo přímo tím, že obsadí vysílač?</w:t>
      </w:r>
    </w:p>
    <w:p w14:paraId="2ACB6902" w14:textId="77777777" w:rsidR="008F7F45" w:rsidRPr="007B747A" w:rsidRDefault="008F7F45" w:rsidP="00EC6E94">
      <w:pPr>
        <w:pStyle w:val="Zkladntext21"/>
        <w:shd w:val="clear" w:color="auto" w:fill="auto"/>
        <w:spacing w:after="180" w:line="276" w:lineRule="auto"/>
        <w:ind w:left="851" w:right="1480" w:firstLine="0"/>
        <w:contextualSpacing/>
        <w:jc w:val="left"/>
      </w:pPr>
    </w:p>
    <w:p w14:paraId="394E6154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JIRKA</w:t>
      </w:r>
    </w:p>
    <w:p w14:paraId="0EF89934" w14:textId="445C70B8" w:rsidR="00897C25" w:rsidRPr="007B747A" w:rsidRDefault="00020F70" w:rsidP="008F7F45">
      <w:pPr>
        <w:pStyle w:val="Zkladntext21"/>
        <w:shd w:val="clear" w:color="auto" w:fill="auto"/>
        <w:spacing w:after="180" w:line="276" w:lineRule="auto"/>
        <w:ind w:left="851" w:right="2240" w:firstLine="0"/>
        <w:contextualSpacing/>
        <w:jc w:val="both"/>
      </w:pPr>
      <w:r w:rsidRPr="007B747A">
        <w:t>To si nepamatuju. Pamatuju si jednoho, co nás chtěl všechny popravit...</w:t>
      </w:r>
    </w:p>
    <w:p w14:paraId="295D21A1" w14:textId="77777777" w:rsidR="00137731" w:rsidRPr="007B747A" w:rsidRDefault="00137731" w:rsidP="008F7F45">
      <w:pPr>
        <w:pStyle w:val="Zkladntext21"/>
        <w:shd w:val="clear" w:color="auto" w:fill="auto"/>
        <w:spacing w:after="180" w:line="276" w:lineRule="auto"/>
        <w:ind w:left="851" w:right="2240" w:firstLine="0"/>
        <w:contextualSpacing/>
        <w:jc w:val="both"/>
      </w:pPr>
    </w:p>
    <w:p w14:paraId="22ABDFE8" w14:textId="77777777" w:rsidR="008F7F45" w:rsidRPr="007B747A" w:rsidRDefault="008F7F45" w:rsidP="00EC6E94">
      <w:pPr>
        <w:pStyle w:val="Zkladntext21"/>
        <w:shd w:val="clear" w:color="auto" w:fill="auto"/>
        <w:spacing w:after="180" w:line="276" w:lineRule="auto"/>
        <w:ind w:left="851" w:right="2640" w:firstLine="0"/>
        <w:contextualSpacing/>
        <w:jc w:val="both"/>
      </w:pPr>
    </w:p>
    <w:p w14:paraId="721A1084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ŠULC</w:t>
      </w:r>
    </w:p>
    <w:p w14:paraId="6CF893BB" w14:textId="55A5BF09" w:rsidR="00897C25" w:rsidRPr="007B747A" w:rsidRDefault="00020F70" w:rsidP="00EC6E94">
      <w:pPr>
        <w:pStyle w:val="Zkladntext21"/>
        <w:shd w:val="clear" w:color="auto" w:fill="auto"/>
        <w:spacing w:after="180" w:line="276" w:lineRule="auto"/>
        <w:ind w:left="851" w:right="1480" w:firstLine="0"/>
        <w:contextualSpacing/>
        <w:jc w:val="left"/>
      </w:pPr>
      <w:r w:rsidRPr="007B747A">
        <w:t xml:space="preserve">Najděte ty nejextrémnější a pošlete je </w:t>
      </w:r>
      <w:proofErr w:type="spellStart"/>
      <w:r w:rsidRPr="007B747A">
        <w:t>mýmu</w:t>
      </w:r>
      <w:proofErr w:type="spellEnd"/>
      <w:r w:rsidRPr="007B747A">
        <w:t xml:space="preserve"> asistentovi...</w:t>
      </w:r>
    </w:p>
    <w:p w14:paraId="529EABB0" w14:textId="77777777" w:rsidR="008F7F45" w:rsidRPr="007B747A" w:rsidRDefault="008F7F45" w:rsidP="00EC6E94">
      <w:pPr>
        <w:pStyle w:val="Zkladntext21"/>
        <w:shd w:val="clear" w:color="auto" w:fill="auto"/>
        <w:spacing w:after="180" w:line="276" w:lineRule="auto"/>
        <w:ind w:left="851" w:right="1480" w:firstLine="0"/>
        <w:contextualSpacing/>
        <w:jc w:val="left"/>
      </w:pPr>
    </w:p>
    <w:p w14:paraId="17486FD6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JIRKA</w:t>
      </w:r>
    </w:p>
    <w:p w14:paraId="50F724CE" w14:textId="354D6F88" w:rsidR="00897C25" w:rsidRPr="007B747A" w:rsidRDefault="00020F70" w:rsidP="00EC6E94">
      <w:pPr>
        <w:pStyle w:val="Zkladntext21"/>
        <w:shd w:val="clear" w:color="auto" w:fill="auto"/>
        <w:spacing w:after="127" w:line="276" w:lineRule="auto"/>
        <w:ind w:left="851" w:firstLine="0"/>
        <w:contextualSpacing/>
        <w:jc w:val="left"/>
      </w:pPr>
      <w:r w:rsidRPr="007B747A">
        <w:t>Pokusím se...</w:t>
      </w:r>
    </w:p>
    <w:p w14:paraId="76BC94B0" w14:textId="77777777" w:rsidR="008F7F45" w:rsidRPr="007B747A" w:rsidRDefault="008F7F45" w:rsidP="00EC6E94">
      <w:pPr>
        <w:pStyle w:val="Zkladntext21"/>
        <w:shd w:val="clear" w:color="auto" w:fill="auto"/>
        <w:spacing w:after="127" w:line="276" w:lineRule="auto"/>
        <w:ind w:left="851" w:firstLine="0"/>
        <w:contextualSpacing/>
        <w:jc w:val="left"/>
      </w:pPr>
    </w:p>
    <w:p w14:paraId="344BD84A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ŠULC</w:t>
      </w:r>
    </w:p>
    <w:p w14:paraId="5CB56679" w14:textId="3B119C1F" w:rsidR="00897C25" w:rsidRPr="007B747A" w:rsidRDefault="00020F70" w:rsidP="00EC6E94">
      <w:pPr>
        <w:pStyle w:val="Zkladntext21"/>
        <w:shd w:val="clear" w:color="auto" w:fill="auto"/>
        <w:spacing w:after="180" w:line="276" w:lineRule="auto"/>
        <w:ind w:left="851" w:right="1480" w:firstLine="0"/>
        <w:contextualSpacing/>
        <w:jc w:val="left"/>
      </w:pPr>
      <w:r w:rsidRPr="007B747A">
        <w:t>Ještě jednu věc mi řekněte: toho člověka, co měl vysílač na starosti a teď je rukojmí, kdo ho zná nejlíp?</w:t>
      </w:r>
    </w:p>
    <w:p w14:paraId="2D9F32AC" w14:textId="77777777" w:rsidR="008F7F45" w:rsidRPr="007B747A" w:rsidRDefault="008F7F45" w:rsidP="00EC6E94">
      <w:pPr>
        <w:pStyle w:val="Zkladntext21"/>
        <w:shd w:val="clear" w:color="auto" w:fill="auto"/>
        <w:spacing w:after="180" w:line="276" w:lineRule="auto"/>
        <w:ind w:left="851" w:right="1480" w:firstLine="0"/>
        <w:contextualSpacing/>
        <w:jc w:val="left"/>
      </w:pPr>
    </w:p>
    <w:p w14:paraId="362916C2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JIRKA</w:t>
      </w:r>
    </w:p>
    <w:p w14:paraId="615AF268" w14:textId="45C748FF" w:rsidR="00897C25" w:rsidRPr="007B747A" w:rsidRDefault="00020F70" w:rsidP="00EC6E94">
      <w:pPr>
        <w:pStyle w:val="Zkladntext21"/>
        <w:shd w:val="clear" w:color="auto" w:fill="auto"/>
        <w:spacing w:after="180" w:line="276" w:lineRule="auto"/>
        <w:ind w:left="851" w:right="1480" w:firstLine="0"/>
        <w:contextualSpacing/>
        <w:jc w:val="left"/>
      </w:pPr>
      <w:r w:rsidRPr="007B747A">
        <w:t>...myslím že Ivan, to je jeden z těch techniků, co tam jeli...ten starší...</w:t>
      </w:r>
    </w:p>
    <w:p w14:paraId="09483568" w14:textId="77777777" w:rsidR="008F7F45" w:rsidRPr="007B747A" w:rsidRDefault="008F7F45" w:rsidP="00EC6E94">
      <w:pPr>
        <w:pStyle w:val="Zkladntext21"/>
        <w:shd w:val="clear" w:color="auto" w:fill="auto"/>
        <w:spacing w:after="180" w:line="276" w:lineRule="auto"/>
        <w:ind w:left="851" w:right="1480" w:firstLine="0"/>
        <w:contextualSpacing/>
        <w:jc w:val="left"/>
      </w:pPr>
    </w:p>
    <w:p w14:paraId="79126921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Šulc okamžitě přepíná hovor na Asistenta.</w:t>
      </w:r>
    </w:p>
    <w:p w14:paraId="5257FFAA" w14:textId="77777777" w:rsidR="00B355BE" w:rsidRPr="007B747A" w:rsidRDefault="00B355BE" w:rsidP="00EC6E94">
      <w:pPr>
        <w:pStyle w:val="Zkladntext21"/>
        <w:shd w:val="clear" w:color="auto" w:fill="auto"/>
        <w:spacing w:after="0" w:line="276" w:lineRule="auto"/>
        <w:ind w:left="851" w:firstLine="0"/>
        <w:contextualSpacing/>
        <w:jc w:val="left"/>
        <w:rPr>
          <w:i/>
        </w:rPr>
      </w:pPr>
    </w:p>
    <w:p w14:paraId="14F7ED29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lastRenderedPageBreak/>
        <w:t>ŠULC</w:t>
      </w:r>
    </w:p>
    <w:p w14:paraId="0651ED8E" w14:textId="77777777" w:rsidR="00897C25" w:rsidRPr="007B747A" w:rsidRDefault="00020F70" w:rsidP="00EC6E94">
      <w:pPr>
        <w:pStyle w:val="Zkladntext21"/>
        <w:shd w:val="clear" w:color="auto" w:fill="auto"/>
        <w:spacing w:after="139" w:line="276" w:lineRule="auto"/>
        <w:ind w:left="851" w:firstLine="0"/>
        <w:contextualSpacing/>
        <w:jc w:val="left"/>
      </w:pPr>
      <w:r w:rsidRPr="007B747A">
        <w:t>Určitě mi tam pošli vyjednavače...</w:t>
      </w:r>
    </w:p>
    <w:p w14:paraId="101301C8" w14:textId="77777777" w:rsidR="00B355BE" w:rsidRPr="007B747A" w:rsidRDefault="00B355BE" w:rsidP="00EC6E94">
      <w:pPr>
        <w:pStyle w:val="Zkladntext21"/>
        <w:shd w:val="clear" w:color="auto" w:fill="auto"/>
        <w:spacing w:after="139" w:line="276" w:lineRule="auto"/>
        <w:ind w:left="851" w:firstLine="0"/>
        <w:contextualSpacing/>
        <w:jc w:val="left"/>
      </w:pPr>
    </w:p>
    <w:p w14:paraId="44381B0A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ASISTENT</w:t>
      </w:r>
    </w:p>
    <w:p w14:paraId="3772301E" w14:textId="0D324AD9" w:rsidR="00897C25" w:rsidRPr="007B747A" w:rsidRDefault="00020F70" w:rsidP="00EC6E94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  <w:r w:rsidRPr="007B747A">
        <w:t>Jasný.</w:t>
      </w:r>
    </w:p>
    <w:p w14:paraId="5D6E18E2" w14:textId="77777777" w:rsidR="008F7F45" w:rsidRPr="007B747A" w:rsidRDefault="008F7F45" w:rsidP="00EC6E94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</w:p>
    <w:p w14:paraId="32ACAE70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2975" w:firstLine="565"/>
        <w:contextualSpacing/>
        <w:jc w:val="left"/>
      </w:pPr>
      <w:r w:rsidRPr="007B747A">
        <w:t>ŠULC</w:t>
      </w:r>
    </w:p>
    <w:p w14:paraId="25ACD9BA" w14:textId="2C7386C3" w:rsidR="00897C25" w:rsidRPr="007B747A" w:rsidRDefault="00020F70" w:rsidP="00EC6E94">
      <w:pPr>
        <w:pStyle w:val="Zkladntext21"/>
        <w:shd w:val="clear" w:color="auto" w:fill="auto"/>
        <w:spacing w:after="240" w:line="276" w:lineRule="auto"/>
        <w:ind w:left="851" w:right="1620" w:firstLine="0"/>
        <w:contextualSpacing/>
        <w:jc w:val="left"/>
      </w:pPr>
      <w:r w:rsidRPr="007B747A">
        <w:t>A chci co nejv</w:t>
      </w:r>
      <w:r w:rsidR="008F7F45" w:rsidRPr="007B747A">
        <w:t>í</w:t>
      </w:r>
      <w:r w:rsidRPr="007B747A">
        <w:t>c informaci o tom správci!</w:t>
      </w:r>
    </w:p>
    <w:p w14:paraId="732982A5" w14:textId="77777777" w:rsidR="00B355BE" w:rsidRPr="007B747A" w:rsidRDefault="00B355BE">
      <w:pPr>
        <w:pStyle w:val="Zkladntext21"/>
        <w:shd w:val="clear" w:color="auto" w:fill="auto"/>
        <w:spacing w:after="240" w:line="240" w:lineRule="exact"/>
        <w:ind w:left="1900" w:right="1620" w:firstLine="0"/>
        <w:jc w:val="left"/>
        <w:rPr>
          <w:b/>
        </w:rPr>
      </w:pPr>
    </w:p>
    <w:p w14:paraId="1A85D820" w14:textId="77777777" w:rsidR="00897C25" w:rsidRPr="007B747A" w:rsidRDefault="00B355BE">
      <w:pPr>
        <w:pStyle w:val="Zkladntext21"/>
        <w:shd w:val="clear" w:color="auto" w:fill="auto"/>
        <w:spacing w:after="187" w:line="240" w:lineRule="exact"/>
        <w:ind w:firstLine="0"/>
        <w:jc w:val="left"/>
        <w:rPr>
          <w:b/>
        </w:rPr>
      </w:pPr>
      <w:r w:rsidRPr="007B747A">
        <w:rPr>
          <w:b/>
        </w:rPr>
        <w:t>44</w:t>
      </w:r>
      <w:r w:rsidR="00020F70" w:rsidRPr="007B747A">
        <w:rPr>
          <w:b/>
        </w:rPr>
        <w:t>. SILNICE DO PRAHY. RÁNO.</w:t>
      </w:r>
    </w:p>
    <w:p w14:paraId="1BC0F18F" w14:textId="22462BAA" w:rsidR="00897C25" w:rsidRPr="007B747A" w:rsidRDefault="00020F70" w:rsidP="008F7F45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Ředitelka řídí svoje služební BMW (ruch auta). Elektrické (konec ruchu auta). Telefon má v držáku na palubní desce, </w:t>
      </w:r>
      <w:r w:rsidR="00B355BE" w:rsidRPr="007B747A">
        <w:rPr>
          <w:i/>
        </w:rPr>
        <w:t xml:space="preserve">na </w:t>
      </w:r>
      <w:r w:rsidRPr="007B747A">
        <w:rPr>
          <w:i/>
        </w:rPr>
        <w:t>displ</w:t>
      </w:r>
      <w:r w:rsidR="008F7F45" w:rsidRPr="007B747A">
        <w:rPr>
          <w:i/>
        </w:rPr>
        <w:t>eji</w:t>
      </w:r>
      <w:r w:rsidRPr="007B747A">
        <w:rPr>
          <w:i/>
        </w:rPr>
        <w:t xml:space="preserve"> se jí střídají obličeje ředitelů jednotlivých sekcí. Probíhá </w:t>
      </w:r>
      <w:r w:rsidRPr="007B747A">
        <w:rPr>
          <w:i/>
          <w:lang w:val="en-US" w:eastAsia="en-US" w:bidi="en-US"/>
        </w:rPr>
        <w:t xml:space="preserve">online </w:t>
      </w:r>
      <w:r w:rsidRPr="007B747A">
        <w:rPr>
          <w:i/>
        </w:rPr>
        <w:t>porada.</w:t>
      </w:r>
    </w:p>
    <w:p w14:paraId="7905EF4C" w14:textId="77777777" w:rsidR="008F7F45" w:rsidRPr="007B747A" w:rsidRDefault="008F7F45" w:rsidP="008F7F45">
      <w:pPr>
        <w:pStyle w:val="Zkladntext21"/>
        <w:shd w:val="clear" w:color="auto" w:fill="auto"/>
        <w:spacing w:after="240" w:line="276" w:lineRule="auto"/>
        <w:ind w:left="851" w:firstLine="0"/>
        <w:contextualSpacing/>
        <w:jc w:val="left"/>
        <w:rPr>
          <w:i/>
        </w:rPr>
      </w:pPr>
    </w:p>
    <w:p w14:paraId="53FFBBB0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1800" w:firstLine="1740"/>
        <w:contextualSpacing/>
        <w:jc w:val="left"/>
      </w:pPr>
      <w:r w:rsidRPr="007B747A">
        <w:t>ŘEDITELKA</w:t>
      </w:r>
    </w:p>
    <w:p w14:paraId="0D383891" w14:textId="7B9259CD" w:rsidR="008F7F45" w:rsidRPr="007B747A" w:rsidRDefault="00020F70" w:rsidP="008F7F45">
      <w:pPr>
        <w:pStyle w:val="Zkladntext21"/>
        <w:shd w:val="clear" w:color="auto" w:fill="auto"/>
        <w:spacing w:after="182" w:line="276" w:lineRule="auto"/>
        <w:ind w:left="851" w:firstLine="0"/>
        <w:contextualSpacing/>
        <w:jc w:val="left"/>
      </w:pPr>
      <w:r w:rsidRPr="007B747A">
        <w:t>Takže taková je teď situace...</w:t>
      </w:r>
    </w:p>
    <w:p w14:paraId="3A2D3909" w14:textId="77777777" w:rsidR="008F7F45" w:rsidRPr="007B747A" w:rsidRDefault="008F7F45" w:rsidP="008F7F45">
      <w:pPr>
        <w:pStyle w:val="Zkladntext21"/>
        <w:shd w:val="clear" w:color="auto" w:fill="auto"/>
        <w:spacing w:after="182" w:line="276" w:lineRule="auto"/>
        <w:ind w:left="851" w:firstLine="0"/>
        <w:contextualSpacing/>
        <w:jc w:val="left"/>
      </w:pPr>
    </w:p>
    <w:p w14:paraId="105D301B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1800" w:firstLine="1740"/>
        <w:contextualSpacing/>
        <w:jc w:val="left"/>
      </w:pPr>
      <w:r w:rsidRPr="007B747A">
        <w:t>FINANČNÍ ŘEDITEL</w:t>
      </w:r>
    </w:p>
    <w:p w14:paraId="620B3F9E" w14:textId="293FD653" w:rsidR="00897C25" w:rsidRPr="007B747A" w:rsidRDefault="00020F70" w:rsidP="00137731">
      <w:pPr>
        <w:pStyle w:val="Zkladntext21"/>
        <w:shd w:val="clear" w:color="auto" w:fill="auto"/>
        <w:spacing w:after="240" w:line="276" w:lineRule="auto"/>
        <w:ind w:left="851" w:right="815" w:firstLine="0"/>
        <w:contextualSpacing/>
        <w:jc w:val="left"/>
      </w:pPr>
      <w:r w:rsidRPr="007B747A">
        <w:t>Já chápu</w:t>
      </w:r>
      <w:r w:rsidR="008F7F45" w:rsidRPr="007B747A">
        <w:t>,</w:t>
      </w:r>
      <w:r w:rsidRPr="007B747A">
        <w:t xml:space="preserve"> že ten provoz Liblic musí být přerušen, ale přednější mi opravdu teď přijde ta lidská stránku - měli bychom stát za svými zaměstnanci a udělat maximum pro jejich bezpečnost...</w:t>
      </w:r>
    </w:p>
    <w:p w14:paraId="110DF7BC" w14:textId="77777777" w:rsidR="008F7F45" w:rsidRPr="007B747A" w:rsidRDefault="008F7F45" w:rsidP="008F7F45">
      <w:pPr>
        <w:pStyle w:val="Zkladntext21"/>
        <w:shd w:val="clear" w:color="auto" w:fill="auto"/>
        <w:spacing w:after="240" w:line="276" w:lineRule="auto"/>
        <w:ind w:left="851" w:right="1620" w:firstLine="0"/>
        <w:contextualSpacing/>
        <w:jc w:val="left"/>
      </w:pPr>
    </w:p>
    <w:p w14:paraId="649478FF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1800" w:firstLine="1740"/>
        <w:contextualSpacing/>
        <w:jc w:val="left"/>
      </w:pPr>
      <w:r w:rsidRPr="007B747A">
        <w:t>ŘEDITELKA</w:t>
      </w:r>
    </w:p>
    <w:p w14:paraId="2EF2BE5B" w14:textId="6F012A8D" w:rsidR="00897C25" w:rsidRPr="007B747A" w:rsidRDefault="00020F70" w:rsidP="008F7F45">
      <w:pPr>
        <w:pStyle w:val="Zkladntext21"/>
        <w:shd w:val="clear" w:color="auto" w:fill="auto"/>
        <w:spacing w:after="240" w:line="276" w:lineRule="auto"/>
        <w:ind w:left="851" w:right="1620" w:firstLine="0"/>
        <w:contextualSpacing/>
        <w:jc w:val="left"/>
      </w:pPr>
      <w:r w:rsidRPr="007B747A">
        <w:t>To se samozřejmě děje. Na místě je policie a snaží se o kontakt s teroristou.</w:t>
      </w:r>
    </w:p>
    <w:p w14:paraId="1ACA4FDF" w14:textId="77777777" w:rsidR="008F7F45" w:rsidRPr="007B747A" w:rsidRDefault="008F7F45" w:rsidP="008F7F45">
      <w:pPr>
        <w:pStyle w:val="Zkladntext21"/>
        <w:shd w:val="clear" w:color="auto" w:fill="auto"/>
        <w:spacing w:after="240" w:line="276" w:lineRule="auto"/>
        <w:ind w:left="851" w:right="1620" w:firstLine="0"/>
        <w:contextualSpacing/>
        <w:jc w:val="left"/>
      </w:pPr>
    </w:p>
    <w:p w14:paraId="494CDA0C" w14:textId="77777777" w:rsidR="008F7F45" w:rsidRPr="007B747A" w:rsidRDefault="00020F70" w:rsidP="008F7F45">
      <w:pPr>
        <w:pStyle w:val="Zkladntext21"/>
        <w:shd w:val="clear" w:color="auto" w:fill="auto"/>
        <w:spacing w:after="240" w:line="276" w:lineRule="auto"/>
        <w:ind w:left="2124" w:right="1780" w:firstLine="1278"/>
        <w:contextualSpacing/>
        <w:jc w:val="left"/>
      </w:pPr>
      <w:r w:rsidRPr="007B747A">
        <w:t xml:space="preserve">ŠÉF ZPRAVODAJSTVÍ </w:t>
      </w:r>
    </w:p>
    <w:p w14:paraId="317D7C3B" w14:textId="289A7A26" w:rsidR="00897C25" w:rsidRPr="007B747A" w:rsidRDefault="00020F70" w:rsidP="008F7F45">
      <w:pPr>
        <w:pStyle w:val="Zkladntext21"/>
        <w:shd w:val="clear" w:color="auto" w:fill="auto"/>
        <w:spacing w:after="240" w:line="276" w:lineRule="auto"/>
        <w:ind w:left="851" w:right="1780" w:firstLine="0"/>
        <w:contextualSpacing/>
        <w:jc w:val="left"/>
      </w:pPr>
      <w:r w:rsidRPr="007B747A">
        <w:t>A chceme to vlastně zpravodajsky pokrýt nebo ne?</w:t>
      </w:r>
    </w:p>
    <w:p w14:paraId="3613AEBD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1800" w:firstLine="1740"/>
        <w:contextualSpacing/>
        <w:jc w:val="left"/>
      </w:pPr>
      <w:r w:rsidRPr="007B747A">
        <w:t>ŘEDITELKA</w:t>
      </w:r>
    </w:p>
    <w:p w14:paraId="2C235131" w14:textId="757C8EC9" w:rsidR="00897C25" w:rsidRPr="007B747A" w:rsidRDefault="00020F70" w:rsidP="008F7F45">
      <w:pPr>
        <w:pStyle w:val="Zkladntext21"/>
        <w:shd w:val="clear" w:color="auto" w:fill="auto"/>
        <w:spacing w:after="240" w:line="276" w:lineRule="auto"/>
        <w:ind w:left="851" w:right="1620" w:firstLine="0"/>
        <w:contextualSpacing/>
        <w:jc w:val="left"/>
      </w:pPr>
      <w:r w:rsidRPr="007B747A">
        <w:t>To je druhá zásadní otázka - buď můžeme být první</w:t>
      </w:r>
      <w:r w:rsidR="00137731" w:rsidRPr="007B747A">
        <w:t>,</w:t>
      </w:r>
      <w:r w:rsidRPr="007B747A">
        <w:t xml:space="preserve"> anebo se toho vůbec neúčastnit...</w:t>
      </w:r>
    </w:p>
    <w:p w14:paraId="29F7454A" w14:textId="77777777" w:rsidR="008F7F45" w:rsidRPr="007B747A" w:rsidRDefault="008F7F45" w:rsidP="008F7F45">
      <w:pPr>
        <w:pStyle w:val="Zkladntext21"/>
        <w:shd w:val="clear" w:color="auto" w:fill="auto"/>
        <w:spacing w:after="240" w:line="276" w:lineRule="auto"/>
        <w:ind w:left="851" w:right="1620" w:firstLine="0"/>
        <w:contextualSpacing/>
        <w:jc w:val="left"/>
      </w:pPr>
    </w:p>
    <w:p w14:paraId="61EE980B" w14:textId="55672767" w:rsidR="00897C25" w:rsidRPr="007B747A" w:rsidRDefault="00020F70" w:rsidP="008F7F45">
      <w:pPr>
        <w:pStyle w:val="Zkladntext21"/>
        <w:shd w:val="clear" w:color="auto" w:fill="auto"/>
        <w:spacing w:after="236" w:line="276" w:lineRule="auto"/>
        <w:ind w:left="851" w:right="1780" w:firstLine="2835"/>
        <w:contextualSpacing/>
        <w:jc w:val="left"/>
      </w:pPr>
      <w:r w:rsidRPr="007B747A">
        <w:t>ŠÉF ZPRAVODAJSTVÍ Takhle - jestli tam má výjezd kriminálka, do půl hodiny tam budou všichni...</w:t>
      </w:r>
    </w:p>
    <w:p w14:paraId="715F7E25" w14:textId="77777777" w:rsidR="008F7F45" w:rsidRPr="007B747A" w:rsidRDefault="008F7F45" w:rsidP="008F7F45">
      <w:pPr>
        <w:pStyle w:val="Zkladntext21"/>
        <w:shd w:val="clear" w:color="auto" w:fill="auto"/>
        <w:spacing w:after="236" w:line="276" w:lineRule="auto"/>
        <w:ind w:left="851" w:right="1780" w:firstLine="3013"/>
        <w:contextualSpacing/>
        <w:jc w:val="left"/>
      </w:pPr>
    </w:p>
    <w:p w14:paraId="789E9FCD" w14:textId="77777777" w:rsidR="008F7F45" w:rsidRPr="007B747A" w:rsidRDefault="00020F70" w:rsidP="008F7F45">
      <w:pPr>
        <w:pStyle w:val="Zkladntext21"/>
        <w:shd w:val="clear" w:color="auto" w:fill="auto"/>
        <w:spacing w:after="244" w:line="276" w:lineRule="auto"/>
        <w:ind w:left="2832" w:right="1780" w:firstLine="708"/>
        <w:contextualSpacing/>
        <w:jc w:val="left"/>
      </w:pPr>
      <w:r w:rsidRPr="007B747A">
        <w:t>FINANČNÍ ŘEDITEL</w:t>
      </w:r>
    </w:p>
    <w:p w14:paraId="194BD6A2" w14:textId="6543A5FC" w:rsidR="00897C25" w:rsidRPr="007B747A" w:rsidRDefault="00020F70" w:rsidP="008F7F45">
      <w:pPr>
        <w:pStyle w:val="Zkladntext21"/>
        <w:shd w:val="clear" w:color="auto" w:fill="auto"/>
        <w:spacing w:after="244" w:line="276" w:lineRule="auto"/>
        <w:ind w:left="851" w:right="1780" w:firstLine="0"/>
        <w:contextualSpacing/>
        <w:jc w:val="left"/>
      </w:pPr>
      <w:r w:rsidRPr="007B747A">
        <w:t xml:space="preserve"> No, klid, je prvního ledna...</w:t>
      </w:r>
    </w:p>
    <w:p w14:paraId="6F439700" w14:textId="77777777" w:rsidR="008F7F45" w:rsidRPr="007B747A" w:rsidRDefault="008F7F45" w:rsidP="008F7F45">
      <w:pPr>
        <w:pStyle w:val="Zkladntext21"/>
        <w:shd w:val="clear" w:color="auto" w:fill="auto"/>
        <w:spacing w:after="244" w:line="276" w:lineRule="auto"/>
        <w:ind w:left="851" w:right="1780" w:firstLine="0"/>
        <w:contextualSpacing/>
        <w:jc w:val="left"/>
      </w:pPr>
    </w:p>
    <w:p w14:paraId="0D75C944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1800" w:firstLine="1740"/>
        <w:contextualSpacing/>
        <w:jc w:val="left"/>
      </w:pPr>
      <w:r w:rsidRPr="007B747A">
        <w:lastRenderedPageBreak/>
        <w:t>ŠÉF ZPRAVODAJSTVÍ</w:t>
      </w:r>
    </w:p>
    <w:p w14:paraId="7AB6E2F5" w14:textId="77777777" w:rsidR="00897C25" w:rsidRPr="007B747A" w:rsidRDefault="00020F70" w:rsidP="008F7F45">
      <w:pPr>
        <w:pStyle w:val="Zkladntext21"/>
        <w:shd w:val="clear" w:color="auto" w:fill="auto"/>
        <w:spacing w:after="0" w:line="276" w:lineRule="auto"/>
        <w:ind w:left="851" w:right="1620" w:firstLine="0"/>
        <w:contextualSpacing/>
        <w:jc w:val="left"/>
      </w:pPr>
      <w:r w:rsidRPr="007B747A">
        <w:t>Já bych řek, že je naší povinností, tam někoho poslat...</w:t>
      </w:r>
    </w:p>
    <w:p w14:paraId="552DC61E" w14:textId="77777777" w:rsidR="003F1D57" w:rsidRPr="007B747A" w:rsidRDefault="003F1D57" w:rsidP="008F7F45">
      <w:pPr>
        <w:pStyle w:val="Zkladntext21"/>
        <w:shd w:val="clear" w:color="auto" w:fill="auto"/>
        <w:spacing w:after="0" w:line="276" w:lineRule="auto"/>
        <w:ind w:left="1900" w:right="1620" w:firstLine="0"/>
        <w:contextualSpacing/>
        <w:jc w:val="left"/>
      </w:pPr>
    </w:p>
    <w:p w14:paraId="58164324" w14:textId="77777777" w:rsidR="00B355BE" w:rsidRPr="007B747A" w:rsidRDefault="00B355BE" w:rsidP="008F7F45">
      <w:pPr>
        <w:pStyle w:val="Zkladntext21"/>
        <w:shd w:val="clear" w:color="auto" w:fill="auto"/>
        <w:spacing w:after="0" w:line="276" w:lineRule="auto"/>
        <w:ind w:left="1900" w:right="1620" w:firstLine="0"/>
        <w:contextualSpacing/>
        <w:jc w:val="left"/>
      </w:pPr>
    </w:p>
    <w:p w14:paraId="691A988A" w14:textId="77777777" w:rsidR="00897C25" w:rsidRPr="007B747A" w:rsidRDefault="003F1D57" w:rsidP="008F7F45">
      <w:pPr>
        <w:pStyle w:val="Zkladntext21"/>
        <w:shd w:val="clear" w:color="auto" w:fill="auto"/>
        <w:spacing w:after="187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45</w:t>
      </w:r>
      <w:r w:rsidR="00020F70" w:rsidRPr="007B747A">
        <w:rPr>
          <w:b/>
        </w:rPr>
        <w:t>. VYSÍLAČ LIBLICE. PŘED PROVOZNÍ BUDOVOU. RÁNO.</w:t>
      </w:r>
    </w:p>
    <w:p w14:paraId="3C5AC584" w14:textId="201259FB" w:rsidR="00897C25" w:rsidRPr="007B747A" w:rsidRDefault="00020F70" w:rsidP="008F7F45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Šulc doj</w:t>
      </w:r>
      <w:r w:rsidR="008F7F45" w:rsidRPr="007B747A">
        <w:rPr>
          <w:i/>
        </w:rPr>
        <w:t>í</w:t>
      </w:r>
      <w:r w:rsidRPr="007B747A">
        <w:rPr>
          <w:i/>
        </w:rPr>
        <w:t>žd</w:t>
      </w:r>
      <w:r w:rsidR="008F7F45" w:rsidRPr="007B747A">
        <w:rPr>
          <w:i/>
        </w:rPr>
        <w:t>í</w:t>
      </w:r>
      <w:r w:rsidRPr="007B747A">
        <w:rPr>
          <w:i/>
        </w:rPr>
        <w:t xml:space="preserve"> k vys</w:t>
      </w:r>
      <w:r w:rsidR="003F1D57" w:rsidRPr="007B747A">
        <w:rPr>
          <w:i/>
        </w:rPr>
        <w:t>í</w:t>
      </w:r>
      <w:r w:rsidRPr="007B747A">
        <w:rPr>
          <w:i/>
        </w:rPr>
        <w:t xml:space="preserve">lači. Jsou zde už tři policejní auta a jedna sanita Červeného kříže. Šulc vystoupí, se všemi se krátkým gestem pozdraví a jde za prvním </w:t>
      </w:r>
      <w:r w:rsidR="00137731" w:rsidRPr="007B747A">
        <w:rPr>
          <w:i/>
        </w:rPr>
        <w:t>p</w:t>
      </w:r>
      <w:r w:rsidRPr="007B747A">
        <w:rPr>
          <w:i/>
        </w:rPr>
        <w:t>olicistou.</w:t>
      </w:r>
    </w:p>
    <w:p w14:paraId="77020F85" w14:textId="77777777" w:rsidR="008F7F45" w:rsidRPr="007B747A" w:rsidRDefault="008F7F45" w:rsidP="004F459C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</w:p>
    <w:p w14:paraId="01583B90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POLICISTA</w:t>
      </w:r>
    </w:p>
    <w:p w14:paraId="30F1B84A" w14:textId="43CECB4C" w:rsidR="00897C25" w:rsidRPr="007B747A" w:rsidRDefault="00020F70" w:rsidP="004F459C">
      <w:pPr>
        <w:pStyle w:val="Zkladntext21"/>
        <w:shd w:val="clear" w:color="auto" w:fill="auto"/>
        <w:spacing w:after="240" w:line="276" w:lineRule="auto"/>
        <w:ind w:left="851" w:right="1520" w:firstLine="0"/>
        <w:jc w:val="left"/>
      </w:pPr>
      <w:r w:rsidRPr="007B747A">
        <w:t xml:space="preserve">Má zbraň, pravděpodobně revolver osmatřicet </w:t>
      </w:r>
      <w:r w:rsidR="008F7F45" w:rsidRPr="007B747A">
        <w:t xml:space="preserve">  </w:t>
      </w:r>
      <w:r w:rsidRPr="007B747A">
        <w:t xml:space="preserve">- jednou </w:t>
      </w:r>
      <w:proofErr w:type="spellStart"/>
      <w:r w:rsidRPr="007B747A">
        <w:t>vykouk</w:t>
      </w:r>
      <w:proofErr w:type="spellEnd"/>
      <w:r w:rsidRPr="007B747A">
        <w:t xml:space="preserve"> z okna.</w:t>
      </w:r>
    </w:p>
    <w:p w14:paraId="4437B278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ŠUL</w:t>
      </w:r>
      <w:r w:rsidR="003F1D57" w:rsidRPr="007B747A">
        <w:t>C</w:t>
      </w:r>
    </w:p>
    <w:p w14:paraId="5A7E97F7" w14:textId="68D44859" w:rsidR="004F459C" w:rsidRPr="007B747A" w:rsidRDefault="008F7F45" w:rsidP="004F459C">
      <w:pPr>
        <w:pStyle w:val="Zkladntext21"/>
        <w:shd w:val="clear" w:color="auto" w:fill="auto"/>
        <w:spacing w:after="199" w:line="276" w:lineRule="auto"/>
        <w:ind w:left="709" w:firstLine="0"/>
        <w:jc w:val="left"/>
      </w:pPr>
      <w:r w:rsidRPr="007B747A">
        <w:t xml:space="preserve"> </w:t>
      </w:r>
      <w:r w:rsidR="00020F70" w:rsidRPr="007B747A">
        <w:t>Ztotožnili jste?</w:t>
      </w:r>
    </w:p>
    <w:p w14:paraId="05E11DCA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POLICISTA</w:t>
      </w:r>
    </w:p>
    <w:p w14:paraId="28409125" w14:textId="77777777" w:rsidR="00897C25" w:rsidRPr="007B747A" w:rsidRDefault="00020F70" w:rsidP="004F459C">
      <w:pPr>
        <w:pStyle w:val="Zkladntext21"/>
        <w:shd w:val="clear" w:color="auto" w:fill="auto"/>
        <w:spacing w:after="187" w:line="276" w:lineRule="auto"/>
        <w:ind w:left="851" w:firstLine="0"/>
        <w:jc w:val="left"/>
      </w:pPr>
      <w:r w:rsidRPr="007B747A">
        <w:t>Má kuklu.</w:t>
      </w:r>
    </w:p>
    <w:p w14:paraId="500D0C36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ŠULC</w:t>
      </w:r>
    </w:p>
    <w:p w14:paraId="1F9A504E" w14:textId="77777777" w:rsidR="00897C25" w:rsidRPr="007B747A" w:rsidRDefault="00020F70" w:rsidP="004F459C">
      <w:pPr>
        <w:pStyle w:val="Zkladntext21"/>
        <w:shd w:val="clear" w:color="auto" w:fill="auto"/>
        <w:spacing w:after="199" w:line="276" w:lineRule="auto"/>
        <w:ind w:left="851" w:firstLine="0"/>
        <w:jc w:val="left"/>
      </w:pPr>
      <w:r w:rsidRPr="007B747A">
        <w:t>Komunikuje?</w:t>
      </w:r>
    </w:p>
    <w:p w14:paraId="7E078E42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POLICISTA</w:t>
      </w:r>
    </w:p>
    <w:p w14:paraId="02E97696" w14:textId="77777777" w:rsidR="00897C25" w:rsidRPr="007B747A" w:rsidRDefault="00020F70" w:rsidP="004F459C">
      <w:pPr>
        <w:pStyle w:val="Zkladntext21"/>
        <w:shd w:val="clear" w:color="auto" w:fill="auto"/>
        <w:spacing w:after="187" w:line="276" w:lineRule="auto"/>
        <w:ind w:left="851" w:firstLine="0"/>
        <w:jc w:val="left"/>
      </w:pPr>
      <w:r w:rsidRPr="007B747A">
        <w:t>Ne...</w:t>
      </w:r>
    </w:p>
    <w:p w14:paraId="51770EAA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ŠULC</w:t>
      </w:r>
    </w:p>
    <w:p w14:paraId="5F7A761C" w14:textId="77777777" w:rsidR="00897C25" w:rsidRPr="007B747A" w:rsidRDefault="00020F70" w:rsidP="004F459C">
      <w:pPr>
        <w:pStyle w:val="Zkladntext21"/>
        <w:shd w:val="clear" w:color="auto" w:fill="auto"/>
        <w:spacing w:after="199" w:line="276" w:lineRule="auto"/>
        <w:ind w:left="851" w:firstLine="0"/>
        <w:jc w:val="left"/>
      </w:pPr>
      <w:r w:rsidRPr="007B747A">
        <w:t>Telefony bere?</w:t>
      </w:r>
    </w:p>
    <w:p w14:paraId="781205A8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POLICISTA</w:t>
      </w:r>
    </w:p>
    <w:p w14:paraId="666FF70A" w14:textId="77777777" w:rsidR="00897C25" w:rsidRPr="007B747A" w:rsidRDefault="00020F70" w:rsidP="004F459C">
      <w:pPr>
        <w:pStyle w:val="Zkladntext21"/>
        <w:shd w:val="clear" w:color="auto" w:fill="auto"/>
        <w:spacing w:after="187" w:line="276" w:lineRule="auto"/>
        <w:ind w:left="851" w:firstLine="0"/>
        <w:jc w:val="left"/>
      </w:pPr>
      <w:r w:rsidRPr="007B747A">
        <w:t>Ne.</w:t>
      </w:r>
    </w:p>
    <w:p w14:paraId="706521F5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ŠULC</w:t>
      </w:r>
    </w:p>
    <w:p w14:paraId="72D4A059" w14:textId="77777777" w:rsidR="00897C25" w:rsidRPr="007B747A" w:rsidRDefault="00020F70" w:rsidP="004F459C">
      <w:pPr>
        <w:pStyle w:val="Zkladntext21"/>
        <w:shd w:val="clear" w:color="auto" w:fill="auto"/>
        <w:spacing w:after="199" w:line="276" w:lineRule="auto"/>
        <w:ind w:left="851" w:firstLine="0"/>
        <w:jc w:val="left"/>
      </w:pPr>
      <w:r w:rsidRPr="007B747A">
        <w:t>Rukojmí ukázal?</w:t>
      </w:r>
    </w:p>
    <w:p w14:paraId="62186958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POLICISTA</w:t>
      </w:r>
    </w:p>
    <w:p w14:paraId="5D8E4E47" w14:textId="77777777" w:rsidR="00897C25" w:rsidRPr="007B747A" w:rsidRDefault="00020F70" w:rsidP="004F459C">
      <w:pPr>
        <w:pStyle w:val="Zkladntext21"/>
        <w:shd w:val="clear" w:color="auto" w:fill="auto"/>
        <w:spacing w:after="187" w:line="276" w:lineRule="auto"/>
        <w:ind w:left="851" w:firstLine="0"/>
        <w:jc w:val="left"/>
      </w:pPr>
      <w:r w:rsidRPr="007B747A">
        <w:t>Ne.</w:t>
      </w:r>
    </w:p>
    <w:p w14:paraId="375DD68E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ŠULC</w:t>
      </w:r>
    </w:p>
    <w:p w14:paraId="25FCDA7B" w14:textId="77777777" w:rsidR="00897C25" w:rsidRPr="007B747A" w:rsidRDefault="00020F70" w:rsidP="004F459C">
      <w:pPr>
        <w:pStyle w:val="Zkladntext21"/>
        <w:shd w:val="clear" w:color="auto" w:fill="auto"/>
        <w:spacing w:after="199" w:line="276" w:lineRule="auto"/>
        <w:ind w:left="851" w:firstLine="0"/>
        <w:jc w:val="left"/>
      </w:pPr>
      <w:r w:rsidRPr="007B747A">
        <w:t>Jsou tam mobily?</w:t>
      </w:r>
    </w:p>
    <w:p w14:paraId="705672CD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POLICISTA</w:t>
      </w:r>
    </w:p>
    <w:p w14:paraId="3F7F25AC" w14:textId="33404CE7" w:rsidR="00897C25" w:rsidRPr="007B747A" w:rsidRDefault="004F459C" w:rsidP="004F459C">
      <w:pPr>
        <w:pStyle w:val="Zkladntext21"/>
        <w:shd w:val="clear" w:color="auto" w:fill="auto"/>
        <w:spacing w:after="240" w:line="276" w:lineRule="auto"/>
        <w:ind w:left="851" w:right="964" w:firstLine="0"/>
        <w:jc w:val="left"/>
      </w:pPr>
      <w:r w:rsidRPr="007B747A">
        <w:t>Správce</w:t>
      </w:r>
      <w:r w:rsidR="008622D2" w:rsidRPr="007B747A">
        <w:t xml:space="preserve"> </w:t>
      </w:r>
      <w:r w:rsidR="00020F70" w:rsidRPr="007B747A">
        <w:t>má pevnou linku, v tuhle chvíli nefunkční, útočník mobil má...</w:t>
      </w:r>
    </w:p>
    <w:p w14:paraId="0BD5136D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3640" w:right="964" w:firstLine="0"/>
        <w:jc w:val="left"/>
      </w:pPr>
      <w:r w:rsidRPr="007B747A">
        <w:t>ŠULC</w:t>
      </w:r>
    </w:p>
    <w:p w14:paraId="0856EB35" w14:textId="77777777" w:rsidR="00897C25" w:rsidRPr="007B747A" w:rsidRDefault="00020F70" w:rsidP="004F459C">
      <w:pPr>
        <w:pStyle w:val="Zkladntext21"/>
        <w:shd w:val="clear" w:color="auto" w:fill="auto"/>
        <w:spacing w:after="199" w:line="276" w:lineRule="auto"/>
        <w:ind w:left="851" w:right="964" w:firstLine="0"/>
        <w:jc w:val="left"/>
      </w:pPr>
      <w:r w:rsidRPr="007B747A">
        <w:t>Takže máme odposlechy?</w:t>
      </w:r>
    </w:p>
    <w:p w14:paraId="098A02FC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3640" w:right="964" w:firstLine="0"/>
        <w:jc w:val="left"/>
      </w:pPr>
      <w:r w:rsidRPr="007B747A">
        <w:lastRenderedPageBreak/>
        <w:t>POLICISTA</w:t>
      </w:r>
    </w:p>
    <w:p w14:paraId="0EA12FE7" w14:textId="77777777" w:rsidR="00897C25" w:rsidRPr="007B747A" w:rsidRDefault="00020F70" w:rsidP="004F459C">
      <w:pPr>
        <w:pStyle w:val="Zkladntext21"/>
        <w:shd w:val="clear" w:color="auto" w:fill="auto"/>
        <w:spacing w:after="187" w:line="276" w:lineRule="auto"/>
        <w:ind w:left="851" w:right="964" w:firstLine="0"/>
        <w:jc w:val="left"/>
      </w:pPr>
      <w:r w:rsidRPr="007B747A">
        <w:t>Snažíme se, ale je to rušený...</w:t>
      </w:r>
    </w:p>
    <w:p w14:paraId="58B766CA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3640" w:right="964" w:firstLine="0"/>
        <w:jc w:val="left"/>
      </w:pPr>
      <w:r w:rsidRPr="007B747A">
        <w:t>ŠULC</w:t>
      </w:r>
    </w:p>
    <w:p w14:paraId="0EEF443A" w14:textId="77777777" w:rsidR="00897C25" w:rsidRPr="007B747A" w:rsidRDefault="00020F70" w:rsidP="004F459C">
      <w:pPr>
        <w:pStyle w:val="Zkladntext21"/>
        <w:shd w:val="clear" w:color="auto" w:fill="auto"/>
        <w:spacing w:after="240" w:line="276" w:lineRule="auto"/>
        <w:ind w:left="851" w:right="964" w:firstLine="0"/>
        <w:jc w:val="left"/>
      </w:pPr>
      <w:r w:rsidRPr="007B747A">
        <w:t>Jasný, profík. - Co místní? Je tady starosta?</w:t>
      </w:r>
    </w:p>
    <w:p w14:paraId="0C192DAE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3640" w:right="964" w:firstLine="0"/>
        <w:jc w:val="left"/>
      </w:pPr>
      <w:r w:rsidRPr="007B747A">
        <w:t>POLICISTA</w:t>
      </w:r>
    </w:p>
    <w:p w14:paraId="3CFA2010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851" w:right="964" w:firstLine="0"/>
        <w:jc w:val="left"/>
      </w:pPr>
      <w:r w:rsidRPr="007B747A">
        <w:t>Nikoho jsme zatím nekontaktovali...</w:t>
      </w:r>
    </w:p>
    <w:p w14:paraId="62ACD3F6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851" w:right="964" w:firstLine="0"/>
        <w:jc w:val="left"/>
      </w:pPr>
      <w:r w:rsidRPr="007B747A">
        <w:t>Celá vesnice je po flámu...</w:t>
      </w:r>
    </w:p>
    <w:p w14:paraId="1B4C6F84" w14:textId="77777777" w:rsidR="003F1D57" w:rsidRPr="007B747A" w:rsidRDefault="003F1D57" w:rsidP="004F459C">
      <w:pPr>
        <w:pStyle w:val="Zkladntext21"/>
        <w:shd w:val="clear" w:color="auto" w:fill="auto"/>
        <w:spacing w:after="0" w:line="276" w:lineRule="auto"/>
        <w:ind w:left="1900" w:firstLine="0"/>
        <w:jc w:val="left"/>
      </w:pPr>
    </w:p>
    <w:p w14:paraId="5E5EEB0D" w14:textId="4BD7FC73" w:rsidR="00897C25" w:rsidRPr="007B747A" w:rsidRDefault="00020F70" w:rsidP="004F459C">
      <w:pPr>
        <w:pStyle w:val="Zkladntext21"/>
        <w:shd w:val="clear" w:color="auto" w:fill="auto"/>
        <w:spacing w:after="236" w:line="276" w:lineRule="auto"/>
        <w:ind w:firstLine="0"/>
        <w:jc w:val="both"/>
        <w:rPr>
          <w:i/>
        </w:rPr>
      </w:pPr>
      <w:r w:rsidRPr="007B747A">
        <w:rPr>
          <w:i/>
        </w:rPr>
        <w:t>Šulc popojde ke stanu Červeného kř</w:t>
      </w:r>
      <w:r w:rsidR="00137731" w:rsidRPr="007B747A">
        <w:rPr>
          <w:i/>
        </w:rPr>
        <w:t>í</w:t>
      </w:r>
      <w:r w:rsidRPr="007B747A">
        <w:rPr>
          <w:i/>
        </w:rPr>
        <w:t>že, kde sed</w:t>
      </w:r>
      <w:r w:rsidR="003F1D57" w:rsidRPr="007B747A">
        <w:rPr>
          <w:i/>
        </w:rPr>
        <w:t>í</w:t>
      </w:r>
      <w:r w:rsidRPr="007B747A">
        <w:rPr>
          <w:i/>
        </w:rPr>
        <w:t xml:space="preserve"> dva technici rozhlasu přikrytí lesklou fólií, v ruce drží teplý čaj.</w:t>
      </w:r>
    </w:p>
    <w:p w14:paraId="7A6C323A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ŠULC</w:t>
      </w:r>
    </w:p>
    <w:p w14:paraId="23CFD97A" w14:textId="77777777" w:rsidR="00897C25" w:rsidRPr="007B747A" w:rsidRDefault="00020F70" w:rsidP="004F459C">
      <w:pPr>
        <w:pStyle w:val="Zkladntext21"/>
        <w:shd w:val="clear" w:color="auto" w:fill="auto"/>
        <w:spacing w:after="149" w:line="276" w:lineRule="auto"/>
        <w:ind w:left="851" w:firstLine="0"/>
        <w:jc w:val="left"/>
      </w:pPr>
      <w:r w:rsidRPr="007B747A">
        <w:t>Jste v pohodě?</w:t>
      </w:r>
    </w:p>
    <w:p w14:paraId="77D6E147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TECHNIK 2</w:t>
      </w:r>
    </w:p>
    <w:p w14:paraId="098D5755" w14:textId="77777777" w:rsidR="00897C25" w:rsidRPr="007B747A" w:rsidRDefault="00020F70" w:rsidP="004F459C">
      <w:pPr>
        <w:pStyle w:val="Zkladntext21"/>
        <w:shd w:val="clear" w:color="auto" w:fill="auto"/>
        <w:spacing w:after="149" w:line="276" w:lineRule="auto"/>
        <w:ind w:left="851" w:firstLine="0"/>
        <w:jc w:val="left"/>
      </w:pPr>
      <w:r w:rsidRPr="007B747A">
        <w:t>Úplně.</w:t>
      </w:r>
    </w:p>
    <w:p w14:paraId="0E5C1925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TECHNIK 1</w:t>
      </w:r>
    </w:p>
    <w:p w14:paraId="7E3D5BEE" w14:textId="77777777" w:rsidR="00897C25" w:rsidRPr="007B747A" w:rsidRDefault="00020F70" w:rsidP="004F459C">
      <w:pPr>
        <w:pStyle w:val="Zkladntext21"/>
        <w:shd w:val="clear" w:color="auto" w:fill="auto"/>
        <w:spacing w:after="191" w:line="276" w:lineRule="auto"/>
        <w:ind w:left="851" w:firstLine="0"/>
        <w:jc w:val="left"/>
      </w:pPr>
      <w:r w:rsidRPr="007B747A">
        <w:t>Můžeme už jet domů?</w:t>
      </w:r>
    </w:p>
    <w:p w14:paraId="12FCC235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ŠULC</w:t>
      </w:r>
    </w:p>
    <w:p w14:paraId="05B331C4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851" w:firstLine="0"/>
        <w:jc w:val="left"/>
      </w:pPr>
      <w:r w:rsidRPr="007B747A">
        <w:t>Určitě ne, ještě vás budu potřebovat.</w:t>
      </w:r>
    </w:p>
    <w:p w14:paraId="4688DCC2" w14:textId="77777777" w:rsidR="00897C25" w:rsidRPr="007B747A" w:rsidRDefault="00020F70" w:rsidP="004F459C">
      <w:pPr>
        <w:pStyle w:val="Zkladntext21"/>
        <w:shd w:val="clear" w:color="auto" w:fill="auto"/>
        <w:spacing w:after="236" w:line="276" w:lineRule="auto"/>
        <w:ind w:left="851" w:firstLine="0"/>
        <w:jc w:val="left"/>
      </w:pPr>
      <w:r w:rsidRPr="007B747A">
        <w:t>Ten chlap v masce - když mluvil...</w:t>
      </w:r>
    </w:p>
    <w:p w14:paraId="0B89CCEE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TECHNIK 2</w:t>
      </w:r>
    </w:p>
    <w:p w14:paraId="408780C1" w14:textId="77777777" w:rsidR="00897C25" w:rsidRPr="007B747A" w:rsidRDefault="00020F70" w:rsidP="004F459C">
      <w:pPr>
        <w:pStyle w:val="Zkladntext21"/>
        <w:shd w:val="clear" w:color="auto" w:fill="auto"/>
        <w:spacing w:after="187" w:line="276" w:lineRule="auto"/>
        <w:ind w:left="851" w:firstLine="0"/>
        <w:jc w:val="left"/>
      </w:pPr>
      <w:r w:rsidRPr="007B747A">
        <w:t>Říkali jsme to už mockrát - křičel...</w:t>
      </w:r>
    </w:p>
    <w:p w14:paraId="29635218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ŠULC</w:t>
      </w:r>
    </w:p>
    <w:p w14:paraId="5D069FBD" w14:textId="4229FDAC" w:rsidR="003F1D57" w:rsidRPr="007B747A" w:rsidRDefault="00020F70" w:rsidP="004F459C">
      <w:pPr>
        <w:pStyle w:val="Zkladntext21"/>
        <w:shd w:val="clear" w:color="auto" w:fill="auto"/>
        <w:spacing w:after="240" w:line="276" w:lineRule="auto"/>
        <w:ind w:left="851" w:right="1500" w:firstLine="0"/>
        <w:jc w:val="left"/>
      </w:pPr>
      <w:r w:rsidRPr="007B747A">
        <w:t>...</w:t>
      </w:r>
      <w:proofErr w:type="spellStart"/>
      <w:r w:rsidRPr="007B747A">
        <w:t>jojojo</w:t>
      </w:r>
      <w:proofErr w:type="spellEnd"/>
      <w:r w:rsidRPr="007B747A">
        <w:t xml:space="preserve">, ale - nenahráli jste to náhodou? Aspoň </w:t>
      </w:r>
      <w:r w:rsidRPr="007B747A">
        <w:rPr>
          <w:lang w:val="en-US" w:eastAsia="en-US" w:bidi="en-US"/>
        </w:rPr>
        <w:t>audio?</w:t>
      </w:r>
    </w:p>
    <w:p w14:paraId="622AFA36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rPr>
          <w:lang w:val="en-US" w:eastAsia="en-US" w:bidi="en-US"/>
        </w:rPr>
        <w:t>TECHNIK 2</w:t>
      </w:r>
    </w:p>
    <w:p w14:paraId="25CDE0AE" w14:textId="77777777" w:rsidR="00897C25" w:rsidRPr="007B747A" w:rsidRDefault="00020F70" w:rsidP="004F459C">
      <w:pPr>
        <w:pStyle w:val="Zkladntext21"/>
        <w:shd w:val="clear" w:color="auto" w:fill="auto"/>
        <w:spacing w:after="187" w:line="276" w:lineRule="auto"/>
        <w:ind w:left="851" w:firstLine="0"/>
        <w:jc w:val="left"/>
      </w:pPr>
      <w:r w:rsidRPr="007B747A">
        <w:rPr>
          <w:lang w:val="en-US" w:eastAsia="en-US" w:bidi="en-US"/>
        </w:rPr>
        <w:t xml:space="preserve">To </w:t>
      </w:r>
      <w:r w:rsidRPr="007B747A">
        <w:t xml:space="preserve">nás </w:t>
      </w:r>
      <w:r w:rsidRPr="007B747A">
        <w:rPr>
          <w:lang w:val="en-US" w:eastAsia="en-US" w:bidi="en-US"/>
        </w:rPr>
        <w:t xml:space="preserve">v </w:t>
      </w:r>
      <w:proofErr w:type="spellStart"/>
      <w:r w:rsidRPr="007B747A">
        <w:rPr>
          <w:lang w:val="en-US" w:eastAsia="en-US" w:bidi="en-US"/>
        </w:rPr>
        <w:t>tu</w:t>
      </w:r>
      <w:proofErr w:type="spellEnd"/>
      <w:r w:rsidRPr="007B747A">
        <w:rPr>
          <w:lang w:val="en-US" w:eastAsia="en-US" w:bidi="en-US"/>
        </w:rPr>
        <w:t xml:space="preserve"> </w:t>
      </w:r>
      <w:r w:rsidRPr="007B747A">
        <w:t xml:space="preserve">chvíli </w:t>
      </w:r>
      <w:proofErr w:type="spellStart"/>
      <w:r w:rsidRPr="007B747A">
        <w:rPr>
          <w:lang w:val="en-US" w:eastAsia="en-US" w:bidi="en-US"/>
        </w:rPr>
        <w:t>fakt</w:t>
      </w:r>
      <w:proofErr w:type="spellEnd"/>
      <w:r w:rsidRPr="007B747A">
        <w:rPr>
          <w:lang w:val="en-US" w:eastAsia="en-US" w:bidi="en-US"/>
        </w:rPr>
        <w:t xml:space="preserve"> </w:t>
      </w:r>
      <w:proofErr w:type="spellStart"/>
      <w:r w:rsidRPr="007B747A">
        <w:rPr>
          <w:lang w:val="en-US" w:eastAsia="en-US" w:bidi="en-US"/>
        </w:rPr>
        <w:t>nenapadlo</w:t>
      </w:r>
      <w:proofErr w:type="spellEnd"/>
      <w:r w:rsidRPr="007B747A">
        <w:rPr>
          <w:lang w:val="en-US" w:eastAsia="en-US" w:bidi="en-US"/>
        </w:rPr>
        <w:t>...</w:t>
      </w:r>
    </w:p>
    <w:p w14:paraId="66313EBD" w14:textId="77777777" w:rsidR="003F1D57" w:rsidRPr="007B747A" w:rsidRDefault="00020F70" w:rsidP="004F459C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ŠULC</w:t>
      </w:r>
    </w:p>
    <w:p w14:paraId="0A40B619" w14:textId="6E048B56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709" w:firstLine="65"/>
        <w:jc w:val="left"/>
      </w:pPr>
      <w:proofErr w:type="spellStart"/>
      <w:r w:rsidRPr="007B747A">
        <w:rPr>
          <w:lang w:val="en-US" w:eastAsia="en-US" w:bidi="en-US"/>
        </w:rPr>
        <w:t>Tak</w:t>
      </w:r>
      <w:proofErr w:type="spellEnd"/>
      <w:r w:rsidRPr="007B747A">
        <w:rPr>
          <w:lang w:val="en-US" w:eastAsia="en-US" w:bidi="en-US"/>
        </w:rPr>
        <w:t xml:space="preserve"> </w:t>
      </w:r>
      <w:r w:rsidRPr="007B747A">
        <w:t>jste rozhlasáci, ne?</w:t>
      </w:r>
    </w:p>
    <w:p w14:paraId="3F62467F" w14:textId="77777777" w:rsidR="004F459C" w:rsidRPr="007B747A" w:rsidRDefault="004F459C" w:rsidP="004F459C">
      <w:pPr>
        <w:pStyle w:val="Zkladntext21"/>
        <w:shd w:val="clear" w:color="auto" w:fill="auto"/>
        <w:spacing w:after="0" w:line="276" w:lineRule="auto"/>
        <w:ind w:left="709" w:firstLine="65"/>
        <w:jc w:val="left"/>
      </w:pPr>
    </w:p>
    <w:p w14:paraId="6F96A3F6" w14:textId="4CC3EADA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firstLine="0"/>
        <w:jc w:val="both"/>
        <w:rPr>
          <w:i/>
        </w:rPr>
      </w:pPr>
      <w:r w:rsidRPr="007B747A">
        <w:rPr>
          <w:i/>
        </w:rPr>
        <w:t xml:space="preserve">Technici se na </w:t>
      </w:r>
      <w:r w:rsidR="00137731" w:rsidRPr="007B747A">
        <w:rPr>
          <w:i/>
        </w:rPr>
        <w:t>kriminalistu</w:t>
      </w:r>
      <w:r w:rsidRPr="007B747A">
        <w:rPr>
          <w:i/>
        </w:rPr>
        <w:t xml:space="preserve"> nechápavě podívají.</w:t>
      </w:r>
    </w:p>
    <w:p w14:paraId="243BFBB4" w14:textId="77777777" w:rsidR="004F459C" w:rsidRPr="007B747A" w:rsidRDefault="004F459C" w:rsidP="004F459C">
      <w:pPr>
        <w:pStyle w:val="Zkladntext21"/>
        <w:shd w:val="clear" w:color="auto" w:fill="auto"/>
        <w:spacing w:after="0" w:line="276" w:lineRule="auto"/>
        <w:ind w:firstLine="0"/>
        <w:jc w:val="both"/>
        <w:rPr>
          <w:i/>
        </w:rPr>
      </w:pPr>
    </w:p>
    <w:p w14:paraId="011D0E21" w14:textId="6EC3D309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 xml:space="preserve">ŠULC </w:t>
      </w:r>
    </w:p>
    <w:p w14:paraId="52B3C1E8" w14:textId="6ABD6459" w:rsidR="00897C25" w:rsidRPr="007B747A" w:rsidRDefault="00020F70" w:rsidP="004F459C">
      <w:pPr>
        <w:pStyle w:val="Zkladntext21"/>
        <w:shd w:val="clear" w:color="auto" w:fill="auto"/>
        <w:spacing w:after="182" w:line="276" w:lineRule="auto"/>
        <w:ind w:left="851" w:firstLine="0"/>
        <w:jc w:val="left"/>
      </w:pPr>
      <w:r w:rsidRPr="007B747A">
        <w:t>Nic...</w:t>
      </w:r>
      <w:r w:rsidR="004F459C" w:rsidRPr="007B747A">
        <w:t xml:space="preserve"> </w:t>
      </w:r>
      <w:r w:rsidRPr="007B747A">
        <w:t>fór...</w:t>
      </w:r>
      <w:r w:rsidR="004F459C" w:rsidRPr="007B747A">
        <w:t xml:space="preserve"> </w:t>
      </w:r>
      <w:r w:rsidRPr="007B747A">
        <w:t xml:space="preserve">všecko dobrý... </w:t>
      </w:r>
      <w:r w:rsidRPr="007B747A">
        <w:rPr>
          <w:i/>
        </w:rPr>
        <w:t>(smích)</w:t>
      </w:r>
    </w:p>
    <w:p w14:paraId="5522CAC8" w14:textId="79305DBD" w:rsidR="00897C25" w:rsidRPr="007B747A" w:rsidRDefault="00020F70" w:rsidP="004F459C">
      <w:pPr>
        <w:pStyle w:val="Zkladntext21"/>
        <w:shd w:val="clear" w:color="auto" w:fill="auto"/>
        <w:spacing w:after="240" w:line="276" w:lineRule="auto"/>
        <w:ind w:right="180" w:firstLine="0"/>
        <w:jc w:val="both"/>
        <w:rPr>
          <w:i/>
        </w:rPr>
      </w:pPr>
      <w:r w:rsidRPr="007B747A">
        <w:rPr>
          <w:i/>
        </w:rPr>
        <w:t>Šulc se rozhlédne po provozní budově, sjede pohledem na oba vysoké stožáry, promne si</w:t>
      </w:r>
      <w:r w:rsidR="006B052A" w:rsidRPr="007B747A">
        <w:rPr>
          <w:i/>
        </w:rPr>
        <w:t xml:space="preserve"> oči a zavolá hlídkující policii</w:t>
      </w:r>
      <w:r w:rsidRPr="007B747A">
        <w:rPr>
          <w:i/>
        </w:rPr>
        <w:t>.</w:t>
      </w:r>
    </w:p>
    <w:p w14:paraId="32CA365F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lastRenderedPageBreak/>
        <w:t>POLICISTA</w:t>
      </w:r>
    </w:p>
    <w:p w14:paraId="12949A94" w14:textId="77777777" w:rsidR="00897C25" w:rsidRPr="007B747A" w:rsidRDefault="00020F70" w:rsidP="004F459C">
      <w:pPr>
        <w:pStyle w:val="Zkladntext21"/>
        <w:shd w:val="clear" w:color="auto" w:fill="auto"/>
        <w:spacing w:after="187" w:line="276" w:lineRule="auto"/>
        <w:ind w:left="851" w:firstLine="0"/>
        <w:jc w:val="left"/>
      </w:pPr>
      <w:r w:rsidRPr="007B747A">
        <w:t>Vyjednávač už je na cestě.</w:t>
      </w:r>
    </w:p>
    <w:p w14:paraId="69FADEDA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ŠULC</w:t>
      </w:r>
    </w:p>
    <w:p w14:paraId="58444F26" w14:textId="4E3ECAAF" w:rsidR="00897C25" w:rsidRPr="007B747A" w:rsidRDefault="00020F70" w:rsidP="004F459C">
      <w:pPr>
        <w:pStyle w:val="Zkladntext21"/>
        <w:shd w:val="clear" w:color="auto" w:fill="auto"/>
        <w:spacing w:after="135" w:line="276" w:lineRule="auto"/>
        <w:ind w:left="851" w:firstLine="0"/>
        <w:jc w:val="left"/>
      </w:pPr>
      <w:r w:rsidRPr="007B747A">
        <w:t xml:space="preserve">Nemá </w:t>
      </w:r>
      <w:proofErr w:type="spellStart"/>
      <w:r w:rsidRPr="007B747A">
        <w:t>bejt</w:t>
      </w:r>
      <w:proofErr w:type="spellEnd"/>
      <w:r w:rsidRPr="007B747A">
        <w:t xml:space="preserve"> na cestě, má </w:t>
      </w:r>
      <w:proofErr w:type="spellStart"/>
      <w:r w:rsidRPr="007B747A">
        <w:t>bejt</w:t>
      </w:r>
      <w:proofErr w:type="spellEnd"/>
      <w:r w:rsidRPr="007B747A">
        <w:t xml:space="preserve"> tady!</w:t>
      </w:r>
    </w:p>
    <w:p w14:paraId="59F27902" w14:textId="77777777" w:rsidR="004F459C" w:rsidRPr="007B747A" w:rsidRDefault="004F459C" w:rsidP="004F459C">
      <w:pPr>
        <w:pStyle w:val="Zkladntext21"/>
        <w:shd w:val="clear" w:color="auto" w:fill="auto"/>
        <w:spacing w:after="135" w:line="276" w:lineRule="auto"/>
        <w:ind w:left="851" w:firstLine="0"/>
        <w:jc w:val="left"/>
      </w:pPr>
    </w:p>
    <w:p w14:paraId="4F9D4B9B" w14:textId="77777777" w:rsidR="00897C25" w:rsidRPr="007B747A" w:rsidRDefault="00020F70" w:rsidP="004F459C">
      <w:pPr>
        <w:pStyle w:val="Zkladntext21"/>
        <w:shd w:val="clear" w:color="auto" w:fill="auto"/>
        <w:spacing w:after="244" w:line="276" w:lineRule="auto"/>
        <w:ind w:left="851" w:right="3240" w:firstLine="2789"/>
        <w:jc w:val="left"/>
      </w:pPr>
      <w:r w:rsidRPr="007B747A">
        <w:t>POLICISTA Jede autem...</w:t>
      </w:r>
    </w:p>
    <w:p w14:paraId="606A5B3D" w14:textId="77777777" w:rsidR="00897C25" w:rsidRPr="007B747A" w:rsidRDefault="00020F70" w:rsidP="004F459C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ŠULC</w:t>
      </w:r>
    </w:p>
    <w:p w14:paraId="6B3B1C82" w14:textId="1CBC5C8F" w:rsidR="00897C25" w:rsidRPr="007B747A" w:rsidRDefault="00020F70" w:rsidP="004F459C">
      <w:pPr>
        <w:pStyle w:val="Zkladntext21"/>
        <w:shd w:val="clear" w:color="auto" w:fill="auto"/>
        <w:spacing w:after="240" w:line="276" w:lineRule="auto"/>
        <w:ind w:left="851" w:right="1500" w:firstLine="0"/>
        <w:jc w:val="left"/>
      </w:pPr>
      <w:r w:rsidRPr="007B747A">
        <w:t xml:space="preserve">Tak jo, jeden z vás pojede se mnou, </w:t>
      </w:r>
      <w:proofErr w:type="spellStart"/>
      <w:r w:rsidRPr="007B747A">
        <w:t>seženem</w:t>
      </w:r>
      <w:proofErr w:type="spellEnd"/>
      <w:r w:rsidRPr="007B747A">
        <w:t xml:space="preserve"> starostu. A </w:t>
      </w:r>
      <w:proofErr w:type="spellStart"/>
      <w:r w:rsidRPr="007B747A">
        <w:t>druhej</w:t>
      </w:r>
      <w:proofErr w:type="spellEnd"/>
      <w:r w:rsidRPr="007B747A">
        <w:t xml:space="preserve"> dostane důležit</w:t>
      </w:r>
      <w:r w:rsidR="00137731" w:rsidRPr="007B747A">
        <w:t>ě</w:t>
      </w:r>
      <w:r w:rsidRPr="007B747A">
        <w:t xml:space="preserve">jší úkol - sežene mi </w:t>
      </w:r>
      <w:proofErr w:type="spellStart"/>
      <w:r w:rsidRPr="007B747A">
        <w:t>kafe</w:t>
      </w:r>
      <w:proofErr w:type="spellEnd"/>
      <w:r w:rsidRPr="007B747A">
        <w:t>!</w:t>
      </w:r>
    </w:p>
    <w:p w14:paraId="55C18FE6" w14:textId="77777777" w:rsidR="003F1D57" w:rsidRPr="007B747A" w:rsidRDefault="003F1D57">
      <w:pPr>
        <w:pStyle w:val="Zkladntext21"/>
        <w:shd w:val="clear" w:color="auto" w:fill="auto"/>
        <w:spacing w:after="240" w:line="240" w:lineRule="exact"/>
        <w:ind w:left="1920" w:right="1500" w:firstLine="0"/>
        <w:jc w:val="left"/>
      </w:pPr>
    </w:p>
    <w:p w14:paraId="7DBA6150" w14:textId="77777777" w:rsidR="00897C25" w:rsidRPr="007B747A" w:rsidRDefault="003F1D57">
      <w:pPr>
        <w:pStyle w:val="Zkladntext21"/>
        <w:shd w:val="clear" w:color="auto" w:fill="auto"/>
        <w:spacing w:after="187" w:line="240" w:lineRule="exact"/>
        <w:ind w:firstLine="0"/>
        <w:jc w:val="both"/>
        <w:rPr>
          <w:b/>
        </w:rPr>
      </w:pPr>
      <w:r w:rsidRPr="007B747A">
        <w:rPr>
          <w:b/>
        </w:rPr>
        <w:t>46</w:t>
      </w:r>
      <w:r w:rsidR="00020F70" w:rsidRPr="007B747A">
        <w:rPr>
          <w:b/>
        </w:rPr>
        <w:t>. SILNICE DO PRAHY. RÁNO.</w:t>
      </w:r>
    </w:p>
    <w:p w14:paraId="72343671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firstLine="0"/>
        <w:jc w:val="both"/>
        <w:rPr>
          <w:i/>
          <w:lang w:val="en-US" w:eastAsia="en-US" w:bidi="en-US"/>
        </w:rPr>
      </w:pPr>
      <w:r w:rsidRPr="007B747A">
        <w:rPr>
          <w:i/>
        </w:rPr>
        <w:t xml:space="preserve">Ředitelka přijíždí k budově rozhlasu, má aktivní </w:t>
      </w:r>
      <w:r w:rsidRPr="007B747A">
        <w:rPr>
          <w:i/>
          <w:lang w:val="en-US" w:eastAsia="en-US" w:bidi="en-US"/>
        </w:rPr>
        <w:t>handsfree.</w:t>
      </w:r>
    </w:p>
    <w:p w14:paraId="58197AF8" w14:textId="77777777" w:rsidR="00B232A2" w:rsidRPr="007B747A" w:rsidRDefault="00B232A2">
      <w:pPr>
        <w:pStyle w:val="Zkladntext21"/>
        <w:shd w:val="clear" w:color="auto" w:fill="auto"/>
        <w:spacing w:after="0" w:line="240" w:lineRule="exact"/>
        <w:ind w:firstLine="0"/>
        <w:jc w:val="both"/>
        <w:rPr>
          <w:i/>
        </w:rPr>
      </w:pPr>
    </w:p>
    <w:p w14:paraId="648F67EA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ŘEDITELKA</w:t>
      </w:r>
    </w:p>
    <w:p w14:paraId="6C926475" w14:textId="2653154D" w:rsidR="00897C25" w:rsidRPr="007B747A" w:rsidRDefault="00020F70" w:rsidP="009A04A3">
      <w:pPr>
        <w:pStyle w:val="Zkladntext21"/>
        <w:shd w:val="clear" w:color="auto" w:fill="auto"/>
        <w:spacing w:after="240" w:line="240" w:lineRule="exact"/>
        <w:ind w:left="851" w:right="1106" w:firstLine="0"/>
        <w:jc w:val="left"/>
      </w:pPr>
      <w:r w:rsidRPr="007B747A">
        <w:t>Zjišťujeme situaci...</w:t>
      </w:r>
      <w:r w:rsidR="009A04A3" w:rsidRPr="007B747A">
        <w:t xml:space="preserve"> </w:t>
      </w:r>
      <w:r w:rsidRPr="007B747A">
        <w:t>budu vás informovat...</w:t>
      </w:r>
    </w:p>
    <w:p w14:paraId="4724BE49" w14:textId="77777777" w:rsidR="00897C25" w:rsidRPr="007B747A" w:rsidRDefault="00020F70">
      <w:pPr>
        <w:pStyle w:val="Zkladntext21"/>
        <w:shd w:val="clear" w:color="auto" w:fill="auto"/>
        <w:spacing w:after="182" w:line="240" w:lineRule="exact"/>
        <w:ind w:firstLine="0"/>
        <w:jc w:val="left"/>
        <w:rPr>
          <w:i/>
        </w:rPr>
      </w:pPr>
      <w:r w:rsidRPr="007B747A">
        <w:rPr>
          <w:i/>
        </w:rPr>
        <w:t>Zaj</w:t>
      </w:r>
      <w:r w:rsidR="00B232A2" w:rsidRPr="007B747A">
        <w:rPr>
          <w:i/>
        </w:rPr>
        <w:t>í</w:t>
      </w:r>
      <w:r w:rsidRPr="007B747A">
        <w:rPr>
          <w:i/>
        </w:rPr>
        <w:t>žd</w:t>
      </w:r>
      <w:r w:rsidR="00B232A2" w:rsidRPr="007B747A">
        <w:rPr>
          <w:i/>
        </w:rPr>
        <w:t>í</w:t>
      </w:r>
      <w:r w:rsidRPr="007B747A">
        <w:rPr>
          <w:i/>
        </w:rPr>
        <w:t xml:space="preserve"> do podzemního parkoviště. Parkuje. Vypne auto.</w:t>
      </w:r>
    </w:p>
    <w:p w14:paraId="67A4D201" w14:textId="46F5005F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 xml:space="preserve">ŘEDITELKA </w:t>
      </w:r>
    </w:p>
    <w:p w14:paraId="39196840" w14:textId="77777777" w:rsidR="00897C25" w:rsidRPr="007B747A" w:rsidRDefault="00020F70">
      <w:pPr>
        <w:pStyle w:val="Zkladntext21"/>
        <w:shd w:val="clear" w:color="auto" w:fill="auto"/>
        <w:spacing w:after="0" w:line="475" w:lineRule="exact"/>
        <w:ind w:left="1920" w:firstLine="0"/>
        <w:jc w:val="left"/>
      </w:pPr>
      <w:r w:rsidRPr="007B747A">
        <w:t>Spolehněte se.</w:t>
      </w:r>
    </w:p>
    <w:p w14:paraId="71EA3F90" w14:textId="77777777" w:rsidR="009A04A3" w:rsidRPr="007B747A" w:rsidRDefault="00020F70" w:rsidP="009A04A3">
      <w:pPr>
        <w:pStyle w:val="Zkladntext21"/>
        <w:shd w:val="clear" w:color="auto" w:fill="auto"/>
        <w:spacing w:after="0" w:line="276" w:lineRule="auto"/>
        <w:ind w:firstLine="0"/>
        <w:jc w:val="left"/>
      </w:pPr>
      <w:r w:rsidRPr="007B747A">
        <w:rPr>
          <w:i/>
        </w:rPr>
        <w:t>Hovor je ukončen. V podzemním parkovišti probliknou zářivky.</w:t>
      </w:r>
      <w:r w:rsidRPr="007B747A">
        <w:t xml:space="preserve"> </w:t>
      </w:r>
    </w:p>
    <w:p w14:paraId="53C0FB16" w14:textId="77777777" w:rsidR="009A04A3" w:rsidRPr="007B747A" w:rsidRDefault="009A04A3" w:rsidP="009A04A3">
      <w:pPr>
        <w:pStyle w:val="Zkladntext21"/>
        <w:shd w:val="clear" w:color="auto" w:fill="auto"/>
        <w:spacing w:after="0" w:line="276" w:lineRule="auto"/>
        <w:ind w:firstLine="0"/>
        <w:jc w:val="left"/>
      </w:pPr>
    </w:p>
    <w:p w14:paraId="1EC12AB5" w14:textId="0AA414DC" w:rsidR="00897C25" w:rsidRPr="007B747A" w:rsidRDefault="00B232A2" w:rsidP="009A04A3">
      <w:pPr>
        <w:pStyle w:val="Zkladntext21"/>
        <w:shd w:val="clear" w:color="auto" w:fill="auto"/>
        <w:spacing w:after="0" w:line="276" w:lineRule="auto"/>
        <w:ind w:firstLine="0"/>
        <w:jc w:val="left"/>
      </w:pPr>
      <w:r w:rsidRPr="007B747A">
        <w:rPr>
          <w:b/>
        </w:rPr>
        <w:t>47</w:t>
      </w:r>
      <w:r w:rsidR="00020F70" w:rsidRPr="007B747A">
        <w:rPr>
          <w:b/>
        </w:rPr>
        <w:t>. LIBLICE. PŘED KULTURNÍM DOMEM. RÁNO.</w:t>
      </w:r>
    </w:p>
    <w:p w14:paraId="739011DB" w14:textId="77777777" w:rsidR="00897C25" w:rsidRPr="007B747A" w:rsidRDefault="00020F70" w:rsidP="009A04A3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t>Na chodníku se povaluje pár posledních návštěvn</w:t>
      </w:r>
      <w:r w:rsidR="00B232A2" w:rsidRPr="007B747A">
        <w:rPr>
          <w:i/>
        </w:rPr>
        <w:t>í</w:t>
      </w:r>
      <w:r w:rsidRPr="007B747A">
        <w:rPr>
          <w:i/>
        </w:rPr>
        <w:t>ků včerejší silvestrovské oslavy. Šulc vstupuje do sálu, cítí zápach alkoholu, potu a zvratků, míří k ženě za barem.</w:t>
      </w:r>
    </w:p>
    <w:p w14:paraId="7909EFEC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57CD8493" w14:textId="1B2BF084" w:rsidR="00B232A2" w:rsidRPr="007B747A" w:rsidRDefault="00020F70" w:rsidP="009A04A3">
      <w:pPr>
        <w:pStyle w:val="Zkladntext21"/>
        <w:shd w:val="clear" w:color="auto" w:fill="auto"/>
        <w:spacing w:after="240" w:line="276" w:lineRule="auto"/>
        <w:ind w:left="851" w:right="1106" w:firstLine="0"/>
        <w:jc w:val="left"/>
      </w:pPr>
      <w:r w:rsidRPr="007B747A">
        <w:t>Promi</w:t>
      </w:r>
      <w:r w:rsidR="00B232A2" w:rsidRPr="007B747A">
        <w:t>ň</w:t>
      </w:r>
      <w:r w:rsidRPr="007B747A">
        <w:t>t</w:t>
      </w:r>
      <w:r w:rsidR="00B232A2" w:rsidRPr="007B747A">
        <w:t>e,</w:t>
      </w:r>
      <w:r w:rsidRPr="007B747A">
        <w:t xml:space="preserve"> že ruším...</w:t>
      </w:r>
      <w:r w:rsidR="009A04A3" w:rsidRPr="007B747A">
        <w:t xml:space="preserve"> </w:t>
      </w:r>
      <w:r w:rsidRPr="007B747A">
        <w:t>ale kde najdu někoho z vedení obce...</w:t>
      </w:r>
    </w:p>
    <w:p w14:paraId="0263CF07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HOSTINSKÁ</w:t>
      </w:r>
    </w:p>
    <w:p w14:paraId="4A09E7EE" w14:textId="77777777" w:rsidR="00897C25" w:rsidRPr="007B747A" w:rsidRDefault="00020F70" w:rsidP="009A04A3">
      <w:pPr>
        <w:pStyle w:val="Zkladntext21"/>
        <w:shd w:val="clear" w:color="auto" w:fill="auto"/>
        <w:spacing w:after="187" w:line="240" w:lineRule="exact"/>
        <w:ind w:left="851" w:firstLine="0"/>
        <w:jc w:val="left"/>
      </w:pPr>
      <w:r w:rsidRPr="007B747A">
        <w:t>Myslíte jako starostu?</w:t>
      </w:r>
    </w:p>
    <w:p w14:paraId="79136BA1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7914EBFB" w14:textId="77777777" w:rsidR="00897C25" w:rsidRPr="007B747A" w:rsidRDefault="00020F70" w:rsidP="009A04A3">
      <w:pPr>
        <w:pStyle w:val="Zkladntext21"/>
        <w:shd w:val="clear" w:color="auto" w:fill="auto"/>
        <w:spacing w:after="182" w:line="240" w:lineRule="exact"/>
        <w:ind w:left="851" w:firstLine="0"/>
        <w:jc w:val="left"/>
      </w:pPr>
      <w:r w:rsidRPr="007B747A">
        <w:t>Ideálně...</w:t>
      </w:r>
    </w:p>
    <w:p w14:paraId="32ADFCFD" w14:textId="77777777" w:rsidR="00897C25" w:rsidRPr="007B747A" w:rsidRDefault="00020F70" w:rsidP="009A04A3">
      <w:pPr>
        <w:pStyle w:val="Zkladntext21"/>
        <w:shd w:val="clear" w:color="auto" w:fill="auto"/>
        <w:spacing w:after="0" w:line="276" w:lineRule="auto"/>
        <w:ind w:left="2978" w:firstLine="567"/>
        <w:jc w:val="left"/>
      </w:pPr>
      <w:r w:rsidRPr="007B747A">
        <w:t>HOSTINSKÁ</w:t>
      </w:r>
    </w:p>
    <w:p w14:paraId="57CF32AD" w14:textId="0099640B" w:rsidR="00897C25" w:rsidRPr="007B747A" w:rsidRDefault="00020F70" w:rsidP="009A04A3">
      <w:pPr>
        <w:pStyle w:val="Zkladntext21"/>
        <w:shd w:val="clear" w:color="auto" w:fill="auto"/>
        <w:spacing w:after="240" w:line="276" w:lineRule="auto"/>
        <w:ind w:left="851" w:right="1620" w:firstLine="0"/>
        <w:jc w:val="left"/>
      </w:pPr>
      <w:r w:rsidRPr="007B747A">
        <w:t>Ten odešel ještě před půlnocí...</w:t>
      </w:r>
      <w:r w:rsidR="009A04A3" w:rsidRPr="007B747A">
        <w:t xml:space="preserve"> </w:t>
      </w:r>
      <w:r w:rsidRPr="007B747A">
        <w:t>asi je doma...</w:t>
      </w:r>
      <w:r w:rsidR="009A04A3" w:rsidRPr="007B747A">
        <w:t xml:space="preserve"> </w:t>
      </w:r>
      <w:r w:rsidRPr="007B747A">
        <w:t>nebo na rybách...</w:t>
      </w:r>
      <w:r w:rsidR="009A04A3" w:rsidRPr="007B747A">
        <w:t xml:space="preserve"> </w:t>
      </w:r>
      <w:r w:rsidRPr="007B747A">
        <w:t>kdo ví...</w:t>
      </w:r>
    </w:p>
    <w:p w14:paraId="42D7FC9A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lastRenderedPageBreak/>
        <w:t>ŠULC</w:t>
      </w:r>
    </w:p>
    <w:p w14:paraId="73026D0B" w14:textId="77777777" w:rsidR="00897C25" w:rsidRPr="007B747A" w:rsidRDefault="00020F70" w:rsidP="009A04A3">
      <w:pPr>
        <w:pStyle w:val="Zkladntext21"/>
        <w:shd w:val="clear" w:color="auto" w:fill="auto"/>
        <w:spacing w:after="182" w:line="240" w:lineRule="exact"/>
        <w:ind w:left="851" w:firstLine="0"/>
        <w:jc w:val="left"/>
      </w:pPr>
      <w:r w:rsidRPr="007B747A">
        <w:t>A kde bydlí?</w:t>
      </w:r>
    </w:p>
    <w:p w14:paraId="3F1E3BAD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HOSTINSKÁ</w:t>
      </w:r>
    </w:p>
    <w:p w14:paraId="05E43F48" w14:textId="77777777" w:rsidR="00897C25" w:rsidRPr="007B747A" w:rsidRDefault="00020F70" w:rsidP="009A04A3">
      <w:pPr>
        <w:pStyle w:val="Zkladntext21"/>
        <w:shd w:val="clear" w:color="auto" w:fill="auto"/>
        <w:spacing w:after="187" w:line="240" w:lineRule="exact"/>
        <w:ind w:left="851" w:firstLine="0"/>
        <w:jc w:val="left"/>
      </w:pPr>
      <w:r w:rsidRPr="007B747A">
        <w:t>Proč bych vám to říkala?</w:t>
      </w:r>
    </w:p>
    <w:p w14:paraId="205C620F" w14:textId="77777777" w:rsidR="00897C25" w:rsidRPr="007B747A" w:rsidRDefault="00020F70">
      <w:pPr>
        <w:pStyle w:val="Zkladntext21"/>
        <w:shd w:val="clear" w:color="auto" w:fill="auto"/>
        <w:spacing w:after="187" w:line="240" w:lineRule="exact"/>
        <w:ind w:firstLine="0"/>
        <w:jc w:val="left"/>
        <w:rPr>
          <w:i/>
        </w:rPr>
      </w:pPr>
      <w:r w:rsidRPr="007B747A">
        <w:rPr>
          <w:i/>
        </w:rPr>
        <w:t>Šulc jemně cukne koutky úst a vytáhne odznak kriminálky.</w:t>
      </w:r>
    </w:p>
    <w:p w14:paraId="132A9612" w14:textId="77777777" w:rsidR="00897C25" w:rsidRPr="007B747A" w:rsidRDefault="00020F70" w:rsidP="009A04A3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ŠULC</w:t>
      </w:r>
    </w:p>
    <w:p w14:paraId="63CBE1FD" w14:textId="77777777" w:rsidR="00897C25" w:rsidRPr="007B747A" w:rsidRDefault="00020F70" w:rsidP="009A04A3">
      <w:pPr>
        <w:pStyle w:val="Zkladntext21"/>
        <w:shd w:val="clear" w:color="auto" w:fill="auto"/>
        <w:spacing w:after="240" w:line="276" w:lineRule="auto"/>
        <w:ind w:left="709" w:right="1620" w:firstLine="0"/>
        <w:jc w:val="left"/>
      </w:pPr>
      <w:r w:rsidRPr="007B747A">
        <w:t>...u vás na vysílači došlo k incidentu, který řešíme...</w:t>
      </w:r>
    </w:p>
    <w:p w14:paraId="1FA9A29E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HOSTINSKÁ</w:t>
      </w:r>
    </w:p>
    <w:p w14:paraId="33DE8803" w14:textId="6F7AC649" w:rsidR="001B2565" w:rsidRPr="007B747A" w:rsidRDefault="00020F70" w:rsidP="009A04A3">
      <w:pPr>
        <w:pStyle w:val="Zkladntext21"/>
        <w:shd w:val="clear" w:color="auto" w:fill="auto"/>
        <w:spacing w:after="187" w:line="240" w:lineRule="exact"/>
        <w:ind w:left="851" w:firstLine="0"/>
        <w:jc w:val="left"/>
      </w:pPr>
      <w:r w:rsidRPr="007B747A">
        <w:t xml:space="preserve">K </w:t>
      </w:r>
      <w:proofErr w:type="spellStart"/>
      <w:r w:rsidRPr="007B747A">
        <w:t>jakýmu</w:t>
      </w:r>
      <w:proofErr w:type="spellEnd"/>
      <w:r w:rsidRPr="007B747A">
        <w:t xml:space="preserve"> incidentu?</w:t>
      </w:r>
    </w:p>
    <w:p w14:paraId="08FF24CE" w14:textId="77777777" w:rsidR="009A04A3" w:rsidRPr="007B747A" w:rsidRDefault="009A04A3">
      <w:pPr>
        <w:pStyle w:val="Zkladntext21"/>
        <w:shd w:val="clear" w:color="auto" w:fill="auto"/>
        <w:spacing w:after="0" w:line="240" w:lineRule="exact"/>
        <w:ind w:left="3640" w:firstLine="0"/>
        <w:jc w:val="left"/>
      </w:pPr>
    </w:p>
    <w:p w14:paraId="598B5A34" w14:textId="52B1C5D4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52105B00" w14:textId="173A3BA3" w:rsidR="00897C25" w:rsidRPr="007B747A" w:rsidRDefault="00020F70" w:rsidP="009A04A3">
      <w:pPr>
        <w:pStyle w:val="Zkladntext21"/>
        <w:shd w:val="clear" w:color="auto" w:fill="auto"/>
        <w:spacing w:after="240" w:line="276" w:lineRule="auto"/>
        <w:ind w:left="851" w:firstLine="0"/>
        <w:jc w:val="left"/>
      </w:pPr>
      <w:r w:rsidRPr="007B747A">
        <w:t>Já myslím, že se to brzo dozvíte ze zpráv...</w:t>
      </w:r>
      <w:r w:rsidR="009A04A3" w:rsidRPr="007B747A">
        <w:t xml:space="preserve"> </w:t>
      </w:r>
      <w:r w:rsidRPr="007B747A">
        <w:t>řeknete mi jeho adresu?</w:t>
      </w:r>
    </w:p>
    <w:p w14:paraId="587FEE3C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HOSTINSKÁ</w:t>
      </w:r>
    </w:p>
    <w:p w14:paraId="3EE34877" w14:textId="77777777" w:rsidR="00897C25" w:rsidRPr="007B747A" w:rsidRDefault="00020F70" w:rsidP="009A04A3">
      <w:pPr>
        <w:pStyle w:val="Zkladntext21"/>
        <w:shd w:val="clear" w:color="auto" w:fill="auto"/>
        <w:spacing w:after="0" w:line="240" w:lineRule="exact"/>
        <w:ind w:left="851" w:right="823" w:firstLine="0"/>
        <w:jc w:val="left"/>
      </w:pPr>
      <w:r w:rsidRPr="007B747A">
        <w:t>Bydlí v tom baráku hned naproti Obecnímu úřadu...</w:t>
      </w:r>
    </w:p>
    <w:p w14:paraId="305FE0D0" w14:textId="795FB6F8" w:rsidR="00B232A2" w:rsidRPr="007B747A" w:rsidRDefault="00B232A2">
      <w:pPr>
        <w:pStyle w:val="Zkladntext21"/>
        <w:shd w:val="clear" w:color="auto" w:fill="auto"/>
        <w:spacing w:after="0" w:line="240" w:lineRule="exact"/>
        <w:ind w:left="1920" w:right="1620" w:firstLine="0"/>
        <w:jc w:val="left"/>
      </w:pPr>
    </w:p>
    <w:p w14:paraId="67FB35DD" w14:textId="77777777" w:rsidR="009A04A3" w:rsidRPr="007B747A" w:rsidRDefault="009A04A3">
      <w:pPr>
        <w:pStyle w:val="Zkladntext21"/>
        <w:shd w:val="clear" w:color="auto" w:fill="auto"/>
        <w:spacing w:after="0" w:line="240" w:lineRule="exact"/>
        <w:ind w:left="1920" w:right="1620" w:firstLine="0"/>
        <w:jc w:val="left"/>
      </w:pPr>
    </w:p>
    <w:p w14:paraId="69404E65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ŠULC</w:t>
      </w:r>
    </w:p>
    <w:p w14:paraId="51512BBB" w14:textId="2D64DB10" w:rsidR="009A04A3" w:rsidRPr="007B747A" w:rsidRDefault="00020F70" w:rsidP="009A04A3">
      <w:pPr>
        <w:pStyle w:val="Zkladntext21"/>
        <w:shd w:val="clear" w:color="auto" w:fill="auto"/>
        <w:spacing w:after="240" w:line="240" w:lineRule="exact"/>
        <w:ind w:left="851" w:right="1460" w:firstLine="0"/>
        <w:jc w:val="left"/>
      </w:pPr>
      <w:r w:rsidRPr="007B747A">
        <w:t>D</w:t>
      </w:r>
      <w:r w:rsidR="00B232A2" w:rsidRPr="007B747A">
        <w:t>í</w:t>
      </w:r>
      <w:r w:rsidRPr="007B747A">
        <w:t xml:space="preserve">ky. Poslední věc - můžete mi udělat </w:t>
      </w:r>
      <w:proofErr w:type="spellStart"/>
      <w:r w:rsidRPr="007B747A">
        <w:t>kafe</w:t>
      </w:r>
      <w:proofErr w:type="spellEnd"/>
      <w:r w:rsidRPr="007B747A">
        <w:t>?</w:t>
      </w:r>
    </w:p>
    <w:p w14:paraId="70A9394F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HOSTINSKÁ</w:t>
      </w:r>
    </w:p>
    <w:p w14:paraId="2708805D" w14:textId="77777777" w:rsidR="00897C25" w:rsidRPr="007B747A" w:rsidRDefault="00020F70" w:rsidP="009A04A3">
      <w:pPr>
        <w:pStyle w:val="Zkladntext21"/>
        <w:shd w:val="clear" w:color="auto" w:fill="auto"/>
        <w:spacing w:after="187" w:line="240" w:lineRule="exact"/>
        <w:ind w:left="851" w:firstLine="0"/>
        <w:jc w:val="left"/>
      </w:pPr>
      <w:r w:rsidRPr="007B747A">
        <w:t>Mám zavřeno.</w:t>
      </w:r>
    </w:p>
    <w:p w14:paraId="0C314296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ŠULC</w:t>
      </w:r>
    </w:p>
    <w:p w14:paraId="58D41CF4" w14:textId="3BCCDC5E" w:rsidR="00897C25" w:rsidRPr="007B747A" w:rsidRDefault="00020F70" w:rsidP="009A04A3">
      <w:pPr>
        <w:pStyle w:val="Zkladntext21"/>
        <w:shd w:val="clear" w:color="auto" w:fill="auto"/>
        <w:spacing w:after="178" w:line="240" w:lineRule="exact"/>
        <w:ind w:left="851" w:firstLine="0"/>
        <w:jc w:val="left"/>
      </w:pPr>
      <w:r w:rsidRPr="007B747A">
        <w:t>Ale bylo otevřeno.</w:t>
      </w:r>
      <w:r w:rsidR="009A04A3" w:rsidRPr="007B747A">
        <w:tab/>
      </w:r>
    </w:p>
    <w:p w14:paraId="18B5900E" w14:textId="77777777" w:rsidR="009A04A3" w:rsidRPr="007B747A" w:rsidRDefault="00020F70" w:rsidP="009A04A3">
      <w:pPr>
        <w:pStyle w:val="Zkladntext21"/>
        <w:shd w:val="clear" w:color="auto" w:fill="auto"/>
        <w:spacing w:after="244" w:line="276" w:lineRule="auto"/>
        <w:ind w:left="1825" w:right="3158" w:firstLine="1718"/>
        <w:contextualSpacing/>
        <w:jc w:val="left"/>
      </w:pPr>
      <w:r w:rsidRPr="007B747A">
        <w:t xml:space="preserve">HOSTINSKÁ </w:t>
      </w:r>
    </w:p>
    <w:p w14:paraId="5C6799C6" w14:textId="50352CCE" w:rsidR="00897C25" w:rsidRPr="007B747A" w:rsidRDefault="00020F70" w:rsidP="009A04A3">
      <w:pPr>
        <w:pStyle w:val="Zkladntext21"/>
        <w:shd w:val="clear" w:color="auto" w:fill="auto"/>
        <w:spacing w:after="244" w:line="276" w:lineRule="auto"/>
        <w:ind w:left="851" w:right="3158" w:firstLine="0"/>
        <w:contextualSpacing/>
        <w:jc w:val="left"/>
      </w:pPr>
      <w:r w:rsidRPr="007B747A">
        <w:t>Dveře jo. Hospoda ne.</w:t>
      </w:r>
    </w:p>
    <w:p w14:paraId="2304B1FB" w14:textId="77777777" w:rsidR="009A04A3" w:rsidRPr="007B747A" w:rsidRDefault="009A04A3" w:rsidP="009A04A3">
      <w:pPr>
        <w:pStyle w:val="Zkladntext21"/>
        <w:shd w:val="clear" w:color="auto" w:fill="auto"/>
        <w:spacing w:after="244" w:line="276" w:lineRule="auto"/>
        <w:ind w:left="851" w:right="3158" w:firstLine="0"/>
        <w:contextualSpacing/>
        <w:jc w:val="left"/>
      </w:pPr>
    </w:p>
    <w:p w14:paraId="0D8338AB" w14:textId="77777777" w:rsidR="00897C25" w:rsidRPr="007B747A" w:rsidRDefault="00020F70">
      <w:pPr>
        <w:pStyle w:val="Zkladntext21"/>
        <w:shd w:val="clear" w:color="auto" w:fill="auto"/>
        <w:spacing w:after="240" w:line="240" w:lineRule="exact"/>
        <w:ind w:firstLine="0"/>
        <w:jc w:val="left"/>
        <w:rPr>
          <w:i/>
        </w:rPr>
      </w:pPr>
      <w:r w:rsidRPr="007B747A">
        <w:rPr>
          <w:i/>
        </w:rPr>
        <w:t>Šulc odchází a mezi pysky procedí (jenom pro sebe - ale slyšíme to bohužel i my, protože ji</w:t>
      </w:r>
      <w:r w:rsidR="00B232A2" w:rsidRPr="007B747A">
        <w:rPr>
          <w:i/>
        </w:rPr>
        <w:t>nak by to nebyla rozhlasová hra)</w:t>
      </w:r>
      <w:r w:rsidRPr="007B747A">
        <w:rPr>
          <w:i/>
        </w:rPr>
        <w:t xml:space="preserve"> slovo -</w:t>
      </w:r>
    </w:p>
    <w:p w14:paraId="7E21B5A2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ŠULC</w:t>
      </w:r>
    </w:p>
    <w:p w14:paraId="76F6AA59" w14:textId="2342CC9C" w:rsidR="00B232A2" w:rsidRPr="007B747A" w:rsidRDefault="00020F70" w:rsidP="007C1438">
      <w:pPr>
        <w:pStyle w:val="Zkladntext21"/>
        <w:shd w:val="clear" w:color="auto" w:fill="auto"/>
        <w:spacing w:after="187" w:line="240" w:lineRule="exact"/>
        <w:ind w:left="851" w:firstLine="0"/>
        <w:jc w:val="left"/>
      </w:pPr>
      <w:r w:rsidRPr="007B747A">
        <w:t>Píča!</w:t>
      </w:r>
    </w:p>
    <w:p w14:paraId="6FF218D5" w14:textId="77777777" w:rsidR="00B232A2" w:rsidRPr="007B747A" w:rsidRDefault="00B232A2">
      <w:pPr>
        <w:pStyle w:val="Zkladntext21"/>
        <w:shd w:val="clear" w:color="auto" w:fill="auto"/>
        <w:spacing w:after="187" w:line="240" w:lineRule="exact"/>
        <w:ind w:left="1920" w:firstLine="0"/>
        <w:jc w:val="left"/>
      </w:pPr>
    </w:p>
    <w:p w14:paraId="35AF9100" w14:textId="77777777" w:rsidR="00897C25" w:rsidRPr="007B747A" w:rsidRDefault="00B232A2" w:rsidP="007C1438">
      <w:pPr>
        <w:pStyle w:val="Zkladntext21"/>
        <w:shd w:val="clear" w:color="auto" w:fill="auto"/>
        <w:spacing w:after="187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48</w:t>
      </w:r>
      <w:r w:rsidR="00020F70" w:rsidRPr="007B747A">
        <w:rPr>
          <w:b/>
        </w:rPr>
        <w:t>. SILNICE DO LIBLIC. RÁNO.</w:t>
      </w:r>
    </w:p>
    <w:p w14:paraId="2B5A7CF3" w14:textId="1B817AEA" w:rsidR="00897C25" w:rsidRPr="007B747A" w:rsidRDefault="00020F70" w:rsidP="007C1438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Bílá </w:t>
      </w:r>
      <w:r w:rsidR="007C1438" w:rsidRPr="007B747A">
        <w:rPr>
          <w:i/>
        </w:rPr>
        <w:t>D</w:t>
      </w:r>
      <w:r w:rsidRPr="007B747A">
        <w:rPr>
          <w:i/>
        </w:rPr>
        <w:t>aci</w:t>
      </w:r>
      <w:r w:rsidR="007C1438" w:rsidRPr="007B747A">
        <w:rPr>
          <w:i/>
        </w:rPr>
        <w:t>a</w:t>
      </w:r>
      <w:r w:rsidRPr="007B747A">
        <w:rPr>
          <w:i/>
        </w:rPr>
        <w:t xml:space="preserve"> </w:t>
      </w:r>
      <w:r w:rsidR="002A2E6D" w:rsidRPr="007B747A">
        <w:rPr>
          <w:i/>
        </w:rPr>
        <w:t>L</w:t>
      </w:r>
      <w:r w:rsidRPr="007B747A">
        <w:rPr>
          <w:i/>
        </w:rPr>
        <w:t xml:space="preserve">ogan s logem Českého rozhlasu se řítí po silnici do Liblic. Uvnitř sedí Jarda. Rozhlasák tělem i duší. Celou posádku malého přenosového vozu tvoří on. Je řidič, technik, i moderátor. Poslouchá </w:t>
      </w:r>
      <w:r w:rsidR="007C1438" w:rsidRPr="007B747A">
        <w:rPr>
          <w:i/>
          <w:lang w:val="en-US" w:eastAsia="en-US" w:bidi="en-US"/>
        </w:rPr>
        <w:t>C</w:t>
      </w:r>
      <w:r w:rsidRPr="007B747A">
        <w:rPr>
          <w:i/>
          <w:lang w:val="en-US" w:eastAsia="en-US" w:bidi="en-US"/>
        </w:rPr>
        <w:t xml:space="preserve">ountry </w:t>
      </w:r>
      <w:r w:rsidRPr="007B747A">
        <w:rPr>
          <w:i/>
        </w:rPr>
        <w:t>rádio. Pobrukuje si.</w:t>
      </w:r>
    </w:p>
    <w:p w14:paraId="3731F527" w14:textId="77777777" w:rsidR="007C1438" w:rsidRPr="007B747A" w:rsidRDefault="007C1438" w:rsidP="007C1438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</w:p>
    <w:p w14:paraId="497848D9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JARDA</w:t>
      </w:r>
    </w:p>
    <w:p w14:paraId="268F8D1E" w14:textId="52BA8C88" w:rsidR="00897C25" w:rsidRPr="007B747A" w:rsidRDefault="00020F70" w:rsidP="007C1438">
      <w:pPr>
        <w:pStyle w:val="Zkladntext21"/>
        <w:shd w:val="clear" w:color="auto" w:fill="auto"/>
        <w:spacing w:after="240" w:line="240" w:lineRule="exact"/>
        <w:ind w:left="993" w:right="1460" w:firstLine="0"/>
        <w:jc w:val="left"/>
      </w:pPr>
      <w:r w:rsidRPr="007B747A">
        <w:t>...veď mě dál, vždyť i já, tam kde končí...</w:t>
      </w:r>
    </w:p>
    <w:p w14:paraId="59AE246E" w14:textId="77777777" w:rsidR="007C1438" w:rsidRPr="007B747A" w:rsidRDefault="007C1438" w:rsidP="007C1438">
      <w:pPr>
        <w:pStyle w:val="Zkladntext21"/>
        <w:shd w:val="clear" w:color="auto" w:fill="auto"/>
        <w:spacing w:after="240" w:line="240" w:lineRule="exact"/>
        <w:ind w:left="993" w:right="1460" w:firstLine="0"/>
        <w:jc w:val="left"/>
      </w:pPr>
    </w:p>
    <w:p w14:paraId="6C257B08" w14:textId="77777777" w:rsidR="00897C25" w:rsidRPr="007B747A" w:rsidRDefault="00B232A2" w:rsidP="007C1438">
      <w:pPr>
        <w:pStyle w:val="Zkladntext21"/>
        <w:shd w:val="clear" w:color="auto" w:fill="auto"/>
        <w:spacing w:after="182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49</w:t>
      </w:r>
      <w:r w:rsidR="00020F70" w:rsidRPr="007B747A">
        <w:rPr>
          <w:b/>
        </w:rPr>
        <w:t>. LIBLICE. DŮM STAROSTY. RÁNO.</w:t>
      </w:r>
    </w:p>
    <w:p w14:paraId="74EDD884" w14:textId="33D8DAFF" w:rsidR="00897C25" w:rsidRPr="007B747A" w:rsidRDefault="00020F70" w:rsidP="007C1438">
      <w:pPr>
        <w:pStyle w:val="Zkladntext21"/>
        <w:shd w:val="clear" w:color="auto" w:fill="auto"/>
        <w:spacing w:after="236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Šulc zastaví před Obecním úřadem a jde k domu, který stojí naproti. Zvoní. Nikdo neotvírá. Zkusí branku. Je zamčená. Znovu zvoní. V tom se otevře jedno okno na Obecním úřadě, vykoukne z něj hlava Místostarosty.</w:t>
      </w:r>
    </w:p>
    <w:p w14:paraId="21562AF3" w14:textId="77777777" w:rsidR="007C1438" w:rsidRPr="007B747A" w:rsidRDefault="007C1438" w:rsidP="007C1438">
      <w:pPr>
        <w:pStyle w:val="Zkladntext21"/>
        <w:shd w:val="clear" w:color="auto" w:fill="auto"/>
        <w:spacing w:after="236" w:line="276" w:lineRule="auto"/>
        <w:ind w:firstLine="0"/>
        <w:contextualSpacing/>
        <w:jc w:val="left"/>
        <w:rPr>
          <w:i/>
        </w:rPr>
      </w:pPr>
    </w:p>
    <w:p w14:paraId="63982E78" w14:textId="77777777" w:rsidR="00897C25" w:rsidRPr="007B747A" w:rsidRDefault="00020F70" w:rsidP="007C1438">
      <w:pPr>
        <w:pStyle w:val="Zkladntext21"/>
        <w:shd w:val="clear" w:color="auto" w:fill="auto"/>
        <w:spacing w:after="244" w:line="245" w:lineRule="exact"/>
        <w:ind w:left="851" w:right="3160" w:firstLine="2789"/>
        <w:jc w:val="left"/>
      </w:pPr>
      <w:r w:rsidRPr="007B747A">
        <w:t>MÍSTOSTAROSTA Hledáte někoho?</w:t>
      </w:r>
    </w:p>
    <w:p w14:paraId="603BAECC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ŠULC</w:t>
      </w:r>
    </w:p>
    <w:p w14:paraId="6CADB5F4" w14:textId="77777777" w:rsidR="00897C25" w:rsidRPr="007B747A" w:rsidRDefault="00020F70" w:rsidP="007C1438">
      <w:pPr>
        <w:pStyle w:val="Zkladntext21"/>
        <w:shd w:val="clear" w:color="auto" w:fill="auto"/>
        <w:spacing w:after="178" w:line="240" w:lineRule="exact"/>
        <w:ind w:left="851" w:firstLine="0"/>
        <w:jc w:val="left"/>
      </w:pPr>
      <w:r w:rsidRPr="007B747A">
        <w:t>Jo. Starostu.</w:t>
      </w:r>
    </w:p>
    <w:p w14:paraId="5F2A366B" w14:textId="77777777" w:rsidR="00897C25" w:rsidRPr="007B747A" w:rsidRDefault="00020F70" w:rsidP="007C1438">
      <w:pPr>
        <w:pStyle w:val="Zkladntext21"/>
        <w:shd w:val="clear" w:color="auto" w:fill="auto"/>
        <w:spacing w:after="244" w:line="245" w:lineRule="exact"/>
        <w:ind w:left="851" w:right="3160" w:firstLine="2789"/>
        <w:jc w:val="left"/>
      </w:pPr>
      <w:r w:rsidRPr="007B747A">
        <w:t>MÍSTOSTAROSTA A co mu chcete?</w:t>
      </w:r>
    </w:p>
    <w:p w14:paraId="71768C8C" w14:textId="77777777" w:rsidR="00897C25" w:rsidRPr="007B747A" w:rsidRDefault="00020F70" w:rsidP="007C1438">
      <w:pPr>
        <w:pStyle w:val="Zkladntext21"/>
        <w:shd w:val="clear" w:color="auto" w:fill="auto"/>
        <w:spacing w:after="0" w:line="240" w:lineRule="exact"/>
        <w:ind w:left="851" w:firstLine="2789"/>
        <w:jc w:val="left"/>
      </w:pPr>
      <w:r w:rsidRPr="007B747A">
        <w:t>ŠULC</w:t>
      </w:r>
    </w:p>
    <w:p w14:paraId="6BFAC35A" w14:textId="77777777" w:rsidR="00897C25" w:rsidRPr="007B747A" w:rsidRDefault="00020F70" w:rsidP="007C1438">
      <w:pPr>
        <w:pStyle w:val="Zkladntext21"/>
        <w:shd w:val="clear" w:color="auto" w:fill="auto"/>
        <w:spacing w:after="182" w:line="240" w:lineRule="exact"/>
        <w:ind w:left="851" w:firstLine="0"/>
        <w:jc w:val="left"/>
      </w:pPr>
      <w:r w:rsidRPr="007B747A">
        <w:t>Potřeboval bych se na něco zeptat.</w:t>
      </w:r>
    </w:p>
    <w:p w14:paraId="0E255480" w14:textId="77777777" w:rsidR="00897C25" w:rsidRPr="007B747A" w:rsidRDefault="00020F70" w:rsidP="007C1438">
      <w:pPr>
        <w:pStyle w:val="Zkladntext21"/>
        <w:shd w:val="clear" w:color="auto" w:fill="auto"/>
        <w:spacing w:after="0" w:line="240" w:lineRule="exact"/>
        <w:ind w:left="851" w:firstLine="2789"/>
        <w:jc w:val="left"/>
      </w:pPr>
      <w:r w:rsidRPr="007B747A">
        <w:t>MÍSTOSTAROSTA</w:t>
      </w:r>
    </w:p>
    <w:p w14:paraId="49276F44" w14:textId="77777777" w:rsidR="00897C25" w:rsidRPr="007B747A" w:rsidRDefault="00020F70" w:rsidP="007C1438">
      <w:pPr>
        <w:pStyle w:val="Zkladntext21"/>
        <w:shd w:val="clear" w:color="auto" w:fill="auto"/>
        <w:spacing w:after="0" w:line="240" w:lineRule="exact"/>
        <w:ind w:left="851" w:firstLine="0"/>
        <w:jc w:val="left"/>
      </w:pPr>
      <w:r w:rsidRPr="007B747A">
        <w:t>Na co?</w:t>
      </w:r>
    </w:p>
    <w:p w14:paraId="010A4D8A" w14:textId="77777777" w:rsidR="00C4331B" w:rsidRPr="007B747A" w:rsidRDefault="00C4331B" w:rsidP="007C1438">
      <w:pPr>
        <w:pStyle w:val="Zkladntext21"/>
        <w:shd w:val="clear" w:color="auto" w:fill="auto"/>
        <w:spacing w:after="0" w:line="240" w:lineRule="exact"/>
        <w:ind w:left="851" w:firstLine="2789"/>
        <w:jc w:val="left"/>
      </w:pPr>
    </w:p>
    <w:p w14:paraId="08E46976" w14:textId="1CCD0A21" w:rsidR="00897C25" w:rsidRPr="007B747A" w:rsidRDefault="00020F70" w:rsidP="007C1438">
      <w:pPr>
        <w:pStyle w:val="Zkladntext21"/>
        <w:shd w:val="clear" w:color="auto" w:fill="auto"/>
        <w:spacing w:after="0" w:line="240" w:lineRule="exact"/>
        <w:ind w:left="851" w:firstLine="2789"/>
        <w:jc w:val="left"/>
      </w:pPr>
      <w:r w:rsidRPr="007B747A">
        <w:t>ŠULC</w:t>
      </w:r>
    </w:p>
    <w:p w14:paraId="3DAE7A9B" w14:textId="45F6315B" w:rsidR="00897C25" w:rsidRPr="007B747A" w:rsidRDefault="00020F70" w:rsidP="00C4331B">
      <w:pPr>
        <w:pStyle w:val="Zkladntext21"/>
        <w:shd w:val="clear" w:color="auto" w:fill="auto"/>
        <w:spacing w:after="240" w:line="276" w:lineRule="auto"/>
        <w:ind w:right="1300" w:firstLine="0"/>
        <w:jc w:val="left"/>
      </w:pPr>
      <w:r w:rsidRPr="007B747A">
        <w:t>Kdybych se chtěl ptát vás, tak se zeptám vás. Kdo jste vy?</w:t>
      </w:r>
    </w:p>
    <w:p w14:paraId="69A262A0" w14:textId="77777777" w:rsidR="00897C25" w:rsidRPr="007B747A" w:rsidRDefault="00020F70" w:rsidP="007C1438">
      <w:pPr>
        <w:pStyle w:val="Zkladntext21"/>
        <w:shd w:val="clear" w:color="auto" w:fill="auto"/>
        <w:spacing w:after="0" w:line="240" w:lineRule="exact"/>
        <w:ind w:left="851" w:firstLine="2789"/>
        <w:jc w:val="left"/>
      </w:pPr>
      <w:r w:rsidRPr="007B747A">
        <w:t>MÍSTOSTAROSTA</w:t>
      </w:r>
    </w:p>
    <w:p w14:paraId="15AE778F" w14:textId="3647CA6E" w:rsidR="00897C25" w:rsidRPr="007B747A" w:rsidRDefault="00020F70" w:rsidP="007C1438">
      <w:pPr>
        <w:pStyle w:val="Zkladntext21"/>
        <w:shd w:val="clear" w:color="auto" w:fill="auto"/>
        <w:spacing w:after="187" w:line="240" w:lineRule="exact"/>
        <w:ind w:left="851" w:firstLine="0"/>
        <w:jc w:val="left"/>
      </w:pPr>
      <w:r w:rsidRPr="007B747A">
        <w:t>M</w:t>
      </w:r>
      <w:r w:rsidR="007C1438" w:rsidRPr="007B747A">
        <w:t>í</w:t>
      </w:r>
      <w:r w:rsidRPr="007B747A">
        <w:t>stostarosta.</w:t>
      </w:r>
    </w:p>
    <w:p w14:paraId="612D5DD9" w14:textId="77777777" w:rsidR="00897C25" w:rsidRPr="007B747A" w:rsidRDefault="00020F70" w:rsidP="007C1438">
      <w:pPr>
        <w:pStyle w:val="Zkladntext21"/>
        <w:shd w:val="clear" w:color="auto" w:fill="auto"/>
        <w:spacing w:after="0" w:line="240" w:lineRule="exact"/>
        <w:ind w:left="2978" w:firstLine="567"/>
        <w:jc w:val="left"/>
      </w:pPr>
      <w:r w:rsidRPr="007B747A">
        <w:t>ŠULC</w:t>
      </w:r>
    </w:p>
    <w:p w14:paraId="247630D0" w14:textId="04A9CB47" w:rsidR="00897C25" w:rsidRPr="007B747A" w:rsidRDefault="007C1438" w:rsidP="007C1438">
      <w:pPr>
        <w:pStyle w:val="Zkladntext21"/>
        <w:shd w:val="clear" w:color="auto" w:fill="auto"/>
        <w:spacing w:after="182" w:line="240" w:lineRule="exact"/>
        <w:ind w:firstLine="709"/>
        <w:jc w:val="left"/>
      </w:pPr>
      <w:r w:rsidRPr="007B747A">
        <w:t xml:space="preserve"> T</w:t>
      </w:r>
      <w:r w:rsidR="00020F70" w:rsidRPr="007B747A">
        <w:t>akhle brzo v práci?</w:t>
      </w:r>
    </w:p>
    <w:p w14:paraId="653B7360" w14:textId="77777777" w:rsidR="00897C25" w:rsidRPr="007B747A" w:rsidRDefault="00020F70" w:rsidP="007C1438">
      <w:pPr>
        <w:pStyle w:val="Zkladntext21"/>
        <w:shd w:val="clear" w:color="auto" w:fill="auto"/>
        <w:spacing w:after="0" w:line="276" w:lineRule="auto"/>
        <w:ind w:left="851" w:firstLine="2789"/>
        <w:jc w:val="left"/>
      </w:pPr>
      <w:r w:rsidRPr="007B747A">
        <w:t>MÍSTOSTAROSTA</w:t>
      </w:r>
    </w:p>
    <w:p w14:paraId="34C62595" w14:textId="77777777" w:rsidR="00897C25" w:rsidRPr="007B747A" w:rsidRDefault="00020F70" w:rsidP="007C1438">
      <w:pPr>
        <w:pStyle w:val="Zkladntext21"/>
        <w:shd w:val="clear" w:color="auto" w:fill="auto"/>
        <w:spacing w:after="187" w:line="276" w:lineRule="auto"/>
        <w:ind w:left="851" w:firstLine="0"/>
        <w:jc w:val="left"/>
      </w:pPr>
      <w:r w:rsidRPr="007B747A">
        <w:t>Řešíme dotace a brzo je uzávěrka.</w:t>
      </w:r>
    </w:p>
    <w:p w14:paraId="309C9AB3" w14:textId="77777777" w:rsidR="00897C25" w:rsidRPr="007B747A" w:rsidRDefault="00020F70" w:rsidP="007C1438">
      <w:pPr>
        <w:pStyle w:val="Zkladntext21"/>
        <w:shd w:val="clear" w:color="auto" w:fill="auto"/>
        <w:spacing w:after="0" w:line="240" w:lineRule="exact"/>
        <w:ind w:left="851" w:firstLine="2789"/>
        <w:jc w:val="left"/>
      </w:pPr>
      <w:r w:rsidRPr="007B747A">
        <w:t>ŠULC</w:t>
      </w:r>
    </w:p>
    <w:p w14:paraId="02E78924" w14:textId="77777777" w:rsidR="00897C25" w:rsidRPr="007B747A" w:rsidRDefault="00020F70" w:rsidP="007C1438">
      <w:pPr>
        <w:pStyle w:val="Zkladntext21"/>
        <w:shd w:val="clear" w:color="auto" w:fill="auto"/>
        <w:spacing w:after="178" w:line="240" w:lineRule="exact"/>
        <w:ind w:left="851" w:firstLine="0"/>
        <w:jc w:val="left"/>
      </w:pPr>
      <w:r w:rsidRPr="007B747A">
        <w:t>A Starosta spí?</w:t>
      </w:r>
    </w:p>
    <w:p w14:paraId="0784E1D4" w14:textId="77777777" w:rsidR="00897C25" w:rsidRPr="007B747A" w:rsidRDefault="00020F70" w:rsidP="007C1438">
      <w:pPr>
        <w:pStyle w:val="Zkladntext21"/>
        <w:shd w:val="clear" w:color="auto" w:fill="auto"/>
        <w:spacing w:after="244" w:line="245" w:lineRule="exact"/>
        <w:ind w:left="851" w:right="3000" w:firstLine="2789"/>
        <w:jc w:val="left"/>
      </w:pPr>
      <w:r w:rsidRPr="007B747A">
        <w:t>MÍSTOSTAROSTA Ne. Von není doma.</w:t>
      </w:r>
    </w:p>
    <w:p w14:paraId="0FD83AE4" w14:textId="77777777" w:rsidR="00897C25" w:rsidRPr="007B747A" w:rsidRDefault="00020F70" w:rsidP="007C1438">
      <w:pPr>
        <w:pStyle w:val="Zkladntext21"/>
        <w:shd w:val="clear" w:color="auto" w:fill="auto"/>
        <w:spacing w:after="0" w:line="240" w:lineRule="exact"/>
        <w:ind w:left="851" w:firstLine="2789"/>
        <w:jc w:val="left"/>
      </w:pPr>
      <w:r w:rsidRPr="007B747A">
        <w:t>ŠULC</w:t>
      </w:r>
    </w:p>
    <w:p w14:paraId="75580220" w14:textId="77777777" w:rsidR="00897C25" w:rsidRPr="007B747A" w:rsidRDefault="00020F70" w:rsidP="007C1438">
      <w:pPr>
        <w:pStyle w:val="Zkladntext21"/>
        <w:shd w:val="clear" w:color="auto" w:fill="auto"/>
        <w:spacing w:after="178" w:line="240" w:lineRule="exact"/>
        <w:ind w:left="851" w:firstLine="0"/>
        <w:jc w:val="left"/>
      </w:pPr>
      <w:r w:rsidRPr="007B747A">
        <w:t>A kde je?</w:t>
      </w:r>
    </w:p>
    <w:p w14:paraId="4C567741" w14:textId="77777777" w:rsidR="00897C25" w:rsidRPr="007B747A" w:rsidRDefault="00020F70" w:rsidP="007C1438">
      <w:pPr>
        <w:pStyle w:val="Zkladntext21"/>
        <w:shd w:val="clear" w:color="auto" w:fill="auto"/>
        <w:spacing w:after="244" w:line="245" w:lineRule="exact"/>
        <w:ind w:left="851" w:right="3000" w:firstLine="2789"/>
        <w:jc w:val="left"/>
      </w:pPr>
      <w:r w:rsidRPr="007B747A">
        <w:t>MÍSTOSTAROSTA A co je vám do toho?</w:t>
      </w:r>
    </w:p>
    <w:p w14:paraId="2C29D0F5" w14:textId="77777777" w:rsidR="00897C25" w:rsidRPr="007B747A" w:rsidRDefault="00020F70" w:rsidP="007C1438">
      <w:pPr>
        <w:pStyle w:val="Zkladntext21"/>
        <w:shd w:val="clear" w:color="auto" w:fill="auto"/>
        <w:spacing w:after="0" w:line="276" w:lineRule="auto"/>
        <w:ind w:left="851" w:firstLine="2789"/>
        <w:jc w:val="left"/>
      </w:pPr>
      <w:r w:rsidRPr="007B747A">
        <w:t>ŠULC</w:t>
      </w:r>
    </w:p>
    <w:p w14:paraId="5B420066" w14:textId="77777777" w:rsidR="00897C25" w:rsidRPr="007B747A" w:rsidRDefault="00020F70" w:rsidP="007C1438">
      <w:pPr>
        <w:pStyle w:val="Zkladntext21"/>
        <w:shd w:val="clear" w:color="auto" w:fill="auto"/>
        <w:spacing w:after="236" w:line="276" w:lineRule="auto"/>
        <w:ind w:left="851" w:right="1600" w:firstLine="0"/>
        <w:jc w:val="both"/>
      </w:pPr>
      <w:r w:rsidRPr="007B747A">
        <w:t>Jsem z kriminálky. Tady u vás někdo obsadil vysílač, je ozbrojen a drží tam rukojmí.</w:t>
      </w:r>
    </w:p>
    <w:p w14:paraId="0E162824" w14:textId="77777777" w:rsidR="00897C25" w:rsidRPr="007B747A" w:rsidRDefault="00020F70" w:rsidP="007C1438">
      <w:pPr>
        <w:pStyle w:val="Zkladntext21"/>
        <w:shd w:val="clear" w:color="auto" w:fill="auto"/>
        <w:spacing w:after="244" w:line="245" w:lineRule="exact"/>
        <w:ind w:left="851" w:right="3000" w:firstLine="2789"/>
        <w:jc w:val="left"/>
      </w:pPr>
      <w:r w:rsidRPr="007B747A">
        <w:t xml:space="preserve">MÍSTOSTAROSTA </w:t>
      </w:r>
      <w:proofErr w:type="spellStart"/>
      <w:r w:rsidRPr="007B747A">
        <w:lastRenderedPageBreak/>
        <w:t>Doprdele</w:t>
      </w:r>
      <w:proofErr w:type="spellEnd"/>
      <w:r w:rsidRPr="007B747A">
        <w:t>. Proč u nás?</w:t>
      </w:r>
    </w:p>
    <w:p w14:paraId="030EB3D1" w14:textId="77777777" w:rsidR="00B232A2" w:rsidRPr="007B747A" w:rsidRDefault="00B232A2">
      <w:pPr>
        <w:pStyle w:val="Zkladntext21"/>
        <w:shd w:val="clear" w:color="auto" w:fill="auto"/>
        <w:spacing w:after="244" w:line="245" w:lineRule="exact"/>
        <w:ind w:left="1900" w:right="3000" w:firstLine="1740"/>
        <w:jc w:val="left"/>
      </w:pPr>
    </w:p>
    <w:p w14:paraId="6614F805" w14:textId="77777777" w:rsidR="00897C25" w:rsidRPr="007B747A" w:rsidRDefault="00B232A2">
      <w:pPr>
        <w:pStyle w:val="Zkladntext21"/>
        <w:shd w:val="clear" w:color="auto" w:fill="auto"/>
        <w:spacing w:after="163" w:line="240" w:lineRule="exact"/>
        <w:ind w:firstLine="0"/>
        <w:jc w:val="left"/>
        <w:rPr>
          <w:b/>
        </w:rPr>
      </w:pPr>
      <w:r w:rsidRPr="007B747A">
        <w:rPr>
          <w:b/>
        </w:rPr>
        <w:t>50</w:t>
      </w:r>
      <w:r w:rsidR="00020F70" w:rsidRPr="007B747A">
        <w:rPr>
          <w:b/>
        </w:rPr>
        <w:t>. VYSÍLAČ LIBLICE. PŘED PROVOZNÍ BUDOVOU. RÁNO.</w:t>
      </w:r>
    </w:p>
    <w:p w14:paraId="4D7BC045" w14:textId="6D9F8E7B" w:rsidR="00897C25" w:rsidRPr="007B747A" w:rsidRDefault="00020F70">
      <w:pPr>
        <w:pStyle w:val="Zkladntext21"/>
        <w:shd w:val="clear" w:color="auto" w:fill="auto"/>
        <w:spacing w:after="145" w:line="240" w:lineRule="exact"/>
        <w:ind w:firstLine="0"/>
        <w:jc w:val="left"/>
        <w:rPr>
          <w:i/>
        </w:rPr>
      </w:pPr>
      <w:r w:rsidRPr="007B747A">
        <w:rPr>
          <w:i/>
        </w:rPr>
        <w:t xml:space="preserve">U vysílače právě zaparkoval malý přenosový vůz </w:t>
      </w:r>
      <w:r w:rsidR="007C1438" w:rsidRPr="007B747A">
        <w:rPr>
          <w:i/>
        </w:rPr>
        <w:t>D</w:t>
      </w:r>
      <w:r w:rsidRPr="007B747A">
        <w:rPr>
          <w:i/>
        </w:rPr>
        <w:t>aci</w:t>
      </w:r>
      <w:r w:rsidR="007C1438" w:rsidRPr="007B747A">
        <w:rPr>
          <w:i/>
        </w:rPr>
        <w:t>a</w:t>
      </w:r>
      <w:r w:rsidRPr="007B747A">
        <w:rPr>
          <w:i/>
        </w:rPr>
        <w:t xml:space="preserve"> </w:t>
      </w:r>
      <w:r w:rsidR="00C4331B" w:rsidRPr="007B747A">
        <w:rPr>
          <w:i/>
        </w:rPr>
        <w:t>L</w:t>
      </w:r>
      <w:r w:rsidRPr="007B747A">
        <w:rPr>
          <w:i/>
        </w:rPr>
        <w:t>ogan.</w:t>
      </w:r>
    </w:p>
    <w:p w14:paraId="28B587B7" w14:textId="77777777" w:rsidR="00636FA2" w:rsidRPr="007B747A" w:rsidRDefault="00636FA2">
      <w:pPr>
        <w:pStyle w:val="Zkladntext21"/>
        <w:shd w:val="clear" w:color="auto" w:fill="auto"/>
        <w:spacing w:after="145" w:line="240" w:lineRule="exact"/>
        <w:ind w:firstLine="0"/>
        <w:jc w:val="left"/>
        <w:rPr>
          <w:i/>
        </w:rPr>
      </w:pPr>
    </w:p>
    <w:p w14:paraId="707A6931" w14:textId="77777777" w:rsidR="00636FA2" w:rsidRPr="007B747A" w:rsidRDefault="00020F70" w:rsidP="00636FA2">
      <w:pPr>
        <w:pStyle w:val="Zkladntext21"/>
        <w:shd w:val="clear" w:color="auto" w:fill="auto"/>
        <w:spacing w:after="244" w:line="245" w:lineRule="exact"/>
        <w:ind w:left="1805" w:right="3000" w:firstLine="1740"/>
        <w:jc w:val="left"/>
      </w:pPr>
      <w:r w:rsidRPr="007B747A">
        <w:t xml:space="preserve">TECHNIK 1 </w:t>
      </w:r>
    </w:p>
    <w:p w14:paraId="1F8BE97D" w14:textId="2DA36585" w:rsidR="00897C25" w:rsidRPr="007B747A" w:rsidRDefault="00020F70" w:rsidP="00636FA2">
      <w:pPr>
        <w:pStyle w:val="Zkladntext21"/>
        <w:shd w:val="clear" w:color="auto" w:fill="auto"/>
        <w:spacing w:after="244" w:line="245" w:lineRule="exact"/>
        <w:ind w:left="851" w:right="3000" w:firstLine="0"/>
        <w:jc w:val="left"/>
      </w:pPr>
      <w:r w:rsidRPr="007B747A">
        <w:t>Nazdar Jardo!</w:t>
      </w:r>
    </w:p>
    <w:p w14:paraId="558932C1" w14:textId="77777777" w:rsidR="00897C25" w:rsidRPr="007B747A" w:rsidRDefault="00020F70" w:rsidP="00636FA2">
      <w:pPr>
        <w:pStyle w:val="Zkladntext21"/>
        <w:shd w:val="clear" w:color="auto" w:fill="auto"/>
        <w:spacing w:after="0" w:line="276" w:lineRule="auto"/>
        <w:ind w:left="1900" w:firstLine="1740"/>
        <w:jc w:val="left"/>
      </w:pPr>
      <w:r w:rsidRPr="007B747A">
        <w:t>JARDA</w:t>
      </w:r>
    </w:p>
    <w:p w14:paraId="0B6D07DC" w14:textId="77777777" w:rsidR="00897C25" w:rsidRPr="007B747A" w:rsidRDefault="00020F70" w:rsidP="00636FA2">
      <w:pPr>
        <w:pStyle w:val="Zkladntext21"/>
        <w:shd w:val="clear" w:color="auto" w:fill="auto"/>
        <w:spacing w:after="240" w:line="276" w:lineRule="auto"/>
        <w:ind w:left="851" w:firstLine="0"/>
        <w:jc w:val="left"/>
      </w:pPr>
      <w:r w:rsidRPr="007B747A">
        <w:t>Čau. Pomůžete mi? Potřebuju to rychle nakopnout.</w:t>
      </w:r>
    </w:p>
    <w:p w14:paraId="70D32C0E" w14:textId="77777777" w:rsidR="00897C25" w:rsidRPr="007B747A" w:rsidRDefault="00020F70" w:rsidP="00636FA2">
      <w:pPr>
        <w:pStyle w:val="Zkladntext21"/>
        <w:shd w:val="clear" w:color="auto" w:fill="auto"/>
        <w:spacing w:after="0" w:line="276" w:lineRule="auto"/>
        <w:ind w:left="1900" w:firstLine="1740"/>
        <w:jc w:val="left"/>
      </w:pPr>
      <w:r w:rsidRPr="007B747A">
        <w:t>TECHNIK 2</w:t>
      </w:r>
    </w:p>
    <w:p w14:paraId="704E0A92" w14:textId="77777777" w:rsidR="00897C25" w:rsidRPr="007B747A" w:rsidRDefault="00020F70" w:rsidP="00636FA2">
      <w:pPr>
        <w:pStyle w:val="Zkladntext21"/>
        <w:shd w:val="clear" w:color="auto" w:fill="auto"/>
        <w:spacing w:after="139" w:line="276" w:lineRule="auto"/>
        <w:ind w:left="851" w:firstLine="0"/>
        <w:jc w:val="left"/>
      </w:pPr>
      <w:r w:rsidRPr="007B747A">
        <w:t>Seš tady první. To bude exkluzivní...</w:t>
      </w:r>
    </w:p>
    <w:p w14:paraId="7CF87C0B" w14:textId="77777777" w:rsidR="00897C25" w:rsidRPr="007B747A" w:rsidRDefault="00020F70" w:rsidP="00636FA2">
      <w:pPr>
        <w:pStyle w:val="Zkladntext21"/>
        <w:shd w:val="clear" w:color="auto" w:fill="auto"/>
        <w:spacing w:after="0" w:line="276" w:lineRule="auto"/>
        <w:ind w:left="1900" w:firstLine="1740"/>
        <w:jc w:val="left"/>
      </w:pPr>
      <w:r w:rsidRPr="007B747A">
        <w:t>JARDA</w:t>
      </w:r>
    </w:p>
    <w:p w14:paraId="63BBBFAF" w14:textId="77777777" w:rsidR="00897C25" w:rsidRPr="007B747A" w:rsidRDefault="00020F70" w:rsidP="00636FA2">
      <w:pPr>
        <w:pStyle w:val="Zkladntext21"/>
        <w:shd w:val="clear" w:color="auto" w:fill="auto"/>
        <w:spacing w:after="149" w:line="276" w:lineRule="auto"/>
        <w:ind w:left="851" w:firstLine="0"/>
        <w:jc w:val="left"/>
      </w:pPr>
      <w:r w:rsidRPr="007B747A">
        <w:t>Za mnou se valí davy...</w:t>
      </w:r>
    </w:p>
    <w:p w14:paraId="34B588FF" w14:textId="77777777" w:rsidR="00897C25" w:rsidRPr="007B747A" w:rsidRDefault="00020F70" w:rsidP="00636FA2">
      <w:pPr>
        <w:pStyle w:val="Zkladntext21"/>
        <w:shd w:val="clear" w:color="auto" w:fill="auto"/>
        <w:spacing w:after="0" w:line="276" w:lineRule="auto"/>
        <w:ind w:left="1900" w:firstLine="1740"/>
        <w:jc w:val="left"/>
      </w:pPr>
      <w:r w:rsidRPr="007B747A">
        <w:t>TECHNIK 1</w:t>
      </w:r>
    </w:p>
    <w:p w14:paraId="3355721C" w14:textId="1E5A56B2" w:rsidR="00897C25" w:rsidRPr="007B747A" w:rsidRDefault="00020F70" w:rsidP="00636FA2">
      <w:pPr>
        <w:pStyle w:val="Zkladntext21"/>
        <w:shd w:val="clear" w:color="auto" w:fill="auto"/>
        <w:spacing w:after="0" w:line="276" w:lineRule="auto"/>
        <w:ind w:left="851" w:firstLine="0"/>
        <w:jc w:val="left"/>
      </w:pPr>
      <w:r w:rsidRPr="007B747A">
        <w:t>Hele - nepropojíme to přes tohle...</w:t>
      </w:r>
    </w:p>
    <w:p w14:paraId="0ABC9A79" w14:textId="77777777" w:rsidR="00636FA2" w:rsidRPr="007B747A" w:rsidRDefault="00636FA2" w:rsidP="00636FA2">
      <w:pPr>
        <w:pStyle w:val="Zkladntext21"/>
        <w:shd w:val="clear" w:color="auto" w:fill="auto"/>
        <w:spacing w:after="0" w:line="276" w:lineRule="auto"/>
        <w:ind w:left="851" w:firstLine="0"/>
        <w:jc w:val="left"/>
      </w:pPr>
    </w:p>
    <w:p w14:paraId="70075CFB" w14:textId="606EE813" w:rsidR="00897C25" w:rsidRPr="007B747A" w:rsidRDefault="00020F70">
      <w:pPr>
        <w:pStyle w:val="Zkladntext21"/>
        <w:shd w:val="clear" w:color="auto" w:fill="auto"/>
        <w:spacing w:after="0" w:line="235" w:lineRule="exact"/>
        <w:ind w:firstLine="0"/>
        <w:jc w:val="left"/>
        <w:rPr>
          <w:i/>
        </w:rPr>
      </w:pPr>
      <w:r w:rsidRPr="007B747A">
        <w:rPr>
          <w:i/>
        </w:rPr>
        <w:t>Ukáže na stožáry vys</w:t>
      </w:r>
      <w:r w:rsidR="00636FA2" w:rsidRPr="007B747A">
        <w:rPr>
          <w:i/>
        </w:rPr>
        <w:t>í</w:t>
      </w:r>
      <w:r w:rsidRPr="007B747A">
        <w:rPr>
          <w:i/>
        </w:rPr>
        <w:t>lače Liblice. Jarda se zarazí. Po chv</w:t>
      </w:r>
      <w:r w:rsidR="00B232A2" w:rsidRPr="007B747A">
        <w:rPr>
          <w:i/>
        </w:rPr>
        <w:t>í</w:t>
      </w:r>
      <w:r w:rsidRPr="007B747A">
        <w:rPr>
          <w:i/>
        </w:rPr>
        <w:t>li pochopí, že šlo o vtip Technika 1. (smích)</w:t>
      </w:r>
    </w:p>
    <w:p w14:paraId="19CA11BF" w14:textId="77777777" w:rsidR="00636FA2" w:rsidRPr="007B747A" w:rsidRDefault="00636FA2">
      <w:pPr>
        <w:pStyle w:val="Zkladntext21"/>
        <w:shd w:val="clear" w:color="auto" w:fill="auto"/>
        <w:spacing w:after="0" w:line="235" w:lineRule="exact"/>
        <w:ind w:firstLine="0"/>
        <w:jc w:val="left"/>
        <w:rPr>
          <w:i/>
        </w:rPr>
      </w:pPr>
    </w:p>
    <w:p w14:paraId="65870DF4" w14:textId="77777777" w:rsidR="00B232A2" w:rsidRPr="007B747A" w:rsidRDefault="00B232A2">
      <w:pPr>
        <w:pStyle w:val="Zkladntext21"/>
        <w:shd w:val="clear" w:color="auto" w:fill="auto"/>
        <w:spacing w:after="0" w:line="235" w:lineRule="exact"/>
        <w:ind w:firstLine="0"/>
        <w:jc w:val="left"/>
        <w:rPr>
          <w:i/>
        </w:rPr>
      </w:pPr>
    </w:p>
    <w:p w14:paraId="092F44C0" w14:textId="369DD684" w:rsidR="00897C25" w:rsidRPr="007B747A" w:rsidRDefault="00B232A2" w:rsidP="00636FA2">
      <w:pPr>
        <w:pStyle w:val="Zkladntext21"/>
        <w:shd w:val="clear" w:color="auto" w:fill="auto"/>
        <w:spacing w:after="0" w:line="276" w:lineRule="auto"/>
        <w:ind w:firstLine="0"/>
        <w:jc w:val="left"/>
        <w:rPr>
          <w:b/>
        </w:rPr>
      </w:pPr>
      <w:r w:rsidRPr="007B747A">
        <w:rPr>
          <w:b/>
        </w:rPr>
        <w:t>51</w:t>
      </w:r>
      <w:r w:rsidR="00020F70" w:rsidRPr="007B747A">
        <w:rPr>
          <w:b/>
        </w:rPr>
        <w:t xml:space="preserve">. </w:t>
      </w:r>
      <w:r w:rsidR="00636FA2" w:rsidRPr="007B747A">
        <w:rPr>
          <w:b/>
        </w:rPr>
        <w:t xml:space="preserve">LIBLICE. </w:t>
      </w:r>
      <w:r w:rsidR="00020F70" w:rsidRPr="007B747A">
        <w:rPr>
          <w:b/>
        </w:rPr>
        <w:t>SILNICE K VYSÍLAČI. RÁNO.</w:t>
      </w:r>
    </w:p>
    <w:p w14:paraId="756D3DEF" w14:textId="77777777" w:rsidR="00897C25" w:rsidRPr="007B747A" w:rsidRDefault="00020F70" w:rsidP="00636FA2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  <w:r w:rsidRPr="007B747A">
        <w:rPr>
          <w:i/>
        </w:rPr>
        <w:t>Šulc jede zpátky k vysílači. Opět je na telefonu.</w:t>
      </w:r>
    </w:p>
    <w:p w14:paraId="7AEDDEE6" w14:textId="77777777" w:rsidR="00897C25" w:rsidRPr="007B747A" w:rsidRDefault="00020F70" w:rsidP="00636FA2">
      <w:pPr>
        <w:pStyle w:val="Zkladntext21"/>
        <w:shd w:val="clear" w:color="auto" w:fill="auto"/>
        <w:spacing w:after="0" w:line="480" w:lineRule="exact"/>
        <w:ind w:left="3136" w:firstLine="409"/>
        <w:jc w:val="left"/>
      </w:pPr>
      <w:r w:rsidRPr="007B747A">
        <w:t>ASISTENT</w:t>
      </w:r>
    </w:p>
    <w:p w14:paraId="128D1F1C" w14:textId="19A51014" w:rsidR="00897C25" w:rsidRPr="007B747A" w:rsidRDefault="00020F70" w:rsidP="00636FA2">
      <w:pPr>
        <w:pStyle w:val="Zkladntext21"/>
        <w:shd w:val="clear" w:color="auto" w:fill="auto"/>
        <w:spacing w:after="131" w:line="240" w:lineRule="exact"/>
        <w:ind w:left="851" w:firstLine="0"/>
        <w:jc w:val="left"/>
      </w:pPr>
      <w:r w:rsidRPr="007B747A">
        <w:t xml:space="preserve">V emailu máš </w:t>
      </w:r>
      <w:r w:rsidRPr="007B747A">
        <w:rPr>
          <w:lang w:val="en-US" w:eastAsia="en-US" w:bidi="en-US"/>
        </w:rPr>
        <w:t xml:space="preserve">info </w:t>
      </w:r>
      <w:r w:rsidRPr="007B747A">
        <w:t>k tomu správci.</w:t>
      </w:r>
    </w:p>
    <w:p w14:paraId="6C669D30" w14:textId="77777777" w:rsidR="00636FA2" w:rsidRPr="007B747A" w:rsidRDefault="00636FA2" w:rsidP="00636FA2">
      <w:pPr>
        <w:pStyle w:val="Zkladntext21"/>
        <w:shd w:val="clear" w:color="auto" w:fill="auto"/>
        <w:spacing w:after="131" w:line="240" w:lineRule="exact"/>
        <w:ind w:left="851" w:firstLine="0"/>
        <w:jc w:val="left"/>
      </w:pPr>
    </w:p>
    <w:p w14:paraId="4AEF2AE5" w14:textId="77777777" w:rsidR="00897C25" w:rsidRPr="007B747A" w:rsidRDefault="00020F70">
      <w:pPr>
        <w:pStyle w:val="Zkladntext21"/>
        <w:shd w:val="clear" w:color="auto" w:fill="auto"/>
        <w:spacing w:after="0" w:line="235" w:lineRule="exact"/>
        <w:ind w:left="3640" w:firstLine="0"/>
        <w:jc w:val="left"/>
      </w:pPr>
      <w:r w:rsidRPr="007B747A">
        <w:t>ŠULC</w:t>
      </w:r>
    </w:p>
    <w:p w14:paraId="544D7619" w14:textId="77777777" w:rsidR="00897C25" w:rsidRPr="007B747A" w:rsidRDefault="00020F70" w:rsidP="00636FA2">
      <w:pPr>
        <w:pStyle w:val="Zkladntext21"/>
        <w:shd w:val="clear" w:color="auto" w:fill="auto"/>
        <w:spacing w:after="176" w:line="235" w:lineRule="exact"/>
        <w:ind w:left="851" w:right="1500" w:firstLine="0"/>
        <w:jc w:val="left"/>
      </w:pPr>
      <w:r w:rsidRPr="007B747A">
        <w:t xml:space="preserve">Na email ti seru - je tam něco </w:t>
      </w:r>
      <w:proofErr w:type="spellStart"/>
      <w:r w:rsidRPr="007B747A">
        <w:t>zajímavýho</w:t>
      </w:r>
      <w:proofErr w:type="spellEnd"/>
      <w:r w:rsidRPr="007B747A">
        <w:t>?</w:t>
      </w:r>
    </w:p>
    <w:p w14:paraId="3AB86DEE" w14:textId="224BAA97" w:rsidR="00897C25" w:rsidRPr="007B747A" w:rsidRDefault="00020F70" w:rsidP="00636FA2">
      <w:pPr>
        <w:pStyle w:val="Zkladntext21"/>
        <w:shd w:val="clear" w:color="auto" w:fill="auto"/>
        <w:spacing w:after="0" w:line="240" w:lineRule="exact"/>
        <w:ind w:left="3136" w:firstLine="409"/>
        <w:jc w:val="left"/>
      </w:pPr>
      <w:r w:rsidRPr="007B747A">
        <w:t>ASISTENT</w:t>
      </w:r>
    </w:p>
    <w:p w14:paraId="505E1CED" w14:textId="77777777" w:rsidR="00897C25" w:rsidRPr="007B747A" w:rsidRDefault="00020F70" w:rsidP="00636FA2">
      <w:pPr>
        <w:pStyle w:val="Zkladntext21"/>
        <w:shd w:val="clear" w:color="auto" w:fill="auto"/>
        <w:spacing w:after="180" w:line="276" w:lineRule="auto"/>
        <w:ind w:left="851" w:right="1500" w:firstLine="0"/>
        <w:jc w:val="left"/>
      </w:pPr>
      <w:r w:rsidRPr="007B747A">
        <w:t xml:space="preserve">Nic moc. Lehce mě zarazilo, že vystudoval elektrotechnickou, měl červenej diplom, a pak si hned zažádal </w:t>
      </w:r>
      <w:proofErr w:type="spellStart"/>
      <w:r w:rsidRPr="007B747A">
        <w:t>vo</w:t>
      </w:r>
      <w:proofErr w:type="spellEnd"/>
      <w:r w:rsidRPr="007B747A">
        <w:t xml:space="preserve"> tohle místo...</w:t>
      </w:r>
    </w:p>
    <w:p w14:paraId="4588854B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216E55E1" w14:textId="77777777" w:rsidR="00897C25" w:rsidRPr="007B747A" w:rsidRDefault="00020F70" w:rsidP="00636FA2">
      <w:pPr>
        <w:pStyle w:val="Zkladntext21"/>
        <w:shd w:val="clear" w:color="auto" w:fill="auto"/>
        <w:spacing w:after="199" w:line="240" w:lineRule="exact"/>
        <w:ind w:left="851" w:firstLine="0"/>
        <w:jc w:val="left"/>
      </w:pPr>
      <w:r w:rsidRPr="007B747A">
        <w:t>Co tě na tom zaráží?</w:t>
      </w:r>
    </w:p>
    <w:p w14:paraId="20E16518" w14:textId="77777777" w:rsidR="00897C25" w:rsidRPr="007B747A" w:rsidRDefault="00020F70" w:rsidP="00636FA2">
      <w:pPr>
        <w:pStyle w:val="Zkladntext21"/>
        <w:shd w:val="clear" w:color="auto" w:fill="auto"/>
        <w:spacing w:after="0" w:line="240" w:lineRule="exact"/>
        <w:ind w:left="3545" w:firstLine="0"/>
        <w:jc w:val="left"/>
      </w:pPr>
      <w:r w:rsidRPr="007B747A">
        <w:t>ASISTENT</w:t>
      </w:r>
    </w:p>
    <w:p w14:paraId="01F000B8" w14:textId="646CCEEA" w:rsidR="00897C25" w:rsidRPr="007B747A" w:rsidRDefault="00636FA2" w:rsidP="00636FA2">
      <w:pPr>
        <w:pStyle w:val="Zkladntext21"/>
        <w:shd w:val="clear" w:color="auto" w:fill="auto"/>
        <w:spacing w:after="180" w:line="276" w:lineRule="auto"/>
        <w:ind w:left="851" w:right="1500" w:firstLine="0"/>
        <w:jc w:val="left"/>
      </w:pPr>
      <w:r w:rsidRPr="007B747A">
        <w:t>Tak Ú</w:t>
      </w:r>
      <w:r w:rsidR="00020F70" w:rsidRPr="007B747A">
        <w:t>plně si takhle nepředstavuju vysněnou kariéru</w:t>
      </w:r>
      <w:r w:rsidRPr="007B747A">
        <w:t xml:space="preserve">... ale je to samozřejmě osobní </w:t>
      </w:r>
      <w:r w:rsidR="00020F70" w:rsidRPr="007B747A">
        <w:t>pohled...</w:t>
      </w:r>
    </w:p>
    <w:p w14:paraId="6F5852C1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lastRenderedPageBreak/>
        <w:t>ŠULC</w:t>
      </w:r>
    </w:p>
    <w:p w14:paraId="2A6BB3FF" w14:textId="77777777" w:rsidR="00897C25" w:rsidRPr="007B747A" w:rsidRDefault="00020F70" w:rsidP="00636FA2">
      <w:pPr>
        <w:pStyle w:val="Zkladntext21"/>
        <w:shd w:val="clear" w:color="auto" w:fill="auto"/>
        <w:spacing w:after="199" w:line="240" w:lineRule="exact"/>
        <w:ind w:left="851" w:firstLine="0"/>
        <w:jc w:val="left"/>
      </w:pPr>
      <w:r w:rsidRPr="007B747A">
        <w:t>Má rodinu?</w:t>
      </w:r>
    </w:p>
    <w:p w14:paraId="00E50E30" w14:textId="014A9B42" w:rsidR="00897C25" w:rsidRPr="007B747A" w:rsidRDefault="00636FA2" w:rsidP="00636FA2">
      <w:pPr>
        <w:pStyle w:val="Zkladntext21"/>
        <w:shd w:val="clear" w:color="auto" w:fill="auto"/>
        <w:spacing w:after="0" w:line="240" w:lineRule="exact"/>
        <w:ind w:left="3136" w:firstLine="409"/>
        <w:jc w:val="left"/>
      </w:pPr>
      <w:r w:rsidRPr="007B747A">
        <w:t xml:space="preserve"> </w:t>
      </w:r>
      <w:r w:rsidR="00020F70" w:rsidRPr="007B747A">
        <w:t>ASISTENT</w:t>
      </w:r>
    </w:p>
    <w:p w14:paraId="6E5E0507" w14:textId="2BFFD43B" w:rsidR="00897C25" w:rsidRPr="007B747A" w:rsidRDefault="00020F70" w:rsidP="00636FA2">
      <w:pPr>
        <w:pStyle w:val="Zkladntext21"/>
        <w:shd w:val="clear" w:color="auto" w:fill="auto"/>
        <w:spacing w:after="180" w:line="240" w:lineRule="exact"/>
        <w:ind w:left="851" w:right="1500" w:firstLine="0"/>
        <w:jc w:val="left"/>
      </w:pPr>
      <w:r w:rsidRPr="007B747A">
        <w:t xml:space="preserve">Pokud jo, </w:t>
      </w:r>
      <w:r w:rsidR="00636FA2" w:rsidRPr="007B747A">
        <w:t>tak</w:t>
      </w:r>
      <w:r w:rsidRPr="007B747A">
        <w:t xml:space="preserve"> s ní už čtyřicet let nežije...</w:t>
      </w:r>
    </w:p>
    <w:p w14:paraId="107D9B33" w14:textId="77777777" w:rsidR="00636FA2" w:rsidRPr="007B747A" w:rsidRDefault="00636FA2" w:rsidP="00636FA2">
      <w:pPr>
        <w:pStyle w:val="Zkladntext21"/>
        <w:shd w:val="clear" w:color="auto" w:fill="auto"/>
        <w:spacing w:after="180" w:line="240" w:lineRule="exact"/>
        <w:ind w:left="851" w:right="1500" w:firstLine="0"/>
        <w:jc w:val="left"/>
      </w:pPr>
    </w:p>
    <w:p w14:paraId="3E258554" w14:textId="77777777" w:rsidR="00636FA2" w:rsidRPr="007B747A" w:rsidRDefault="00020F70" w:rsidP="00636FA2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4D953374" w14:textId="1CBEC233" w:rsidR="00897C25" w:rsidRPr="007B747A" w:rsidRDefault="00020F70" w:rsidP="00636FA2">
      <w:pPr>
        <w:pStyle w:val="Zkladntext21"/>
        <w:shd w:val="clear" w:color="auto" w:fill="auto"/>
        <w:spacing w:after="0" w:line="240" w:lineRule="exact"/>
        <w:ind w:left="851" w:firstLine="0"/>
        <w:jc w:val="left"/>
      </w:pPr>
      <w:r w:rsidRPr="007B747A">
        <w:t xml:space="preserve">Ještě chci </w:t>
      </w:r>
      <w:r w:rsidRPr="007B747A">
        <w:rPr>
          <w:lang w:val="en-US" w:eastAsia="en-US" w:bidi="en-US"/>
        </w:rPr>
        <w:t xml:space="preserve">info </w:t>
      </w:r>
      <w:r w:rsidRPr="007B747A">
        <w:t xml:space="preserve">k místním </w:t>
      </w:r>
      <w:r w:rsidR="00C4331B" w:rsidRPr="007B747A">
        <w:t>s</w:t>
      </w:r>
      <w:r w:rsidRPr="007B747A">
        <w:t>tarostovi!</w:t>
      </w:r>
    </w:p>
    <w:p w14:paraId="315B67C3" w14:textId="77777777" w:rsidR="00636FA2" w:rsidRPr="007B747A" w:rsidRDefault="00636FA2" w:rsidP="00636FA2">
      <w:pPr>
        <w:pStyle w:val="Zkladntext21"/>
        <w:shd w:val="clear" w:color="auto" w:fill="auto"/>
        <w:spacing w:after="0" w:line="240" w:lineRule="exact"/>
        <w:ind w:left="851" w:firstLine="0"/>
        <w:jc w:val="left"/>
      </w:pPr>
    </w:p>
    <w:p w14:paraId="79D753FA" w14:textId="6FFE129F" w:rsidR="00636FA2" w:rsidRPr="007B747A" w:rsidRDefault="00020F70">
      <w:pPr>
        <w:pStyle w:val="Zkladntext21"/>
        <w:shd w:val="clear" w:color="auto" w:fill="auto"/>
        <w:spacing w:after="0" w:line="480" w:lineRule="exact"/>
        <w:ind w:firstLine="0"/>
        <w:jc w:val="left"/>
        <w:rPr>
          <w:i/>
        </w:rPr>
      </w:pPr>
      <w:r w:rsidRPr="007B747A">
        <w:rPr>
          <w:i/>
        </w:rPr>
        <w:t>Šulc přijíždí k vysílači, vidí auto Českého rozhlasu.</w:t>
      </w:r>
    </w:p>
    <w:p w14:paraId="10B5FD9B" w14:textId="7596110B" w:rsidR="00897C25" w:rsidRPr="007B747A" w:rsidRDefault="00020F70">
      <w:pPr>
        <w:pStyle w:val="Zkladntext21"/>
        <w:shd w:val="clear" w:color="auto" w:fill="auto"/>
        <w:spacing w:after="0" w:line="480" w:lineRule="exact"/>
        <w:ind w:left="3640" w:firstLine="0"/>
        <w:jc w:val="left"/>
      </w:pPr>
      <w:r w:rsidRPr="007B747A">
        <w:t xml:space="preserve">ŠULC </w:t>
      </w:r>
    </w:p>
    <w:p w14:paraId="30CEEF83" w14:textId="2FE67BED" w:rsidR="00897C25" w:rsidRPr="007B747A" w:rsidRDefault="00020F70">
      <w:pPr>
        <w:pStyle w:val="Zkladntext21"/>
        <w:shd w:val="clear" w:color="auto" w:fill="auto"/>
        <w:spacing w:after="127" w:line="240" w:lineRule="exact"/>
        <w:ind w:left="1920" w:firstLine="0"/>
        <w:jc w:val="left"/>
        <w:rPr>
          <w:lang w:val="en-US" w:eastAsia="en-US" w:bidi="en-US"/>
        </w:rPr>
      </w:pPr>
      <w:proofErr w:type="spellStart"/>
      <w:r w:rsidRPr="007B747A">
        <w:rPr>
          <w:lang w:val="en-US" w:eastAsia="en-US" w:bidi="en-US"/>
        </w:rPr>
        <w:t>Sakra</w:t>
      </w:r>
      <w:proofErr w:type="spellEnd"/>
      <w:r w:rsidRPr="007B747A">
        <w:rPr>
          <w:lang w:val="en-US" w:eastAsia="en-US" w:bidi="en-US"/>
        </w:rPr>
        <w:t xml:space="preserve">, </w:t>
      </w:r>
      <w:proofErr w:type="spellStart"/>
      <w:r w:rsidRPr="007B747A">
        <w:t>méééédia</w:t>
      </w:r>
      <w:proofErr w:type="spellEnd"/>
      <w:r w:rsidRPr="007B747A">
        <w:rPr>
          <w:lang w:val="en-US" w:eastAsia="en-US" w:bidi="en-US"/>
        </w:rPr>
        <w:t>...</w:t>
      </w:r>
    </w:p>
    <w:p w14:paraId="382D00E0" w14:textId="77777777" w:rsidR="00C4331B" w:rsidRPr="007B747A" w:rsidRDefault="00C4331B">
      <w:pPr>
        <w:pStyle w:val="Zkladntext21"/>
        <w:shd w:val="clear" w:color="auto" w:fill="auto"/>
        <w:spacing w:after="127" w:line="240" w:lineRule="exact"/>
        <w:ind w:left="1920" w:firstLine="0"/>
        <w:jc w:val="left"/>
      </w:pPr>
    </w:p>
    <w:p w14:paraId="0DC74404" w14:textId="22E44399" w:rsidR="00897C25" w:rsidRPr="007B747A" w:rsidRDefault="00020F70" w:rsidP="00636FA2">
      <w:pPr>
        <w:pStyle w:val="Zkladntext21"/>
        <w:shd w:val="clear" w:color="auto" w:fill="auto"/>
        <w:spacing w:after="180" w:line="276" w:lineRule="auto"/>
        <w:ind w:firstLine="0"/>
        <w:jc w:val="left"/>
        <w:rPr>
          <w:i/>
        </w:rPr>
      </w:pPr>
      <w:r w:rsidRPr="007B747A">
        <w:rPr>
          <w:i/>
        </w:rPr>
        <w:t>Chtěli bychom říct, že toto si kriminalista Šulc říká jen pro sebe, ale slyšíme to i my, protože jinak by to nebyla rozhlasová hra, ale naštěstí to nestihneme říct, protože nás hned přeruší Asistent na telefonu.</w:t>
      </w:r>
    </w:p>
    <w:p w14:paraId="2A01F79C" w14:textId="77777777" w:rsidR="00C4331B" w:rsidRPr="007B747A" w:rsidRDefault="00C4331B" w:rsidP="00636FA2">
      <w:pPr>
        <w:pStyle w:val="Zkladntext21"/>
        <w:shd w:val="clear" w:color="auto" w:fill="auto"/>
        <w:spacing w:after="180" w:line="276" w:lineRule="auto"/>
        <w:ind w:firstLine="0"/>
        <w:jc w:val="left"/>
        <w:rPr>
          <w:i/>
        </w:rPr>
      </w:pPr>
    </w:p>
    <w:p w14:paraId="3089159C" w14:textId="77777777" w:rsidR="00897C25" w:rsidRPr="007B747A" w:rsidRDefault="00020F70" w:rsidP="00636FA2">
      <w:pPr>
        <w:pStyle w:val="Zkladntext21"/>
        <w:shd w:val="clear" w:color="auto" w:fill="auto"/>
        <w:spacing w:after="0" w:line="240" w:lineRule="exact"/>
        <w:ind w:left="3136" w:firstLine="409"/>
        <w:jc w:val="left"/>
      </w:pPr>
      <w:r w:rsidRPr="007B747A">
        <w:t>ASISTENT</w:t>
      </w:r>
    </w:p>
    <w:p w14:paraId="160ED871" w14:textId="7DD65A32" w:rsidR="00897C25" w:rsidRPr="007B747A" w:rsidRDefault="00020F70" w:rsidP="00636FA2">
      <w:pPr>
        <w:pStyle w:val="Zkladntext21"/>
        <w:shd w:val="clear" w:color="auto" w:fill="auto"/>
        <w:spacing w:after="0" w:line="276" w:lineRule="auto"/>
        <w:ind w:left="851" w:right="1500" w:firstLine="0"/>
        <w:jc w:val="left"/>
      </w:pPr>
      <w:r w:rsidRPr="007B747A">
        <w:t xml:space="preserve">Tak </w:t>
      </w:r>
      <w:proofErr w:type="spellStart"/>
      <w:r w:rsidRPr="007B747A">
        <w:t>menuje</w:t>
      </w:r>
      <w:proofErr w:type="spellEnd"/>
      <w:r w:rsidRPr="007B747A">
        <w:t xml:space="preserve"> se Radim Farský, 62let, starostou je čtvrtý volební období v řadě...</w:t>
      </w:r>
    </w:p>
    <w:p w14:paraId="234F1924" w14:textId="77777777" w:rsidR="00636FA2" w:rsidRPr="007B747A" w:rsidRDefault="00636FA2" w:rsidP="00636FA2">
      <w:pPr>
        <w:pStyle w:val="Zkladntext21"/>
        <w:shd w:val="clear" w:color="auto" w:fill="auto"/>
        <w:spacing w:after="0" w:line="240" w:lineRule="exact"/>
        <w:ind w:left="142" w:right="1500" w:firstLine="0"/>
        <w:jc w:val="left"/>
      </w:pPr>
    </w:p>
    <w:p w14:paraId="52922790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00" w:firstLine="1740"/>
        <w:jc w:val="left"/>
      </w:pPr>
      <w:r w:rsidRPr="007B747A">
        <w:t>ŠULC</w:t>
      </w:r>
    </w:p>
    <w:p w14:paraId="4C04A836" w14:textId="77777777" w:rsidR="00897C25" w:rsidRPr="007B747A" w:rsidRDefault="00020F70" w:rsidP="00636FA2">
      <w:pPr>
        <w:pStyle w:val="Zkladntext21"/>
        <w:shd w:val="clear" w:color="auto" w:fill="auto"/>
        <w:spacing w:after="199" w:line="240" w:lineRule="exact"/>
        <w:ind w:left="851" w:firstLine="0"/>
        <w:jc w:val="left"/>
      </w:pPr>
      <w:r w:rsidRPr="007B747A">
        <w:t>Za koho kandidoval?</w:t>
      </w:r>
    </w:p>
    <w:p w14:paraId="69B604D8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00" w:firstLine="1740"/>
        <w:jc w:val="left"/>
      </w:pPr>
      <w:r w:rsidRPr="007B747A">
        <w:t>ASISTENT</w:t>
      </w:r>
    </w:p>
    <w:p w14:paraId="06E4BB86" w14:textId="77777777" w:rsidR="00897C25" w:rsidRPr="007B747A" w:rsidRDefault="00020F70" w:rsidP="00636FA2">
      <w:pPr>
        <w:pStyle w:val="Zkladntext21"/>
        <w:shd w:val="clear" w:color="auto" w:fill="auto"/>
        <w:tabs>
          <w:tab w:val="left" w:pos="7655"/>
        </w:tabs>
        <w:spacing w:after="240" w:line="276" w:lineRule="auto"/>
        <w:ind w:left="851" w:right="964" w:firstLine="0"/>
        <w:jc w:val="left"/>
      </w:pPr>
      <w:r w:rsidRPr="007B747A">
        <w:t xml:space="preserve">Úplně </w:t>
      </w:r>
      <w:proofErr w:type="spellStart"/>
      <w:r w:rsidRPr="007B747A">
        <w:t>prvni</w:t>
      </w:r>
      <w:proofErr w:type="spellEnd"/>
      <w:r w:rsidRPr="007B747A">
        <w:t xml:space="preserve"> volby za Občanský fórum...pak už </w:t>
      </w:r>
      <w:proofErr w:type="spellStart"/>
      <w:r w:rsidRPr="007B747A">
        <w:t>nezávislej</w:t>
      </w:r>
      <w:proofErr w:type="spellEnd"/>
      <w:r w:rsidRPr="007B747A">
        <w:t>...</w:t>
      </w:r>
    </w:p>
    <w:p w14:paraId="0FFAAA1F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00" w:firstLine="1740"/>
        <w:jc w:val="left"/>
      </w:pPr>
      <w:r w:rsidRPr="007B747A">
        <w:t>ŠULC</w:t>
      </w:r>
    </w:p>
    <w:p w14:paraId="1E5D21B5" w14:textId="6DEE6E0F" w:rsidR="00897C25" w:rsidRPr="007B747A" w:rsidRDefault="00020F70" w:rsidP="00636FA2">
      <w:pPr>
        <w:pStyle w:val="Zkladntext21"/>
        <w:shd w:val="clear" w:color="auto" w:fill="auto"/>
        <w:spacing w:after="240" w:line="240" w:lineRule="exact"/>
        <w:ind w:left="851" w:right="1106" w:firstLine="0"/>
        <w:jc w:val="left"/>
      </w:pPr>
      <w:r w:rsidRPr="007B747A">
        <w:t>Nějaká zajímavost...</w:t>
      </w:r>
      <w:r w:rsidR="00636FA2" w:rsidRPr="007B747A">
        <w:t xml:space="preserve"> </w:t>
      </w:r>
      <w:r w:rsidRPr="007B747A">
        <w:t>zvláštní detail...</w:t>
      </w:r>
    </w:p>
    <w:p w14:paraId="75E2EA4D" w14:textId="2358695C" w:rsidR="00897C25" w:rsidRPr="007B747A" w:rsidRDefault="00020F70">
      <w:pPr>
        <w:pStyle w:val="Zkladntext21"/>
        <w:shd w:val="clear" w:color="auto" w:fill="auto"/>
        <w:spacing w:after="187" w:line="240" w:lineRule="exact"/>
        <w:ind w:firstLine="0"/>
        <w:jc w:val="left"/>
        <w:rPr>
          <w:i/>
        </w:rPr>
      </w:pPr>
      <w:r w:rsidRPr="007B747A">
        <w:rPr>
          <w:i/>
        </w:rPr>
        <w:t xml:space="preserve">Šulc začne křičet z okénka auta na </w:t>
      </w:r>
      <w:r w:rsidR="00C4331B" w:rsidRPr="007B747A">
        <w:rPr>
          <w:i/>
        </w:rPr>
        <w:t>p</w:t>
      </w:r>
      <w:r w:rsidRPr="007B747A">
        <w:rPr>
          <w:i/>
        </w:rPr>
        <w:t>olici</w:t>
      </w:r>
      <w:r w:rsidR="00636FA2" w:rsidRPr="007B747A">
        <w:rPr>
          <w:i/>
        </w:rPr>
        <w:t>i</w:t>
      </w:r>
      <w:r w:rsidRPr="007B747A">
        <w:rPr>
          <w:i/>
        </w:rPr>
        <w:t>.</w:t>
      </w:r>
    </w:p>
    <w:p w14:paraId="1D438C1A" w14:textId="1C089F50" w:rsidR="00897C25" w:rsidRPr="007B747A" w:rsidRDefault="00020F70">
      <w:pPr>
        <w:pStyle w:val="Zkladntext21"/>
        <w:shd w:val="clear" w:color="auto" w:fill="auto"/>
        <w:spacing w:after="0" w:line="240" w:lineRule="exact"/>
        <w:ind w:left="1900" w:firstLine="1740"/>
        <w:jc w:val="left"/>
      </w:pPr>
      <w:r w:rsidRPr="007B747A">
        <w:t xml:space="preserve">ŠULC </w:t>
      </w:r>
    </w:p>
    <w:p w14:paraId="43628C4C" w14:textId="0D65446F" w:rsidR="00897C25" w:rsidRPr="007B747A" w:rsidRDefault="00020F70" w:rsidP="00636FA2">
      <w:pPr>
        <w:pStyle w:val="Zkladntext21"/>
        <w:shd w:val="clear" w:color="auto" w:fill="auto"/>
        <w:spacing w:after="240" w:line="276" w:lineRule="auto"/>
        <w:ind w:left="851" w:right="1106" w:firstLine="0"/>
        <w:jc w:val="left"/>
      </w:pPr>
      <w:r w:rsidRPr="007B747A">
        <w:t>Média za pásku vytyčte jim zónu</w:t>
      </w:r>
      <w:r w:rsidR="00C4331B" w:rsidRPr="007B747A">
        <w:t>,</w:t>
      </w:r>
      <w:r w:rsidRPr="007B747A">
        <w:t xml:space="preserve"> dělejte, hned, před vchodem potřebuju mít </w:t>
      </w:r>
      <w:proofErr w:type="spellStart"/>
      <w:r w:rsidRPr="007B747A">
        <w:t>bezpečnej</w:t>
      </w:r>
      <w:proofErr w:type="spellEnd"/>
      <w:r w:rsidRPr="007B747A">
        <w:t xml:space="preserve"> prostor...</w:t>
      </w:r>
    </w:p>
    <w:p w14:paraId="36AD2B0F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00" w:firstLine="1740"/>
        <w:jc w:val="left"/>
      </w:pPr>
      <w:r w:rsidRPr="007B747A">
        <w:t>ASISTENT</w:t>
      </w:r>
    </w:p>
    <w:p w14:paraId="05F7A37A" w14:textId="6AD9A2AD" w:rsidR="00897C25" w:rsidRPr="007B747A" w:rsidRDefault="00020F70" w:rsidP="00636FA2">
      <w:pPr>
        <w:pStyle w:val="Zkladntext21"/>
        <w:shd w:val="clear" w:color="auto" w:fill="auto"/>
        <w:spacing w:after="0" w:line="276" w:lineRule="auto"/>
        <w:ind w:left="851" w:firstLine="0"/>
        <w:jc w:val="left"/>
      </w:pPr>
      <w:r w:rsidRPr="007B747A">
        <w:t>...tohle je docela zajímavý:</w:t>
      </w:r>
      <w:r w:rsidR="00636FA2" w:rsidRPr="007B747A">
        <w:t xml:space="preserve"> </w:t>
      </w:r>
      <w:r w:rsidRPr="007B747A">
        <w:t>Kandidoval s heslem: "Osud míchá karty, ale hrajeme my".</w:t>
      </w:r>
    </w:p>
    <w:p w14:paraId="3A42B8E4" w14:textId="00B0EF53" w:rsidR="00DC25A0" w:rsidRPr="007B747A" w:rsidRDefault="00DC25A0" w:rsidP="00636FA2">
      <w:pPr>
        <w:pStyle w:val="Zkladntext21"/>
        <w:shd w:val="clear" w:color="auto" w:fill="auto"/>
        <w:spacing w:after="0" w:line="276" w:lineRule="auto"/>
        <w:ind w:left="851" w:firstLine="0"/>
        <w:jc w:val="left"/>
      </w:pPr>
    </w:p>
    <w:p w14:paraId="1ED9EC5E" w14:textId="77777777" w:rsidR="00DC25A0" w:rsidRPr="007B747A" w:rsidRDefault="00DC25A0" w:rsidP="00636FA2">
      <w:pPr>
        <w:pStyle w:val="Zkladntext21"/>
        <w:shd w:val="clear" w:color="auto" w:fill="auto"/>
        <w:spacing w:after="0" w:line="276" w:lineRule="auto"/>
        <w:ind w:left="851" w:firstLine="0"/>
        <w:jc w:val="left"/>
      </w:pPr>
    </w:p>
    <w:p w14:paraId="2A767033" w14:textId="77777777" w:rsidR="008F7A02" w:rsidRPr="007B747A" w:rsidRDefault="008F7A02" w:rsidP="00636FA2">
      <w:pPr>
        <w:pStyle w:val="Zkladntext21"/>
        <w:shd w:val="clear" w:color="auto" w:fill="auto"/>
        <w:spacing w:after="0" w:line="276" w:lineRule="auto"/>
        <w:ind w:left="851" w:firstLine="0"/>
        <w:jc w:val="left"/>
      </w:pPr>
    </w:p>
    <w:p w14:paraId="1B7FD5EB" w14:textId="77777777" w:rsidR="00636FA2" w:rsidRPr="007B747A" w:rsidRDefault="00636FA2" w:rsidP="00636FA2">
      <w:pPr>
        <w:pStyle w:val="Zkladntext21"/>
        <w:shd w:val="clear" w:color="auto" w:fill="auto"/>
        <w:spacing w:after="0" w:line="276" w:lineRule="auto"/>
        <w:ind w:left="851" w:firstLine="0"/>
        <w:jc w:val="left"/>
      </w:pPr>
    </w:p>
    <w:p w14:paraId="08473280" w14:textId="77777777" w:rsidR="00897C25" w:rsidRPr="007B747A" w:rsidRDefault="00B232A2" w:rsidP="008F7A02">
      <w:pPr>
        <w:pStyle w:val="Zkladntext21"/>
        <w:shd w:val="clear" w:color="auto" w:fill="auto"/>
        <w:spacing w:after="187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lastRenderedPageBreak/>
        <w:t>52</w:t>
      </w:r>
      <w:r w:rsidR="00020F70" w:rsidRPr="007B747A">
        <w:rPr>
          <w:b/>
        </w:rPr>
        <w:t>. ROZHLAS. KANCELÁŘ ŘEDITELKY. RÁNO.</w:t>
      </w:r>
    </w:p>
    <w:p w14:paraId="2E690E4D" w14:textId="5D0A3E65" w:rsidR="00897C25" w:rsidRPr="007B747A" w:rsidRDefault="00020F70" w:rsidP="008F7A02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Ředitelka sedí ve své pracovně, na stole telefon. Dívá se před sebe. Telefon zazvoní. Chvíli váhá, pak telefon zvedne.</w:t>
      </w:r>
    </w:p>
    <w:p w14:paraId="6D089DA7" w14:textId="77777777" w:rsidR="008F7A02" w:rsidRPr="007B747A" w:rsidRDefault="008F7A02" w:rsidP="008F7A02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</w:p>
    <w:p w14:paraId="0F56637D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00" w:firstLine="1740"/>
        <w:jc w:val="left"/>
      </w:pPr>
      <w:r w:rsidRPr="007B747A">
        <w:t>ŘEDITELKA</w:t>
      </w:r>
    </w:p>
    <w:p w14:paraId="003358C7" w14:textId="6F68DD25" w:rsidR="00897C25" w:rsidRPr="007B747A" w:rsidRDefault="00020F70" w:rsidP="008F7A02">
      <w:pPr>
        <w:pStyle w:val="Zkladntext21"/>
        <w:shd w:val="clear" w:color="auto" w:fill="auto"/>
        <w:spacing w:after="240" w:line="240" w:lineRule="exact"/>
        <w:ind w:left="993" w:right="1420" w:firstLine="0"/>
        <w:jc w:val="left"/>
      </w:pPr>
      <w:r w:rsidRPr="007B747A">
        <w:t>Ano pane ministře...</w:t>
      </w:r>
      <w:r w:rsidR="00C4331B" w:rsidRPr="007B747A">
        <w:t xml:space="preserve"> </w:t>
      </w:r>
      <w:r w:rsidRPr="007B747A">
        <w:t>jistě pane ministře...</w:t>
      </w:r>
    </w:p>
    <w:p w14:paraId="017E459F" w14:textId="77777777" w:rsidR="008F7A02" w:rsidRPr="007B747A" w:rsidRDefault="008F7A02" w:rsidP="008F7A02">
      <w:pPr>
        <w:pStyle w:val="Zkladntext21"/>
        <w:shd w:val="clear" w:color="auto" w:fill="auto"/>
        <w:spacing w:after="240" w:line="276" w:lineRule="auto"/>
        <w:ind w:left="993" w:right="1420" w:firstLine="0"/>
        <w:contextualSpacing/>
        <w:jc w:val="left"/>
      </w:pPr>
    </w:p>
    <w:p w14:paraId="4CE17DC5" w14:textId="77777777" w:rsidR="00897C25" w:rsidRPr="007B747A" w:rsidRDefault="00B232A2" w:rsidP="008F7A02">
      <w:pPr>
        <w:pStyle w:val="Zkladntext21"/>
        <w:shd w:val="clear" w:color="auto" w:fill="auto"/>
        <w:spacing w:after="214" w:line="276" w:lineRule="auto"/>
        <w:ind w:firstLine="0"/>
        <w:contextualSpacing/>
        <w:jc w:val="left"/>
        <w:rPr>
          <w:b/>
          <w:i/>
        </w:rPr>
      </w:pPr>
      <w:r w:rsidRPr="007B747A">
        <w:rPr>
          <w:b/>
        </w:rPr>
        <w:t>53</w:t>
      </w:r>
      <w:r w:rsidR="00020F70" w:rsidRPr="007B747A">
        <w:rPr>
          <w:b/>
        </w:rPr>
        <w:t>. VYSÍLAČ LIBLICE. PŘED PROVOZNÍ BUDOVOU. RÁNO.</w:t>
      </w:r>
    </w:p>
    <w:p w14:paraId="01A2C03E" w14:textId="77777777" w:rsidR="00897C25" w:rsidRPr="007B747A" w:rsidRDefault="00020F70" w:rsidP="008F7A02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Před vysílačem už se chystají televizní i rozhlasové stanice, aby podaly aktuální zprávy o probíhající události.</w:t>
      </w:r>
    </w:p>
    <w:p w14:paraId="5BB5CBEF" w14:textId="4C4CFBB6" w:rsidR="00897C25" w:rsidRPr="007B747A" w:rsidRDefault="00020F70" w:rsidP="008F7A02">
      <w:pPr>
        <w:pStyle w:val="Zkladntext21"/>
        <w:shd w:val="clear" w:color="auto" w:fill="auto"/>
        <w:spacing w:after="236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K Šulcovi přichází muž v černé bundě.</w:t>
      </w:r>
    </w:p>
    <w:p w14:paraId="406153E7" w14:textId="77777777" w:rsidR="008F7A02" w:rsidRPr="007B747A" w:rsidRDefault="008F7A02" w:rsidP="008F7A02">
      <w:pPr>
        <w:pStyle w:val="Zkladntext21"/>
        <w:shd w:val="clear" w:color="auto" w:fill="auto"/>
        <w:spacing w:after="236" w:line="276" w:lineRule="auto"/>
        <w:ind w:firstLine="0"/>
        <w:contextualSpacing/>
        <w:jc w:val="left"/>
        <w:rPr>
          <w:i/>
        </w:rPr>
      </w:pPr>
    </w:p>
    <w:p w14:paraId="685D7F9E" w14:textId="3C0EF323" w:rsidR="00897C25" w:rsidRPr="007B747A" w:rsidRDefault="00020F70" w:rsidP="008F7A02">
      <w:pPr>
        <w:pStyle w:val="Zkladntext21"/>
        <w:shd w:val="clear" w:color="auto" w:fill="auto"/>
        <w:spacing w:after="244" w:line="245" w:lineRule="exact"/>
        <w:ind w:left="851" w:right="3220" w:firstLine="2789"/>
        <w:jc w:val="left"/>
      </w:pPr>
      <w:r w:rsidRPr="007B747A">
        <w:t>VYJEDNÁVAČ Vízner. Vyjedn</w:t>
      </w:r>
      <w:r w:rsidR="00BF440D" w:rsidRPr="007B747A">
        <w:t>á</w:t>
      </w:r>
      <w:r w:rsidRPr="007B747A">
        <w:t>vač.</w:t>
      </w:r>
    </w:p>
    <w:p w14:paraId="65F5B600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00" w:firstLine="1740"/>
        <w:jc w:val="left"/>
      </w:pPr>
      <w:r w:rsidRPr="007B747A">
        <w:t>ŠULC</w:t>
      </w:r>
    </w:p>
    <w:p w14:paraId="1E540388" w14:textId="77777777" w:rsidR="00897C25" w:rsidRPr="007B747A" w:rsidRDefault="00020F70" w:rsidP="008F7A02">
      <w:pPr>
        <w:pStyle w:val="Zkladntext21"/>
        <w:shd w:val="clear" w:color="auto" w:fill="auto"/>
        <w:spacing w:after="182" w:line="240" w:lineRule="exact"/>
        <w:ind w:left="851" w:firstLine="0"/>
        <w:jc w:val="left"/>
      </w:pPr>
      <w:r w:rsidRPr="007B747A">
        <w:t>Šulc. Velitel zásahu.</w:t>
      </w:r>
    </w:p>
    <w:p w14:paraId="1818309B" w14:textId="0E106822" w:rsidR="00897C25" w:rsidRPr="007B747A" w:rsidRDefault="00020F70">
      <w:pPr>
        <w:pStyle w:val="Zkladntext21"/>
        <w:shd w:val="clear" w:color="auto" w:fill="auto"/>
        <w:spacing w:after="0" w:line="240" w:lineRule="exact"/>
        <w:ind w:left="1900" w:firstLine="1740"/>
        <w:jc w:val="left"/>
      </w:pPr>
      <w:r w:rsidRPr="007B747A">
        <w:t>VYJEDN</w:t>
      </w:r>
      <w:r w:rsidR="008F7A02" w:rsidRPr="007B747A">
        <w:t>Á</w:t>
      </w:r>
      <w:r w:rsidRPr="007B747A">
        <w:t>VAČ</w:t>
      </w:r>
    </w:p>
    <w:p w14:paraId="730D66A0" w14:textId="77777777" w:rsidR="00897C25" w:rsidRPr="007B747A" w:rsidRDefault="00020F70" w:rsidP="008F7A02">
      <w:pPr>
        <w:pStyle w:val="Zkladntext21"/>
        <w:shd w:val="clear" w:color="auto" w:fill="auto"/>
        <w:spacing w:after="182" w:line="240" w:lineRule="exact"/>
        <w:ind w:left="851" w:firstLine="0"/>
        <w:jc w:val="left"/>
      </w:pPr>
      <w:r w:rsidRPr="007B747A">
        <w:t>Tak jaká?</w:t>
      </w:r>
    </w:p>
    <w:p w14:paraId="6426EA6E" w14:textId="0DA84949" w:rsidR="00897C25" w:rsidRPr="007B747A" w:rsidRDefault="00C4331B">
      <w:pPr>
        <w:pStyle w:val="Zkladntext21"/>
        <w:shd w:val="clear" w:color="auto" w:fill="auto"/>
        <w:spacing w:after="0" w:line="240" w:lineRule="exact"/>
        <w:ind w:left="1900" w:firstLine="1740"/>
        <w:jc w:val="left"/>
      </w:pPr>
      <w:r w:rsidRPr="007B747A">
        <w:t>ŠULC</w:t>
      </w:r>
    </w:p>
    <w:p w14:paraId="43FC63CA" w14:textId="5266FC54" w:rsidR="00897C25" w:rsidRPr="007B747A" w:rsidRDefault="00020F70" w:rsidP="008F7A02">
      <w:pPr>
        <w:pStyle w:val="Zkladntext21"/>
        <w:shd w:val="clear" w:color="auto" w:fill="auto"/>
        <w:spacing w:after="240" w:line="240" w:lineRule="exact"/>
        <w:ind w:left="851" w:right="1420" w:firstLine="0"/>
        <w:jc w:val="left"/>
      </w:pPr>
      <w:r w:rsidRPr="007B747A">
        <w:t>Zatím bez spojení. Jednou vizu</w:t>
      </w:r>
      <w:r w:rsidR="008F7A02" w:rsidRPr="007B747A">
        <w:t>á</w:t>
      </w:r>
      <w:r w:rsidRPr="007B747A">
        <w:t>lní kontakt. Telefon nebere.</w:t>
      </w:r>
    </w:p>
    <w:p w14:paraId="448D1074" w14:textId="5BE942D6" w:rsidR="00897C25" w:rsidRPr="007B747A" w:rsidRDefault="00020F70">
      <w:pPr>
        <w:pStyle w:val="Zkladntext21"/>
        <w:shd w:val="clear" w:color="auto" w:fill="auto"/>
        <w:spacing w:after="0" w:line="240" w:lineRule="exact"/>
        <w:ind w:left="1900" w:firstLine="1740"/>
        <w:jc w:val="left"/>
      </w:pPr>
      <w:r w:rsidRPr="007B747A">
        <w:t>VYJEDNÁVAČ</w:t>
      </w:r>
    </w:p>
    <w:p w14:paraId="1EB5F133" w14:textId="77777777" w:rsidR="00C4331B" w:rsidRPr="007B747A" w:rsidRDefault="00C4331B">
      <w:pPr>
        <w:pStyle w:val="Zkladntext21"/>
        <w:shd w:val="clear" w:color="auto" w:fill="auto"/>
        <w:spacing w:after="0" w:line="240" w:lineRule="exact"/>
        <w:ind w:left="1900" w:firstLine="1740"/>
        <w:jc w:val="left"/>
      </w:pPr>
    </w:p>
    <w:p w14:paraId="72BD0456" w14:textId="77777777" w:rsidR="00897C25" w:rsidRPr="007B747A" w:rsidRDefault="00020F70" w:rsidP="008F7A02">
      <w:pPr>
        <w:pStyle w:val="Zkladntext21"/>
        <w:shd w:val="clear" w:color="auto" w:fill="auto"/>
        <w:spacing w:after="0" w:line="240" w:lineRule="exact"/>
        <w:ind w:left="851" w:firstLine="0"/>
        <w:jc w:val="left"/>
      </w:pPr>
      <w:r w:rsidRPr="007B747A">
        <w:t>Mobil?</w:t>
      </w:r>
    </w:p>
    <w:p w14:paraId="585C3B0C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65521319" w14:textId="77777777" w:rsidR="00897C25" w:rsidRPr="007B747A" w:rsidRDefault="00020F70" w:rsidP="008F7A02">
      <w:pPr>
        <w:pStyle w:val="Zkladntext21"/>
        <w:shd w:val="clear" w:color="auto" w:fill="auto"/>
        <w:spacing w:after="187" w:line="240" w:lineRule="exact"/>
        <w:ind w:left="851" w:firstLine="0"/>
        <w:jc w:val="left"/>
      </w:pPr>
      <w:r w:rsidRPr="007B747A">
        <w:t>Jen pevná...</w:t>
      </w:r>
    </w:p>
    <w:p w14:paraId="18B39AD3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VYJEDNÁVAČ</w:t>
      </w:r>
    </w:p>
    <w:p w14:paraId="3D4743FB" w14:textId="77777777" w:rsidR="00897C25" w:rsidRPr="007B747A" w:rsidRDefault="00020F70" w:rsidP="008F7A02">
      <w:pPr>
        <w:pStyle w:val="Zkladntext21"/>
        <w:shd w:val="clear" w:color="auto" w:fill="auto"/>
        <w:spacing w:after="187" w:line="240" w:lineRule="exact"/>
        <w:ind w:left="851" w:firstLine="0"/>
        <w:jc w:val="left"/>
      </w:pPr>
      <w:proofErr w:type="spellStart"/>
      <w:r w:rsidRPr="007B747A">
        <w:t>Idenitfikace</w:t>
      </w:r>
      <w:proofErr w:type="spellEnd"/>
      <w:r w:rsidRPr="007B747A">
        <w:t>?</w:t>
      </w:r>
    </w:p>
    <w:p w14:paraId="7207B7EB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2D279401" w14:textId="77777777" w:rsidR="00897C25" w:rsidRPr="007B747A" w:rsidRDefault="00020F70" w:rsidP="008F7A02">
      <w:pPr>
        <w:pStyle w:val="Zkladntext21"/>
        <w:shd w:val="clear" w:color="auto" w:fill="auto"/>
        <w:spacing w:after="182" w:line="240" w:lineRule="exact"/>
        <w:ind w:left="851" w:firstLine="0"/>
        <w:jc w:val="left"/>
      </w:pPr>
      <w:r w:rsidRPr="007B747A">
        <w:t>Měl kuklu.</w:t>
      </w:r>
    </w:p>
    <w:p w14:paraId="6265B7EA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VYJEDNÁVAČ</w:t>
      </w:r>
    </w:p>
    <w:p w14:paraId="734D65C5" w14:textId="77777777" w:rsidR="00897C25" w:rsidRPr="007B747A" w:rsidRDefault="00020F70" w:rsidP="008F7A02">
      <w:pPr>
        <w:pStyle w:val="Zkladntext21"/>
        <w:shd w:val="clear" w:color="auto" w:fill="auto"/>
        <w:spacing w:after="187" w:line="240" w:lineRule="exact"/>
        <w:ind w:left="851" w:firstLine="0"/>
        <w:jc w:val="left"/>
      </w:pPr>
      <w:r w:rsidRPr="007B747A">
        <w:t>Motiv?</w:t>
      </w:r>
    </w:p>
    <w:p w14:paraId="7B4627A1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4D6B4F70" w14:textId="0296E479" w:rsidR="00897C25" w:rsidRPr="007B747A" w:rsidRDefault="00020F70" w:rsidP="008F7A02">
      <w:pPr>
        <w:pStyle w:val="Zkladntext21"/>
        <w:shd w:val="clear" w:color="auto" w:fill="auto"/>
        <w:spacing w:after="240" w:line="276" w:lineRule="auto"/>
        <w:ind w:left="709" w:right="823" w:firstLine="0"/>
        <w:jc w:val="both"/>
      </w:pPr>
      <w:r w:rsidRPr="007B747A">
        <w:t xml:space="preserve">Možná </w:t>
      </w:r>
      <w:proofErr w:type="spellStart"/>
      <w:r w:rsidRPr="007B747A">
        <w:t>zhrzenej</w:t>
      </w:r>
      <w:proofErr w:type="spellEnd"/>
      <w:r w:rsidRPr="007B747A">
        <w:t xml:space="preserve"> posluchač - nechce připustit vypnut</w:t>
      </w:r>
      <w:r w:rsidR="008F7A02" w:rsidRPr="007B747A">
        <w:t>í</w:t>
      </w:r>
      <w:r w:rsidRPr="007B747A">
        <w:t xml:space="preserve"> vys</w:t>
      </w:r>
      <w:r w:rsidR="008F7A02" w:rsidRPr="007B747A">
        <w:t>í</w:t>
      </w:r>
      <w:r w:rsidRPr="007B747A">
        <w:t>lače, který mělo proběhnout o půlnoci...</w:t>
      </w:r>
    </w:p>
    <w:p w14:paraId="28D35095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VYJEDNÁVAČ</w:t>
      </w:r>
    </w:p>
    <w:p w14:paraId="4DC73640" w14:textId="07E46445" w:rsidR="00897C25" w:rsidRPr="007B747A" w:rsidRDefault="00020F70" w:rsidP="008F7A02">
      <w:pPr>
        <w:pStyle w:val="Zkladntext21"/>
        <w:shd w:val="clear" w:color="auto" w:fill="auto"/>
        <w:spacing w:after="187" w:line="240" w:lineRule="exact"/>
        <w:ind w:left="709" w:firstLine="0"/>
        <w:jc w:val="left"/>
      </w:pPr>
      <w:r w:rsidRPr="007B747A">
        <w:t xml:space="preserve">No </w:t>
      </w:r>
      <w:proofErr w:type="spellStart"/>
      <w:r w:rsidRPr="007B747A">
        <w:t>doprdele</w:t>
      </w:r>
      <w:proofErr w:type="spellEnd"/>
      <w:r w:rsidRPr="007B747A">
        <w:t>...</w:t>
      </w:r>
      <w:r w:rsidR="008F7A02" w:rsidRPr="007B747A">
        <w:t xml:space="preserve"> </w:t>
      </w:r>
      <w:r w:rsidRPr="007B747A">
        <w:t>Mám zkusit megafon?</w:t>
      </w:r>
    </w:p>
    <w:p w14:paraId="6E791215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35B7B1DB" w14:textId="77777777" w:rsidR="00897C25" w:rsidRPr="007B747A" w:rsidRDefault="00020F70" w:rsidP="008F7A02">
      <w:pPr>
        <w:pStyle w:val="Zkladntext21"/>
        <w:shd w:val="clear" w:color="auto" w:fill="auto"/>
        <w:spacing w:after="182" w:line="240" w:lineRule="exact"/>
        <w:ind w:left="709" w:firstLine="0"/>
        <w:jc w:val="left"/>
      </w:pPr>
      <w:r w:rsidRPr="007B747A">
        <w:t>Počkáme...</w:t>
      </w:r>
    </w:p>
    <w:p w14:paraId="632EECB5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VYJEDNÁVAČ</w:t>
      </w:r>
    </w:p>
    <w:p w14:paraId="1A3BC6E7" w14:textId="77777777" w:rsidR="00897C25" w:rsidRPr="007B747A" w:rsidRDefault="00020F70" w:rsidP="008F7A02">
      <w:pPr>
        <w:pStyle w:val="Zkladntext21"/>
        <w:shd w:val="clear" w:color="auto" w:fill="auto"/>
        <w:spacing w:after="240" w:line="240" w:lineRule="exact"/>
        <w:ind w:left="709" w:right="1106" w:firstLine="0"/>
        <w:jc w:val="left"/>
        <w:rPr>
          <w:i/>
        </w:rPr>
      </w:pPr>
      <w:r w:rsidRPr="007B747A">
        <w:t>Tak já si to jdu zatím trochu naštudovat...</w:t>
      </w:r>
    </w:p>
    <w:p w14:paraId="024A5C05" w14:textId="7E57A137" w:rsidR="00897C25" w:rsidRPr="007B747A" w:rsidRDefault="00020F70">
      <w:pPr>
        <w:pStyle w:val="Zkladntext21"/>
        <w:shd w:val="clear" w:color="auto" w:fill="auto"/>
        <w:spacing w:after="244" w:line="240" w:lineRule="exact"/>
        <w:ind w:firstLine="0"/>
        <w:jc w:val="left"/>
      </w:pPr>
      <w:r w:rsidRPr="007B747A">
        <w:rPr>
          <w:i/>
        </w:rPr>
        <w:lastRenderedPageBreak/>
        <w:t>Vyjedn</w:t>
      </w:r>
      <w:r w:rsidR="00181E4A" w:rsidRPr="007B747A">
        <w:rPr>
          <w:i/>
        </w:rPr>
        <w:t>á</w:t>
      </w:r>
      <w:r w:rsidRPr="007B747A">
        <w:rPr>
          <w:i/>
        </w:rPr>
        <w:t>vač odchází ke svému vozu. Šulc zůstane stát a dívá se před sebe na vysílač - mne si spánky</w:t>
      </w:r>
      <w:r w:rsidRPr="007B747A">
        <w:t>.</w:t>
      </w:r>
    </w:p>
    <w:p w14:paraId="79B8E5F5" w14:textId="77777777" w:rsidR="00897C25" w:rsidRPr="007B747A" w:rsidRDefault="00020F70">
      <w:pPr>
        <w:pStyle w:val="Zkladntext21"/>
        <w:shd w:val="clear" w:color="auto" w:fill="auto"/>
        <w:spacing w:after="0" w:line="235" w:lineRule="exact"/>
        <w:ind w:left="3640" w:firstLine="0"/>
        <w:jc w:val="left"/>
      </w:pPr>
      <w:r w:rsidRPr="007B747A">
        <w:t>ŠULC</w:t>
      </w:r>
    </w:p>
    <w:p w14:paraId="455AE669" w14:textId="77777777" w:rsidR="00897C25" w:rsidRPr="007B747A" w:rsidRDefault="00020F70" w:rsidP="008F7A02">
      <w:pPr>
        <w:pStyle w:val="Zkladntext21"/>
        <w:shd w:val="clear" w:color="auto" w:fill="auto"/>
        <w:spacing w:after="236" w:line="235" w:lineRule="exact"/>
        <w:ind w:left="851" w:right="964" w:firstLine="0"/>
        <w:jc w:val="left"/>
      </w:pPr>
      <w:r w:rsidRPr="007B747A">
        <w:t xml:space="preserve">Potřebuju </w:t>
      </w:r>
      <w:proofErr w:type="spellStart"/>
      <w:r w:rsidRPr="007B747A">
        <w:t>kafe</w:t>
      </w:r>
      <w:proofErr w:type="spellEnd"/>
      <w:r w:rsidRPr="007B747A">
        <w:t xml:space="preserve">!!! Černý, silný, </w:t>
      </w:r>
      <w:proofErr w:type="spellStart"/>
      <w:r w:rsidRPr="007B747A">
        <w:t>kafe</w:t>
      </w:r>
      <w:proofErr w:type="spellEnd"/>
      <w:r w:rsidRPr="007B747A">
        <w:t xml:space="preserve"> s </w:t>
      </w:r>
      <w:proofErr w:type="spellStart"/>
      <w:r w:rsidRPr="007B747A">
        <w:t>mlíkem</w:t>
      </w:r>
      <w:proofErr w:type="spellEnd"/>
      <w:r w:rsidRPr="007B747A">
        <w:t>!!!</w:t>
      </w:r>
    </w:p>
    <w:p w14:paraId="4B462508" w14:textId="77777777" w:rsidR="00B232A2" w:rsidRPr="007B747A" w:rsidRDefault="00B232A2">
      <w:pPr>
        <w:pStyle w:val="Zkladntext21"/>
        <w:shd w:val="clear" w:color="auto" w:fill="auto"/>
        <w:spacing w:after="236" w:line="235" w:lineRule="exact"/>
        <w:ind w:left="1920" w:right="1460" w:firstLine="0"/>
        <w:jc w:val="left"/>
      </w:pPr>
    </w:p>
    <w:p w14:paraId="5D078A68" w14:textId="77777777" w:rsidR="00897C25" w:rsidRPr="007B747A" w:rsidRDefault="00B232A2" w:rsidP="008F7A02">
      <w:pPr>
        <w:pStyle w:val="Zkladntext21"/>
        <w:shd w:val="clear" w:color="auto" w:fill="auto"/>
        <w:spacing w:after="158" w:line="276" w:lineRule="auto"/>
        <w:ind w:firstLine="0"/>
        <w:contextualSpacing/>
        <w:jc w:val="left"/>
        <w:rPr>
          <w:b/>
          <w:i/>
        </w:rPr>
      </w:pPr>
      <w:r w:rsidRPr="007B747A">
        <w:rPr>
          <w:b/>
        </w:rPr>
        <w:t>54</w:t>
      </w:r>
      <w:r w:rsidR="00020F70" w:rsidRPr="007B747A">
        <w:rPr>
          <w:b/>
        </w:rPr>
        <w:t>. VYSÍLAČ LIBLICE. PROVOZNÍ BUDOVA. RÁNO.</w:t>
      </w:r>
    </w:p>
    <w:p w14:paraId="0555A435" w14:textId="0D5FD8C5" w:rsidR="00897C25" w:rsidRPr="007B747A" w:rsidRDefault="00020F70" w:rsidP="008F7A02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Milan sedí v řídící místnosti. Před sebou má </w:t>
      </w:r>
      <w:proofErr w:type="spellStart"/>
      <w:r w:rsidRPr="007B747A">
        <w:rPr>
          <w:i/>
        </w:rPr>
        <w:t>kafe</w:t>
      </w:r>
      <w:proofErr w:type="spellEnd"/>
      <w:r w:rsidRPr="007B747A">
        <w:rPr>
          <w:i/>
        </w:rPr>
        <w:t>. Vypadá nevyspale. V místnosti je sám. Po chvíli se zvedne a jde se podívat přes záclonu na dění za oknem.</w:t>
      </w:r>
    </w:p>
    <w:p w14:paraId="310BA594" w14:textId="77777777" w:rsidR="008F7A02" w:rsidRPr="007B747A" w:rsidRDefault="008F7A02" w:rsidP="008F7A02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</w:p>
    <w:p w14:paraId="4189325C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MILAN</w:t>
      </w:r>
    </w:p>
    <w:p w14:paraId="475DDA99" w14:textId="3B8B36D4" w:rsidR="00897C25" w:rsidRPr="007B747A" w:rsidRDefault="00020F70">
      <w:pPr>
        <w:pStyle w:val="Zkladntext21"/>
        <w:shd w:val="clear" w:color="auto" w:fill="auto"/>
        <w:spacing w:after="191" w:line="240" w:lineRule="exact"/>
        <w:ind w:left="1920" w:firstLine="0"/>
        <w:jc w:val="left"/>
      </w:pPr>
      <w:r w:rsidRPr="007B747A">
        <w:t>Už se nám tam rojí...</w:t>
      </w:r>
    </w:p>
    <w:p w14:paraId="66C347A4" w14:textId="77777777" w:rsidR="008F7A02" w:rsidRPr="007B747A" w:rsidRDefault="008F7A02">
      <w:pPr>
        <w:pStyle w:val="Zkladntext21"/>
        <w:shd w:val="clear" w:color="auto" w:fill="auto"/>
        <w:spacing w:after="191" w:line="240" w:lineRule="exact"/>
        <w:ind w:left="1920" w:firstLine="0"/>
        <w:jc w:val="left"/>
        <w:rPr>
          <w:i/>
        </w:rPr>
      </w:pPr>
    </w:p>
    <w:p w14:paraId="7697FDFD" w14:textId="77777777" w:rsidR="00897C25" w:rsidRPr="007B747A" w:rsidRDefault="00020F70" w:rsidP="008F7A02">
      <w:pPr>
        <w:pStyle w:val="Zkladntext21"/>
        <w:shd w:val="clear" w:color="auto" w:fill="auto"/>
        <w:spacing w:after="44" w:line="276" w:lineRule="auto"/>
        <w:ind w:firstLine="0"/>
        <w:jc w:val="left"/>
        <w:rPr>
          <w:i/>
        </w:rPr>
      </w:pPr>
      <w:r w:rsidRPr="007B747A">
        <w:rPr>
          <w:i/>
        </w:rPr>
        <w:t xml:space="preserve">Řekne si Milan, ale slyšíme to i my, protože jinak by to nebyla - rozhlasová hra. Z vedlejší místnůstky se ozve spláchnutí. Milan se rychle vrací ke </w:t>
      </w:r>
      <w:proofErr w:type="spellStart"/>
      <w:r w:rsidRPr="007B747A">
        <w:rPr>
          <w:i/>
        </w:rPr>
        <w:t>kafi</w:t>
      </w:r>
      <w:proofErr w:type="spellEnd"/>
      <w:r w:rsidRPr="007B747A">
        <w:rPr>
          <w:i/>
        </w:rPr>
        <w:t>.</w:t>
      </w:r>
    </w:p>
    <w:p w14:paraId="3FF7CE05" w14:textId="77777777" w:rsidR="00B232A2" w:rsidRPr="007B747A" w:rsidRDefault="00B232A2">
      <w:pPr>
        <w:pStyle w:val="Zkladntext21"/>
        <w:shd w:val="clear" w:color="auto" w:fill="auto"/>
        <w:spacing w:after="44" w:line="235" w:lineRule="exact"/>
        <w:ind w:firstLine="0"/>
        <w:jc w:val="left"/>
        <w:rPr>
          <w:i/>
        </w:rPr>
      </w:pPr>
    </w:p>
    <w:p w14:paraId="20A75A14" w14:textId="77777777" w:rsidR="00897C25" w:rsidRPr="007B747A" w:rsidRDefault="00B232A2" w:rsidP="008F7A02">
      <w:pPr>
        <w:pStyle w:val="Zkladntext21"/>
        <w:shd w:val="clear" w:color="auto" w:fill="auto"/>
        <w:spacing w:after="0" w:line="276" w:lineRule="auto"/>
        <w:ind w:firstLine="0"/>
        <w:jc w:val="left"/>
        <w:rPr>
          <w:b/>
        </w:rPr>
      </w:pPr>
      <w:r w:rsidRPr="007B747A">
        <w:rPr>
          <w:b/>
        </w:rPr>
        <w:t>55</w:t>
      </w:r>
      <w:r w:rsidR="00020F70" w:rsidRPr="007B747A">
        <w:rPr>
          <w:b/>
        </w:rPr>
        <w:t>. LIBLICE. PŘED PROVOZNÍ BUDOVOU. RÁNO.</w:t>
      </w:r>
    </w:p>
    <w:p w14:paraId="4F3776F3" w14:textId="77777777" w:rsidR="00897C25" w:rsidRPr="007B747A" w:rsidRDefault="00020F70" w:rsidP="008F7A02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  <w:r w:rsidRPr="007B747A">
        <w:rPr>
          <w:i/>
        </w:rPr>
        <w:t>Policista, který sleduje dění v provozní budově, zpozorní.</w:t>
      </w:r>
    </w:p>
    <w:p w14:paraId="1DDB1F46" w14:textId="77777777" w:rsidR="00897C25" w:rsidRPr="007B747A" w:rsidRDefault="00020F70">
      <w:pPr>
        <w:pStyle w:val="Zkladntext21"/>
        <w:shd w:val="clear" w:color="auto" w:fill="auto"/>
        <w:spacing w:after="0" w:line="480" w:lineRule="exact"/>
        <w:ind w:left="3640" w:firstLine="0"/>
        <w:jc w:val="left"/>
      </w:pPr>
      <w:r w:rsidRPr="007B747A">
        <w:t>POLICISTA</w:t>
      </w:r>
    </w:p>
    <w:p w14:paraId="7A4B6F7B" w14:textId="77777777" w:rsidR="00897C25" w:rsidRPr="007B747A" w:rsidRDefault="00020F70" w:rsidP="008F7A02">
      <w:pPr>
        <w:pStyle w:val="Zkladntext21"/>
        <w:shd w:val="clear" w:color="auto" w:fill="auto"/>
        <w:spacing w:after="0" w:line="240" w:lineRule="exact"/>
        <w:ind w:left="851" w:firstLine="0"/>
        <w:jc w:val="left"/>
      </w:pPr>
      <w:r w:rsidRPr="007B747A">
        <w:t>Pohyb! Pohyb v okně!</w:t>
      </w:r>
    </w:p>
    <w:p w14:paraId="3B00C495" w14:textId="77777777" w:rsidR="00B232A2" w:rsidRPr="007B747A" w:rsidRDefault="00B232A2">
      <w:pPr>
        <w:pStyle w:val="Zkladntext21"/>
        <w:shd w:val="clear" w:color="auto" w:fill="auto"/>
        <w:spacing w:after="0" w:line="240" w:lineRule="exact"/>
        <w:ind w:left="1920" w:firstLine="0"/>
        <w:jc w:val="left"/>
      </w:pPr>
    </w:p>
    <w:p w14:paraId="27826E8F" w14:textId="7F70A2DF" w:rsidR="00897C25" w:rsidRPr="007B747A" w:rsidRDefault="00020F70">
      <w:pPr>
        <w:pStyle w:val="Zkladntext21"/>
        <w:shd w:val="clear" w:color="auto" w:fill="auto"/>
        <w:spacing w:after="187" w:line="240" w:lineRule="exact"/>
        <w:ind w:firstLine="0"/>
        <w:jc w:val="both"/>
        <w:rPr>
          <w:i/>
        </w:rPr>
      </w:pPr>
      <w:r w:rsidRPr="007B747A">
        <w:rPr>
          <w:i/>
        </w:rPr>
        <w:t xml:space="preserve">Šulc </w:t>
      </w:r>
      <w:proofErr w:type="spellStart"/>
      <w:r w:rsidRPr="007B747A">
        <w:rPr>
          <w:i/>
          <w:lang w:val="en-US" w:eastAsia="en-US" w:bidi="en-US"/>
        </w:rPr>
        <w:t>si</w:t>
      </w:r>
      <w:proofErr w:type="spellEnd"/>
      <w:r w:rsidRPr="007B747A">
        <w:rPr>
          <w:i/>
          <w:lang w:val="en-US" w:eastAsia="en-US" w:bidi="en-US"/>
        </w:rPr>
        <w:t xml:space="preserve"> </w:t>
      </w:r>
      <w:r w:rsidRPr="007B747A">
        <w:rPr>
          <w:i/>
        </w:rPr>
        <w:t>okamžitě bere od nejbližš</w:t>
      </w:r>
      <w:r w:rsidR="00C4331B" w:rsidRPr="007B747A">
        <w:rPr>
          <w:i/>
        </w:rPr>
        <w:t>í</w:t>
      </w:r>
      <w:r w:rsidRPr="007B747A">
        <w:rPr>
          <w:i/>
        </w:rPr>
        <w:t>ho policisty dalekohled.</w:t>
      </w:r>
    </w:p>
    <w:p w14:paraId="51D8230A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ŠULC</w:t>
      </w:r>
    </w:p>
    <w:p w14:paraId="6BC50E39" w14:textId="77777777" w:rsidR="00897C25" w:rsidRPr="007B747A" w:rsidRDefault="00020F70" w:rsidP="008F7A02">
      <w:pPr>
        <w:pStyle w:val="Zkladntext21"/>
        <w:shd w:val="clear" w:color="auto" w:fill="auto"/>
        <w:spacing w:after="182" w:line="240" w:lineRule="exact"/>
        <w:ind w:left="851" w:firstLine="0"/>
        <w:jc w:val="left"/>
        <w:rPr>
          <w:i/>
        </w:rPr>
      </w:pPr>
      <w:r w:rsidRPr="007B747A">
        <w:t>Záclona. Klid. Je to jen záclona.</w:t>
      </w:r>
    </w:p>
    <w:p w14:paraId="01BF8783" w14:textId="77777777" w:rsidR="00897C25" w:rsidRPr="007B747A" w:rsidRDefault="00020F70" w:rsidP="008F7A02">
      <w:pPr>
        <w:pStyle w:val="Zkladntext21"/>
        <w:shd w:val="clear" w:color="auto" w:fill="auto"/>
        <w:spacing w:after="240" w:line="276" w:lineRule="auto"/>
        <w:ind w:right="180" w:firstLine="0"/>
        <w:jc w:val="both"/>
        <w:rPr>
          <w:i/>
        </w:rPr>
      </w:pPr>
      <w:r w:rsidRPr="007B747A">
        <w:rPr>
          <w:i/>
        </w:rPr>
        <w:t>Šulc projíždí dalekohledem okno provozní budovy, pak dveře, stočí to na věže samotné. Promne si spánky. Něco ho napadne.</w:t>
      </w:r>
    </w:p>
    <w:p w14:paraId="2BBE6829" w14:textId="37849C3C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 xml:space="preserve">ŠULC </w:t>
      </w:r>
    </w:p>
    <w:p w14:paraId="42AEAFE2" w14:textId="77777777" w:rsidR="00897C25" w:rsidRPr="007B747A" w:rsidRDefault="00020F70" w:rsidP="008F7A02">
      <w:pPr>
        <w:pStyle w:val="Zkladntext21"/>
        <w:shd w:val="clear" w:color="auto" w:fill="auto"/>
        <w:spacing w:after="236" w:line="240" w:lineRule="exact"/>
        <w:ind w:left="851" w:right="1420" w:firstLine="0"/>
        <w:jc w:val="left"/>
      </w:pPr>
      <w:r w:rsidRPr="007B747A">
        <w:t>Kluci rozhlasoví - proč to vlastně neodpojíme od sítě???</w:t>
      </w:r>
    </w:p>
    <w:p w14:paraId="7CC67E90" w14:textId="77777777" w:rsidR="008F7A02" w:rsidRPr="007B747A" w:rsidRDefault="00020F70" w:rsidP="008F7A02">
      <w:pPr>
        <w:pStyle w:val="Zkladntext21"/>
        <w:shd w:val="clear" w:color="auto" w:fill="auto"/>
        <w:spacing w:after="244" w:line="276" w:lineRule="auto"/>
        <w:ind w:left="1922" w:right="3221" w:firstLine="1718"/>
        <w:contextualSpacing/>
        <w:jc w:val="left"/>
      </w:pPr>
      <w:r w:rsidRPr="007B747A">
        <w:t xml:space="preserve">TECHNIK 1 </w:t>
      </w:r>
    </w:p>
    <w:p w14:paraId="429E4A6B" w14:textId="215609E6" w:rsidR="00897C25" w:rsidRPr="007B747A" w:rsidRDefault="00020F70" w:rsidP="008F7A02">
      <w:pPr>
        <w:pStyle w:val="Zkladntext21"/>
        <w:shd w:val="clear" w:color="auto" w:fill="auto"/>
        <w:spacing w:after="244" w:line="276" w:lineRule="auto"/>
        <w:ind w:left="851" w:right="3221" w:firstLine="0"/>
        <w:contextualSpacing/>
        <w:jc w:val="left"/>
      </w:pPr>
      <w:r w:rsidRPr="007B747A">
        <w:t>Jak to myslíte?</w:t>
      </w:r>
    </w:p>
    <w:p w14:paraId="4D99B221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ŠULC</w:t>
      </w:r>
    </w:p>
    <w:p w14:paraId="1C536BDD" w14:textId="77777777" w:rsidR="00897C25" w:rsidRPr="007B747A" w:rsidRDefault="00020F70" w:rsidP="008F7A02">
      <w:pPr>
        <w:pStyle w:val="Zkladntext21"/>
        <w:shd w:val="clear" w:color="auto" w:fill="auto"/>
        <w:spacing w:after="240" w:line="240" w:lineRule="exact"/>
        <w:ind w:left="851" w:right="1420" w:firstLine="0"/>
        <w:jc w:val="left"/>
      </w:pPr>
      <w:r w:rsidRPr="007B747A">
        <w:t>Prostě tomu vyhodíme pojistky! To jde, ne?</w:t>
      </w:r>
    </w:p>
    <w:p w14:paraId="475DC8E3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TECHNIK 2</w:t>
      </w:r>
    </w:p>
    <w:p w14:paraId="73F090DE" w14:textId="340ED266" w:rsidR="00897C25" w:rsidRPr="007B747A" w:rsidRDefault="00020F70" w:rsidP="008F7A02">
      <w:pPr>
        <w:pStyle w:val="Zkladntext21"/>
        <w:shd w:val="clear" w:color="auto" w:fill="auto"/>
        <w:spacing w:after="240" w:line="276" w:lineRule="auto"/>
        <w:ind w:left="851" w:right="1420" w:firstLine="0"/>
        <w:jc w:val="left"/>
      </w:pPr>
      <w:r w:rsidRPr="007B747A">
        <w:t>No teoreticky by to šlo...</w:t>
      </w:r>
      <w:r w:rsidR="008F7A02" w:rsidRPr="007B747A">
        <w:t xml:space="preserve"> </w:t>
      </w:r>
      <w:r w:rsidRPr="007B747A">
        <w:t xml:space="preserve">ale to musíme k </w:t>
      </w:r>
      <w:proofErr w:type="spellStart"/>
      <w:r w:rsidRPr="007B747A">
        <w:t>hlavímu</w:t>
      </w:r>
      <w:proofErr w:type="spellEnd"/>
      <w:r w:rsidRPr="007B747A">
        <w:t xml:space="preserve"> rozvaděči...</w:t>
      </w:r>
    </w:p>
    <w:p w14:paraId="6EF27DC5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ŠULC</w:t>
      </w:r>
    </w:p>
    <w:p w14:paraId="67CFE8C6" w14:textId="77777777" w:rsidR="00897C25" w:rsidRPr="007B747A" w:rsidRDefault="00020F70" w:rsidP="008F7A02">
      <w:pPr>
        <w:pStyle w:val="Zkladntext21"/>
        <w:shd w:val="clear" w:color="auto" w:fill="auto"/>
        <w:spacing w:after="149" w:line="240" w:lineRule="exact"/>
        <w:ind w:left="851" w:firstLine="0"/>
        <w:jc w:val="left"/>
      </w:pPr>
      <w:r w:rsidRPr="007B747A">
        <w:t>A kde je problém?</w:t>
      </w:r>
    </w:p>
    <w:p w14:paraId="2E21D7A9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lastRenderedPageBreak/>
        <w:t>TECHNIK 2</w:t>
      </w:r>
    </w:p>
    <w:p w14:paraId="635B3F2A" w14:textId="77777777" w:rsidR="00897C25" w:rsidRPr="007B747A" w:rsidRDefault="00020F70" w:rsidP="008F7A02">
      <w:pPr>
        <w:pStyle w:val="Zkladntext21"/>
        <w:shd w:val="clear" w:color="auto" w:fill="auto"/>
        <w:spacing w:after="187" w:line="240" w:lineRule="exact"/>
        <w:ind w:left="851" w:firstLine="0"/>
        <w:jc w:val="left"/>
      </w:pPr>
      <w:r w:rsidRPr="007B747A">
        <w:t>...to je támhle ta budova...</w:t>
      </w:r>
    </w:p>
    <w:p w14:paraId="3E93271E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ŠULC</w:t>
      </w:r>
    </w:p>
    <w:p w14:paraId="2E508337" w14:textId="77777777" w:rsidR="00897C25" w:rsidRPr="007B747A" w:rsidRDefault="00020F70" w:rsidP="008F7A02">
      <w:pPr>
        <w:pStyle w:val="Zkladntext21"/>
        <w:shd w:val="clear" w:color="auto" w:fill="auto"/>
        <w:spacing w:after="149" w:line="240" w:lineRule="exact"/>
        <w:ind w:left="851" w:firstLine="0"/>
        <w:jc w:val="left"/>
      </w:pPr>
      <w:proofErr w:type="spellStart"/>
      <w:r w:rsidRPr="007B747A">
        <w:t>Celej</w:t>
      </w:r>
      <w:proofErr w:type="spellEnd"/>
      <w:r w:rsidRPr="007B747A">
        <w:t xml:space="preserve"> ten barák?</w:t>
      </w:r>
    </w:p>
    <w:p w14:paraId="61C69C3C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TECHNIK 1</w:t>
      </w:r>
    </w:p>
    <w:p w14:paraId="1B64A009" w14:textId="70AEEC27" w:rsidR="00897C25" w:rsidRPr="007B747A" w:rsidRDefault="00020F70" w:rsidP="008F7A02">
      <w:pPr>
        <w:pStyle w:val="Zkladntext21"/>
        <w:shd w:val="clear" w:color="auto" w:fill="auto"/>
        <w:spacing w:after="240" w:line="240" w:lineRule="exact"/>
        <w:ind w:left="851" w:right="1420" w:firstLine="0"/>
        <w:jc w:val="left"/>
      </w:pPr>
      <w:r w:rsidRPr="007B747A">
        <w:t>Stojíte před nejsilnějším vysílačem v zemi...</w:t>
      </w:r>
    </w:p>
    <w:p w14:paraId="01A68FF4" w14:textId="77777777" w:rsidR="008F7A02" w:rsidRPr="007B747A" w:rsidRDefault="008F7A02" w:rsidP="008F7A02">
      <w:pPr>
        <w:pStyle w:val="Zkladntext21"/>
        <w:shd w:val="clear" w:color="auto" w:fill="auto"/>
        <w:spacing w:after="240" w:line="240" w:lineRule="exact"/>
        <w:ind w:left="851" w:right="1420" w:firstLine="0"/>
        <w:jc w:val="left"/>
      </w:pPr>
    </w:p>
    <w:p w14:paraId="7E5C44DE" w14:textId="77777777" w:rsidR="00897C25" w:rsidRPr="007B747A" w:rsidRDefault="00B232A2" w:rsidP="008F7A02">
      <w:pPr>
        <w:pStyle w:val="Zkladntext21"/>
        <w:shd w:val="clear" w:color="auto" w:fill="auto"/>
        <w:spacing w:after="182" w:line="276" w:lineRule="auto"/>
        <w:ind w:firstLine="0"/>
        <w:contextualSpacing/>
        <w:jc w:val="both"/>
        <w:rPr>
          <w:b/>
        </w:rPr>
      </w:pPr>
      <w:r w:rsidRPr="007B747A">
        <w:rPr>
          <w:b/>
        </w:rPr>
        <w:t>56</w:t>
      </w:r>
      <w:r w:rsidR="00020F70" w:rsidRPr="007B747A">
        <w:rPr>
          <w:b/>
        </w:rPr>
        <w:t>. ROZHLAS. KANCELÁŘ ŘEDITELKY. RÁNO.</w:t>
      </w:r>
    </w:p>
    <w:p w14:paraId="34CB036B" w14:textId="7CE27D7B" w:rsidR="00897C25" w:rsidRPr="007B747A" w:rsidRDefault="00020F70" w:rsidP="008F7A02">
      <w:pPr>
        <w:pStyle w:val="Zkladntext21"/>
        <w:shd w:val="clear" w:color="auto" w:fill="auto"/>
        <w:spacing w:after="139" w:line="276" w:lineRule="auto"/>
        <w:ind w:firstLine="0"/>
        <w:contextualSpacing/>
        <w:jc w:val="both"/>
        <w:rPr>
          <w:i/>
        </w:rPr>
      </w:pPr>
      <w:r w:rsidRPr="007B747A">
        <w:rPr>
          <w:i/>
        </w:rPr>
        <w:t xml:space="preserve">V kanceláři </w:t>
      </w:r>
      <w:r w:rsidR="00C4331B" w:rsidRPr="007B747A">
        <w:rPr>
          <w:i/>
        </w:rPr>
        <w:t>ř</w:t>
      </w:r>
      <w:r w:rsidRPr="007B747A">
        <w:rPr>
          <w:i/>
        </w:rPr>
        <w:t xml:space="preserve">editelky sedí </w:t>
      </w:r>
      <w:r w:rsidR="00C4331B" w:rsidRPr="007B747A">
        <w:rPr>
          <w:i/>
        </w:rPr>
        <w:t>ř</w:t>
      </w:r>
      <w:r w:rsidRPr="007B747A">
        <w:rPr>
          <w:i/>
        </w:rPr>
        <w:t>editelka. S telefonem na uchu.</w:t>
      </w:r>
    </w:p>
    <w:p w14:paraId="54ED1690" w14:textId="77777777" w:rsidR="008F7A02" w:rsidRPr="007B747A" w:rsidRDefault="008F7A02" w:rsidP="008F7A02">
      <w:pPr>
        <w:pStyle w:val="Zkladntext21"/>
        <w:shd w:val="clear" w:color="auto" w:fill="auto"/>
        <w:spacing w:after="139" w:line="276" w:lineRule="auto"/>
        <w:ind w:firstLine="0"/>
        <w:contextualSpacing/>
        <w:jc w:val="both"/>
        <w:rPr>
          <w:i/>
        </w:rPr>
      </w:pPr>
    </w:p>
    <w:p w14:paraId="6B4EE2A1" w14:textId="77777777" w:rsidR="00897C25" w:rsidRPr="007B747A" w:rsidRDefault="00020F70" w:rsidP="008F7A02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JIRKA</w:t>
      </w:r>
    </w:p>
    <w:p w14:paraId="4C59349F" w14:textId="56369AE4" w:rsidR="00897C25" w:rsidRPr="007B747A" w:rsidRDefault="00020F70" w:rsidP="008F7A02">
      <w:pPr>
        <w:pStyle w:val="Zkladntext21"/>
        <w:shd w:val="clear" w:color="auto" w:fill="auto"/>
        <w:spacing w:after="240" w:line="276" w:lineRule="auto"/>
        <w:ind w:left="851" w:right="1420" w:firstLine="0"/>
        <w:contextualSpacing/>
        <w:jc w:val="left"/>
      </w:pPr>
      <w:r w:rsidRPr="007B747A">
        <w:t>Já se omlouvám, že ruším, ale napadla nás taková věc - odpojit Liblice od proudu!</w:t>
      </w:r>
    </w:p>
    <w:p w14:paraId="07E0EF1A" w14:textId="77777777" w:rsidR="00C4331B" w:rsidRPr="007B747A" w:rsidRDefault="00C4331B" w:rsidP="008F7A02">
      <w:pPr>
        <w:pStyle w:val="Zkladntext21"/>
        <w:shd w:val="clear" w:color="auto" w:fill="auto"/>
        <w:spacing w:after="240" w:line="276" w:lineRule="auto"/>
        <w:ind w:left="851" w:right="1420" w:firstLine="0"/>
        <w:contextualSpacing/>
        <w:jc w:val="left"/>
      </w:pPr>
    </w:p>
    <w:p w14:paraId="1544949A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ŘEDITELKA</w:t>
      </w:r>
    </w:p>
    <w:p w14:paraId="03058D73" w14:textId="77777777" w:rsidR="00897C25" w:rsidRPr="007B747A" w:rsidRDefault="00020F70" w:rsidP="008F7A02">
      <w:pPr>
        <w:pStyle w:val="Zkladntext21"/>
        <w:shd w:val="clear" w:color="auto" w:fill="auto"/>
        <w:spacing w:after="139" w:line="240" w:lineRule="exact"/>
        <w:ind w:left="851" w:firstLine="0"/>
        <w:jc w:val="left"/>
      </w:pPr>
      <w:r w:rsidRPr="007B747A">
        <w:t>To jde?</w:t>
      </w:r>
    </w:p>
    <w:p w14:paraId="07101C6B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JIRKA</w:t>
      </w:r>
    </w:p>
    <w:p w14:paraId="101EEBB9" w14:textId="71D63353" w:rsidR="00897C25" w:rsidRPr="007B747A" w:rsidRDefault="00020F70" w:rsidP="008F7A02">
      <w:pPr>
        <w:pStyle w:val="Zkladntext21"/>
        <w:shd w:val="clear" w:color="auto" w:fill="auto"/>
        <w:spacing w:after="240" w:line="276" w:lineRule="auto"/>
        <w:ind w:left="851" w:right="1420" w:firstLine="0"/>
        <w:jc w:val="left"/>
      </w:pPr>
      <w:r w:rsidRPr="007B747A">
        <w:t>Všechno jde...</w:t>
      </w:r>
      <w:r w:rsidR="008F7A02" w:rsidRPr="007B747A">
        <w:t xml:space="preserve"> </w:t>
      </w:r>
      <w:r w:rsidRPr="007B747A">
        <w:t xml:space="preserve">ale museli by to u </w:t>
      </w:r>
      <w:proofErr w:type="spellStart"/>
      <w:r w:rsidRPr="007B747A">
        <w:t>ČEZu</w:t>
      </w:r>
      <w:proofErr w:type="spellEnd"/>
      <w:r w:rsidRPr="007B747A">
        <w:t xml:space="preserve"> objednat radiokomunikace...</w:t>
      </w:r>
    </w:p>
    <w:p w14:paraId="0D45E12E" w14:textId="77777777" w:rsidR="00897C25" w:rsidRPr="007B747A" w:rsidRDefault="00B232A2" w:rsidP="008F7A02">
      <w:pPr>
        <w:pStyle w:val="Zkladntext21"/>
        <w:shd w:val="clear" w:color="auto" w:fill="auto"/>
        <w:spacing w:after="0" w:line="276" w:lineRule="auto"/>
        <w:ind w:firstLine="0"/>
        <w:jc w:val="both"/>
        <w:rPr>
          <w:b/>
          <w:i/>
        </w:rPr>
      </w:pPr>
      <w:r w:rsidRPr="007B747A">
        <w:rPr>
          <w:b/>
        </w:rPr>
        <w:t>57</w:t>
      </w:r>
      <w:r w:rsidR="00020F70" w:rsidRPr="007B747A">
        <w:rPr>
          <w:b/>
        </w:rPr>
        <w:t>. VYSÍLAČ LIBLICE. PŘED PROVOZNÍ BUDOVOU. RÁNO.</w:t>
      </w:r>
    </w:p>
    <w:p w14:paraId="68F34EA6" w14:textId="77777777" w:rsidR="00C4331B" w:rsidRPr="007B747A" w:rsidRDefault="00020F70" w:rsidP="008F7A02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t>Kriminalista Šulc s Vyjednavačem Víznerem stoji u auta, na jehož střeše je provizorně instalován reproduktor.</w:t>
      </w:r>
    </w:p>
    <w:p w14:paraId="4CDC6928" w14:textId="6B4C4B58" w:rsidR="00897C25" w:rsidRPr="007B747A" w:rsidRDefault="00020F70" w:rsidP="008F7A02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t xml:space="preserve"> Vízner si bere megafon. Šulc se ještě otočí na techniky.</w:t>
      </w:r>
    </w:p>
    <w:p w14:paraId="3EBAF1A5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24D51B76" w14:textId="288B18F4" w:rsidR="00897C25" w:rsidRPr="007B747A" w:rsidRDefault="00020F70" w:rsidP="008F7A02">
      <w:pPr>
        <w:pStyle w:val="Zkladntext21"/>
        <w:shd w:val="clear" w:color="auto" w:fill="auto"/>
        <w:spacing w:after="149" w:line="240" w:lineRule="exact"/>
        <w:ind w:left="851" w:firstLine="0"/>
        <w:jc w:val="left"/>
      </w:pPr>
      <w:proofErr w:type="spellStart"/>
      <w:r w:rsidRPr="007B747A">
        <w:t>Kterej</w:t>
      </w:r>
      <w:proofErr w:type="spellEnd"/>
      <w:r w:rsidRPr="007B747A">
        <w:t xml:space="preserve"> z vás zná toho </w:t>
      </w:r>
      <w:r w:rsidR="00C4331B" w:rsidRPr="007B747A">
        <w:t>s</w:t>
      </w:r>
      <w:r w:rsidRPr="007B747A">
        <w:t>právce...</w:t>
      </w:r>
    </w:p>
    <w:p w14:paraId="1E8B5383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TECHNIK 2</w:t>
      </w:r>
    </w:p>
    <w:p w14:paraId="620F93AB" w14:textId="77777777" w:rsidR="00897C25" w:rsidRPr="007B747A" w:rsidRDefault="00020F70" w:rsidP="008F7A02">
      <w:pPr>
        <w:pStyle w:val="Zkladntext21"/>
        <w:shd w:val="clear" w:color="auto" w:fill="auto"/>
        <w:spacing w:after="149" w:line="240" w:lineRule="exact"/>
        <w:ind w:left="851" w:firstLine="0"/>
        <w:jc w:val="left"/>
      </w:pPr>
      <w:r w:rsidRPr="007B747A">
        <w:t>Von...</w:t>
      </w:r>
    </w:p>
    <w:p w14:paraId="0AA0E11D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TECHNIK 1</w:t>
      </w:r>
    </w:p>
    <w:p w14:paraId="58E8CEC7" w14:textId="77777777" w:rsidR="00897C25" w:rsidRPr="007B747A" w:rsidRDefault="00020F70" w:rsidP="008F7A02">
      <w:pPr>
        <w:pStyle w:val="Zkladntext21"/>
        <w:shd w:val="clear" w:color="auto" w:fill="auto"/>
        <w:spacing w:after="187" w:line="240" w:lineRule="exact"/>
        <w:ind w:left="851" w:firstLine="0"/>
        <w:jc w:val="left"/>
      </w:pPr>
      <w:r w:rsidRPr="007B747A">
        <w:t>Já...</w:t>
      </w:r>
    </w:p>
    <w:p w14:paraId="76519FCD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346C70D0" w14:textId="0C92CBA7" w:rsidR="00897C25" w:rsidRPr="007B747A" w:rsidRDefault="00020F70" w:rsidP="008F7A02">
      <w:pPr>
        <w:pStyle w:val="Zkladntext21"/>
        <w:shd w:val="clear" w:color="auto" w:fill="auto"/>
        <w:spacing w:after="240" w:line="240" w:lineRule="exact"/>
        <w:ind w:left="851" w:firstLine="0"/>
        <w:jc w:val="left"/>
      </w:pPr>
      <w:r w:rsidRPr="007B747A">
        <w:t>Tak vy tady počkejte...</w:t>
      </w:r>
      <w:r w:rsidR="008F7A02" w:rsidRPr="007B747A">
        <w:t xml:space="preserve"> </w:t>
      </w:r>
      <w:r w:rsidRPr="007B747A">
        <w:t>možná vás budu potřebovat...</w:t>
      </w:r>
    </w:p>
    <w:p w14:paraId="3F30A06C" w14:textId="77777777" w:rsidR="00897C25" w:rsidRPr="007B747A" w:rsidRDefault="00020F70">
      <w:pPr>
        <w:pStyle w:val="Zkladntext21"/>
        <w:shd w:val="clear" w:color="auto" w:fill="auto"/>
        <w:spacing w:after="187" w:line="240" w:lineRule="exact"/>
        <w:ind w:firstLine="0"/>
        <w:jc w:val="left"/>
        <w:rPr>
          <w:i/>
        </w:rPr>
      </w:pPr>
      <w:r w:rsidRPr="007B747A">
        <w:rPr>
          <w:i/>
        </w:rPr>
        <w:t>Šulc se otočí na Víznera a nekompromisně na něj mrkne.</w:t>
      </w:r>
    </w:p>
    <w:p w14:paraId="4787264D" w14:textId="4F3FD4C9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 xml:space="preserve">ŠULC </w:t>
      </w:r>
    </w:p>
    <w:p w14:paraId="26D5345C" w14:textId="77777777" w:rsidR="00897C25" w:rsidRPr="007B747A" w:rsidRDefault="00020F70">
      <w:pPr>
        <w:pStyle w:val="Zkladntext21"/>
        <w:shd w:val="clear" w:color="auto" w:fill="auto"/>
        <w:spacing w:after="187" w:line="240" w:lineRule="exact"/>
        <w:ind w:left="1900" w:firstLine="0"/>
        <w:jc w:val="left"/>
      </w:pPr>
      <w:proofErr w:type="spellStart"/>
      <w:r w:rsidRPr="007B747A">
        <w:rPr>
          <w:lang w:val="en-US" w:eastAsia="en-US" w:bidi="en-US"/>
        </w:rPr>
        <w:t>Jdeme</w:t>
      </w:r>
      <w:proofErr w:type="spellEnd"/>
      <w:r w:rsidRPr="007B747A">
        <w:rPr>
          <w:lang w:val="en-US" w:eastAsia="en-US" w:bidi="en-US"/>
        </w:rPr>
        <w:t xml:space="preserve"> </w:t>
      </w:r>
      <w:proofErr w:type="spellStart"/>
      <w:r w:rsidRPr="007B747A">
        <w:rPr>
          <w:lang w:val="en-US" w:eastAsia="en-US" w:bidi="en-US"/>
        </w:rPr>
        <w:t>na</w:t>
      </w:r>
      <w:proofErr w:type="spellEnd"/>
      <w:r w:rsidRPr="007B747A">
        <w:rPr>
          <w:lang w:val="en-US" w:eastAsia="en-US" w:bidi="en-US"/>
        </w:rPr>
        <w:t xml:space="preserve"> to...</w:t>
      </w:r>
    </w:p>
    <w:p w14:paraId="5C4685D6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VYJEDNÁVAČ</w:t>
      </w:r>
    </w:p>
    <w:p w14:paraId="18894979" w14:textId="77777777" w:rsidR="00897C25" w:rsidRPr="007B747A" w:rsidRDefault="00020F70" w:rsidP="008F7A02">
      <w:pPr>
        <w:pStyle w:val="Zkladntext21"/>
        <w:shd w:val="clear" w:color="auto" w:fill="auto"/>
        <w:tabs>
          <w:tab w:val="left" w:pos="7230"/>
        </w:tabs>
        <w:spacing w:after="236" w:line="276" w:lineRule="auto"/>
        <w:ind w:left="851" w:right="1460" w:firstLine="0"/>
        <w:jc w:val="left"/>
      </w:pPr>
      <w:r w:rsidRPr="007B747A">
        <w:t xml:space="preserve">Dobrý den. Tady Police České republiky. Rádi bychom se s vámi spojili, ale neberete telefon. Můžete se nám ozvat? Nebo se ukázat? Nehrozí vám žádné nebezpečí, ale </w:t>
      </w:r>
      <w:r w:rsidRPr="007B747A">
        <w:lastRenderedPageBreak/>
        <w:t>potřebujeme vědět vaše požadavky...</w:t>
      </w:r>
    </w:p>
    <w:p w14:paraId="65D45B8E" w14:textId="77777777" w:rsidR="00897C25" w:rsidRPr="007B747A" w:rsidRDefault="00020F70" w:rsidP="008F7A02">
      <w:pPr>
        <w:pStyle w:val="Zkladntext21"/>
        <w:shd w:val="clear" w:color="auto" w:fill="auto"/>
        <w:spacing w:after="244" w:line="276" w:lineRule="auto"/>
        <w:ind w:firstLine="0"/>
        <w:jc w:val="left"/>
        <w:rPr>
          <w:i/>
        </w:rPr>
      </w:pPr>
      <w:r w:rsidRPr="007B747A">
        <w:rPr>
          <w:i/>
        </w:rPr>
        <w:t>Ticho. Nehne se ani záclona. Vízner se mimikou radí s Šulcem, zda má pokračovat. Šulc mimikou sebejistě přitaká.</w:t>
      </w:r>
    </w:p>
    <w:p w14:paraId="1EC9440F" w14:textId="1B4826F1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 xml:space="preserve">VYJEDNÁVAČ </w:t>
      </w:r>
    </w:p>
    <w:p w14:paraId="2A44B563" w14:textId="77777777" w:rsidR="00897C25" w:rsidRPr="007B747A" w:rsidRDefault="00020F70" w:rsidP="00616474">
      <w:pPr>
        <w:pStyle w:val="Zkladntext21"/>
        <w:shd w:val="clear" w:color="auto" w:fill="auto"/>
        <w:spacing w:after="0" w:line="276" w:lineRule="auto"/>
        <w:ind w:left="851" w:right="1106" w:firstLine="0"/>
        <w:jc w:val="left"/>
      </w:pPr>
      <w:r w:rsidRPr="007B747A">
        <w:t xml:space="preserve">Podívejte, vypnutí středních </w:t>
      </w:r>
      <w:r w:rsidRPr="007B747A">
        <w:rPr>
          <w:lang w:val="en-US" w:eastAsia="en-US" w:bidi="en-US"/>
        </w:rPr>
        <w:t xml:space="preserve">a </w:t>
      </w:r>
      <w:r w:rsidRPr="007B747A">
        <w:t>dlouhých vln není žádná tragédie.</w:t>
      </w:r>
    </w:p>
    <w:p w14:paraId="28EF6AD0" w14:textId="4CE9A2C8" w:rsidR="00897C25" w:rsidRPr="007B747A" w:rsidRDefault="00020F70" w:rsidP="00616474">
      <w:pPr>
        <w:pStyle w:val="Zkladntext21"/>
        <w:shd w:val="clear" w:color="auto" w:fill="auto"/>
        <w:spacing w:after="240" w:line="276" w:lineRule="auto"/>
        <w:ind w:left="851" w:right="1106" w:firstLine="0"/>
        <w:jc w:val="left"/>
      </w:pPr>
      <w:r w:rsidRPr="007B747A">
        <w:t>Budoucnost rozhlasu je v digitálním vysílání. Umožňuje šířit víc programů při vyšší kvalitě zvuku, bez šumu...</w:t>
      </w:r>
      <w:r w:rsidR="00C4331B" w:rsidRPr="007B747A">
        <w:t xml:space="preserve"> </w:t>
      </w:r>
      <w:r w:rsidRPr="007B747A">
        <w:t>a s doplňkovými službami.</w:t>
      </w:r>
    </w:p>
    <w:p w14:paraId="3B177BE7" w14:textId="6EB6A35D" w:rsidR="00616474" w:rsidRPr="007B747A" w:rsidRDefault="00020F70">
      <w:pPr>
        <w:pStyle w:val="Zkladntext21"/>
        <w:shd w:val="clear" w:color="auto" w:fill="auto"/>
        <w:spacing w:after="187" w:line="240" w:lineRule="exact"/>
        <w:ind w:firstLine="0"/>
        <w:jc w:val="left"/>
        <w:rPr>
          <w:i/>
        </w:rPr>
      </w:pPr>
      <w:r w:rsidRPr="007B747A">
        <w:rPr>
          <w:i/>
        </w:rPr>
        <w:t>Ticho. Žádná reakce. Šulc gestem naznačí uznání Víznerovi.</w:t>
      </w:r>
    </w:p>
    <w:p w14:paraId="7B662291" w14:textId="77777777" w:rsidR="00616474" w:rsidRPr="007B747A" w:rsidRDefault="00616474" w:rsidP="00616474">
      <w:pPr>
        <w:pStyle w:val="Zkladntext21"/>
        <w:shd w:val="clear" w:color="auto" w:fill="auto"/>
        <w:spacing w:after="0" w:line="276" w:lineRule="auto"/>
        <w:ind w:left="2978" w:firstLine="567"/>
        <w:jc w:val="left"/>
      </w:pPr>
    </w:p>
    <w:p w14:paraId="79CD1D5C" w14:textId="567FAEEA" w:rsidR="00897C25" w:rsidRPr="007B747A" w:rsidRDefault="00020F70" w:rsidP="00616474">
      <w:pPr>
        <w:pStyle w:val="Zkladntext21"/>
        <w:shd w:val="clear" w:color="auto" w:fill="auto"/>
        <w:spacing w:after="0" w:line="276" w:lineRule="auto"/>
        <w:ind w:left="2978" w:firstLine="567"/>
        <w:jc w:val="left"/>
      </w:pPr>
      <w:r w:rsidRPr="007B747A">
        <w:t xml:space="preserve">VYJEDNÁVAČ </w:t>
      </w:r>
    </w:p>
    <w:p w14:paraId="4CEC4F67" w14:textId="3D6650F1" w:rsidR="00897C25" w:rsidRPr="007B747A" w:rsidRDefault="00616474" w:rsidP="00616474">
      <w:pPr>
        <w:pStyle w:val="Zkladntext21"/>
        <w:shd w:val="clear" w:color="auto" w:fill="auto"/>
        <w:spacing w:after="0" w:line="276" w:lineRule="auto"/>
        <w:ind w:left="851" w:right="1460" w:firstLine="0"/>
        <w:jc w:val="left"/>
      </w:pPr>
      <w:r w:rsidRPr="007B747A">
        <w:t xml:space="preserve">A nebojte, </w:t>
      </w:r>
      <w:r w:rsidR="00020F70" w:rsidRPr="007B747A">
        <w:t>není k tomu nutné připojení internetu. Digitální rozhlasové vysílání se šíří z vysílačů podobně jako televizní. Rádi vám pomůžeme s obstaráním nového přijímače. Prostě - tohle je budoucnost rozhlasu - bude se nám všem lépe poslouchat.</w:t>
      </w:r>
    </w:p>
    <w:p w14:paraId="20AEFB5C" w14:textId="77777777" w:rsidR="00B232A2" w:rsidRPr="007B747A" w:rsidRDefault="00B232A2" w:rsidP="00616474">
      <w:pPr>
        <w:pStyle w:val="Zkladntext21"/>
        <w:shd w:val="clear" w:color="auto" w:fill="auto"/>
        <w:spacing w:after="0" w:line="276" w:lineRule="auto"/>
        <w:ind w:left="851" w:right="1460" w:firstLine="0"/>
        <w:jc w:val="left"/>
      </w:pPr>
    </w:p>
    <w:p w14:paraId="73EDC333" w14:textId="67F13325" w:rsidR="00897C25" w:rsidRPr="007B747A" w:rsidRDefault="00020F70" w:rsidP="00616474">
      <w:pPr>
        <w:pStyle w:val="Zkladntext21"/>
        <w:shd w:val="clear" w:color="auto" w:fill="auto"/>
        <w:spacing w:after="180" w:line="276" w:lineRule="auto"/>
        <w:ind w:firstLine="0"/>
        <w:jc w:val="left"/>
        <w:rPr>
          <w:i/>
        </w:rPr>
      </w:pPr>
      <w:proofErr w:type="spellStart"/>
      <w:r w:rsidRPr="007B747A">
        <w:rPr>
          <w:i/>
          <w:lang w:val="en-US" w:eastAsia="en-US" w:bidi="en-US"/>
        </w:rPr>
        <w:t>Megafon</w:t>
      </w:r>
      <w:proofErr w:type="spellEnd"/>
      <w:r w:rsidRPr="007B747A">
        <w:rPr>
          <w:i/>
          <w:lang w:val="en-US" w:eastAsia="en-US" w:bidi="en-US"/>
        </w:rPr>
        <w:t xml:space="preserve"> </w:t>
      </w:r>
      <w:r w:rsidRPr="007B747A">
        <w:rPr>
          <w:i/>
        </w:rPr>
        <w:t>dozn</w:t>
      </w:r>
      <w:r w:rsidR="001B2565" w:rsidRPr="007B747A">
        <w:rPr>
          <w:i/>
        </w:rPr>
        <w:t>ěl. Žádná reakce. Šulc se poškrá</w:t>
      </w:r>
      <w:r w:rsidRPr="007B747A">
        <w:rPr>
          <w:i/>
        </w:rPr>
        <w:t>be za uchem a prudce chytne za rameno Technika 1.</w:t>
      </w:r>
    </w:p>
    <w:p w14:paraId="03666003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>ŠULC</w:t>
      </w:r>
    </w:p>
    <w:p w14:paraId="097DF689" w14:textId="6FE677D1" w:rsidR="00897C25" w:rsidRPr="007B747A" w:rsidRDefault="00020F70" w:rsidP="00616474">
      <w:pPr>
        <w:pStyle w:val="Zkladntext21"/>
        <w:shd w:val="clear" w:color="auto" w:fill="auto"/>
        <w:spacing w:after="180" w:line="276" w:lineRule="auto"/>
        <w:ind w:left="851" w:right="1460" w:firstLine="0"/>
        <w:jc w:val="left"/>
      </w:pPr>
      <w:r w:rsidRPr="007B747A">
        <w:t xml:space="preserve">Tak jo, došlo na vás. Zkuste to osobně. Potřebuju vědět, jestli ten </w:t>
      </w:r>
      <w:r w:rsidR="00616474" w:rsidRPr="007B747A">
        <w:t>správce</w:t>
      </w:r>
      <w:r w:rsidR="008622D2" w:rsidRPr="007B747A">
        <w:t xml:space="preserve"> </w:t>
      </w:r>
      <w:r w:rsidRPr="007B747A">
        <w:t>žije.</w:t>
      </w:r>
    </w:p>
    <w:p w14:paraId="40679606" w14:textId="77777777" w:rsidR="00897C25" w:rsidRPr="007B747A" w:rsidRDefault="00020F70" w:rsidP="00616474">
      <w:pPr>
        <w:pStyle w:val="Zkladntext21"/>
        <w:shd w:val="clear" w:color="auto" w:fill="auto"/>
        <w:spacing w:after="180" w:line="276" w:lineRule="auto"/>
        <w:ind w:firstLine="0"/>
        <w:jc w:val="left"/>
        <w:rPr>
          <w:i/>
        </w:rPr>
      </w:pPr>
      <w:r w:rsidRPr="007B747A">
        <w:rPr>
          <w:i/>
        </w:rPr>
        <w:t>V</w:t>
      </w:r>
      <w:r w:rsidR="00B232A2" w:rsidRPr="007B747A">
        <w:rPr>
          <w:i/>
        </w:rPr>
        <w:t>í</w:t>
      </w:r>
      <w:r w:rsidRPr="007B747A">
        <w:rPr>
          <w:i/>
        </w:rPr>
        <w:t>zner předá megafon Technikovi 1, který je nejistý, odkašle si, ale už i to nevinné odkašlání je amplifikováno megafonem.</w:t>
      </w:r>
    </w:p>
    <w:p w14:paraId="60F33D1E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>TECHNIK 1</w:t>
      </w:r>
    </w:p>
    <w:p w14:paraId="6E7C990A" w14:textId="2569C45A" w:rsidR="00897C25" w:rsidRPr="007B747A" w:rsidRDefault="00020F70" w:rsidP="00616474">
      <w:pPr>
        <w:pStyle w:val="Zkladntext21"/>
        <w:shd w:val="clear" w:color="auto" w:fill="auto"/>
        <w:tabs>
          <w:tab w:val="left" w:pos="7655"/>
        </w:tabs>
        <w:spacing w:after="180" w:line="276" w:lineRule="auto"/>
        <w:ind w:left="851" w:right="1106" w:firstLine="0"/>
        <w:jc w:val="left"/>
      </w:pPr>
      <w:r w:rsidRPr="007B747A">
        <w:t>Milane, ahoj...</w:t>
      </w:r>
      <w:r w:rsidR="00C4331B" w:rsidRPr="007B747A">
        <w:t xml:space="preserve"> </w:t>
      </w:r>
      <w:r w:rsidRPr="007B747A">
        <w:t>tady Ivan. Pros</w:t>
      </w:r>
      <w:r w:rsidR="00B232A2" w:rsidRPr="007B747A">
        <w:t>í</w:t>
      </w:r>
      <w:r w:rsidRPr="007B747A">
        <w:t>m tě jestli můžeš - ukaž se nám...</w:t>
      </w:r>
    </w:p>
    <w:p w14:paraId="3D07F91D" w14:textId="7A6C5AF0" w:rsidR="00897C25" w:rsidRPr="007B747A" w:rsidRDefault="00020F70" w:rsidP="00616474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Nic. Opět žádná reakce. Vízner už se chystá megafon vypnout, v tom se v okně provozní budovy odhrne záclona a čísi ruka vystrčí ven amplion. Všechny pohledy i mikrofon rozhl</w:t>
      </w:r>
      <w:r w:rsidR="00B232A2" w:rsidRPr="007B747A">
        <w:rPr>
          <w:i/>
        </w:rPr>
        <w:t>a</w:t>
      </w:r>
      <w:r w:rsidRPr="007B747A">
        <w:rPr>
          <w:i/>
        </w:rPr>
        <w:t>sáka Jardy se stočí oním směrem.</w:t>
      </w:r>
    </w:p>
    <w:p w14:paraId="29E9B215" w14:textId="77777777" w:rsidR="00616474" w:rsidRPr="007B747A" w:rsidRDefault="00616474" w:rsidP="00616474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</w:p>
    <w:p w14:paraId="75EC9756" w14:textId="6E783A6B" w:rsidR="00897C25" w:rsidRPr="007B747A" w:rsidRDefault="00020F70" w:rsidP="00616474">
      <w:pPr>
        <w:pStyle w:val="Zkladntext21"/>
        <w:shd w:val="clear" w:color="auto" w:fill="auto"/>
        <w:spacing w:after="0" w:line="276" w:lineRule="auto"/>
        <w:ind w:left="3660" w:firstLine="0"/>
        <w:jc w:val="left"/>
      </w:pPr>
      <w:r w:rsidRPr="007B747A">
        <w:t>AMPLION</w:t>
      </w:r>
      <w:r w:rsidR="00616474" w:rsidRPr="007B747A">
        <w:t xml:space="preserve"> (Milan)</w:t>
      </w:r>
    </w:p>
    <w:p w14:paraId="1076BB3A" w14:textId="77777777" w:rsidR="00897C25" w:rsidRPr="007B747A" w:rsidRDefault="00020F70" w:rsidP="00616474">
      <w:pPr>
        <w:pStyle w:val="Zkladntext21"/>
        <w:shd w:val="clear" w:color="auto" w:fill="auto"/>
        <w:spacing w:after="0" w:line="276" w:lineRule="auto"/>
        <w:ind w:left="851" w:firstLine="0"/>
        <w:jc w:val="left"/>
      </w:pPr>
      <w:r w:rsidRPr="007B747A">
        <w:t>Dobrý den. Jmenuji se Milan Šebesta.</w:t>
      </w:r>
    </w:p>
    <w:p w14:paraId="35F952A6" w14:textId="387DF0D1" w:rsidR="00897C25" w:rsidRPr="007B747A" w:rsidRDefault="00020F70" w:rsidP="00616474">
      <w:pPr>
        <w:pStyle w:val="Zkladntext21"/>
        <w:shd w:val="clear" w:color="auto" w:fill="auto"/>
        <w:spacing w:after="180" w:line="276" w:lineRule="auto"/>
        <w:ind w:left="851" w:firstLine="0"/>
        <w:jc w:val="left"/>
      </w:pPr>
      <w:r w:rsidRPr="007B747A">
        <w:t xml:space="preserve">Jsem </w:t>
      </w:r>
      <w:r w:rsidR="00616474" w:rsidRPr="007B747A">
        <w:t>správce</w:t>
      </w:r>
      <w:r w:rsidR="008622D2" w:rsidRPr="007B747A">
        <w:t xml:space="preserve"> </w:t>
      </w:r>
      <w:r w:rsidRPr="007B747A">
        <w:t>vysílače.</w:t>
      </w:r>
    </w:p>
    <w:p w14:paraId="38E47515" w14:textId="3BB7858C" w:rsidR="00897C25" w:rsidRPr="007B747A" w:rsidRDefault="00020F70">
      <w:pPr>
        <w:pStyle w:val="Zkladntext21"/>
        <w:shd w:val="clear" w:color="auto" w:fill="auto"/>
        <w:spacing w:after="127" w:line="240" w:lineRule="exact"/>
        <w:ind w:firstLine="0"/>
        <w:jc w:val="left"/>
        <w:rPr>
          <w:i/>
        </w:rPr>
      </w:pPr>
      <w:r w:rsidRPr="007B747A">
        <w:rPr>
          <w:i/>
        </w:rPr>
        <w:lastRenderedPageBreak/>
        <w:t>Šulc uklidňuje policisty okolo sahající po svých opascích.</w:t>
      </w:r>
    </w:p>
    <w:p w14:paraId="0A8B2D32" w14:textId="77777777" w:rsidR="00616474" w:rsidRPr="007B747A" w:rsidRDefault="00616474">
      <w:pPr>
        <w:pStyle w:val="Zkladntext21"/>
        <w:shd w:val="clear" w:color="auto" w:fill="auto"/>
        <w:spacing w:after="127" w:line="240" w:lineRule="exact"/>
        <w:ind w:firstLine="0"/>
        <w:jc w:val="left"/>
        <w:rPr>
          <w:i/>
        </w:rPr>
      </w:pPr>
    </w:p>
    <w:p w14:paraId="2F6C8B1C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>ŠULC</w:t>
      </w:r>
    </w:p>
    <w:p w14:paraId="72217AE6" w14:textId="77777777" w:rsidR="00897C25" w:rsidRPr="007B747A" w:rsidRDefault="00020F70" w:rsidP="00616474">
      <w:pPr>
        <w:pStyle w:val="Zkladntext21"/>
        <w:shd w:val="clear" w:color="auto" w:fill="auto"/>
        <w:spacing w:after="122" w:line="240" w:lineRule="exact"/>
        <w:ind w:left="851" w:firstLine="0"/>
        <w:jc w:val="left"/>
      </w:pPr>
      <w:r w:rsidRPr="007B747A">
        <w:t>Klid. Žádná panika.</w:t>
      </w:r>
    </w:p>
    <w:p w14:paraId="0974BF92" w14:textId="153144EE" w:rsidR="00897C25" w:rsidRPr="007B747A" w:rsidRDefault="00C4331B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>MILAN</w:t>
      </w:r>
    </w:p>
    <w:p w14:paraId="5EE5FACF" w14:textId="0E2AD7B5" w:rsidR="00897C25" w:rsidRPr="007B747A" w:rsidRDefault="00020F70" w:rsidP="00616474">
      <w:pPr>
        <w:ind w:left="851" w:right="1106"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>V tuto chvíli mám za zády zbraň. Budu vám tlumočit požadavky toho, kdo ji drží. Za prvé - nevypínejte vysílač a nikomu se nic nestane! Za druhé - vyhlašuji území za plotem jako svrchované území Svobodného vysílače Liblice! Za třet</w:t>
      </w:r>
      <w:r w:rsidR="00C4331B" w:rsidRPr="007B747A">
        <w:rPr>
          <w:rFonts w:ascii="Courier New" w:hAnsi="Courier New" w:cs="Courier New"/>
        </w:rPr>
        <w:t>í</w:t>
      </w:r>
      <w:r w:rsidRPr="007B747A">
        <w:rPr>
          <w:rFonts w:ascii="Courier New" w:hAnsi="Courier New" w:cs="Courier New"/>
        </w:rPr>
        <w:t xml:space="preserve"> - za půl hodiny uspořádám tiskovou konferenci, kde představím ústavu Svobodného vysílače Liblice.</w:t>
      </w:r>
    </w:p>
    <w:p w14:paraId="37D3CEEF" w14:textId="2396D5A4" w:rsidR="00897C25" w:rsidRPr="007B747A" w:rsidRDefault="00020F70">
      <w:pPr>
        <w:pStyle w:val="Zkladntext21"/>
        <w:shd w:val="clear" w:color="auto" w:fill="auto"/>
        <w:spacing w:after="127" w:line="240" w:lineRule="exact"/>
        <w:ind w:firstLine="0"/>
        <w:jc w:val="left"/>
        <w:rPr>
          <w:i/>
        </w:rPr>
      </w:pPr>
      <w:r w:rsidRPr="007B747A">
        <w:rPr>
          <w:i/>
        </w:rPr>
        <w:t>Amplion zmizí a okno se zavře tak náhle, jako se otevřelo.</w:t>
      </w:r>
    </w:p>
    <w:p w14:paraId="6C8EC4D3" w14:textId="77777777" w:rsidR="00C4331B" w:rsidRPr="007B747A" w:rsidRDefault="00C4331B">
      <w:pPr>
        <w:pStyle w:val="Zkladntext21"/>
        <w:shd w:val="clear" w:color="auto" w:fill="auto"/>
        <w:spacing w:after="127" w:line="240" w:lineRule="exact"/>
        <w:ind w:firstLine="0"/>
        <w:jc w:val="left"/>
        <w:rPr>
          <w:i/>
        </w:rPr>
      </w:pPr>
    </w:p>
    <w:p w14:paraId="56CE81B3" w14:textId="77777777" w:rsidR="00897C25" w:rsidRPr="007B747A" w:rsidRDefault="00CA4A67" w:rsidP="00C62CEC">
      <w:pPr>
        <w:pStyle w:val="Zkladntext21"/>
        <w:shd w:val="clear" w:color="auto" w:fill="auto"/>
        <w:spacing w:after="122" w:line="276" w:lineRule="auto"/>
        <w:ind w:firstLine="0"/>
        <w:jc w:val="left"/>
        <w:rPr>
          <w:b/>
        </w:rPr>
      </w:pPr>
      <w:r w:rsidRPr="007B747A">
        <w:rPr>
          <w:b/>
        </w:rPr>
        <w:t>58</w:t>
      </w:r>
      <w:r w:rsidR="00020F70" w:rsidRPr="007B747A">
        <w:rPr>
          <w:b/>
        </w:rPr>
        <w:t>. ROZHLAS. STUDIO. ZPRAVODAJSTVÍ. RÁNO.</w:t>
      </w:r>
    </w:p>
    <w:p w14:paraId="4B528A17" w14:textId="77777777" w:rsidR="00897C25" w:rsidRPr="007B747A" w:rsidRDefault="00020F70" w:rsidP="00C62CEC">
      <w:pPr>
        <w:pStyle w:val="Zkladntext21"/>
        <w:shd w:val="clear" w:color="auto" w:fill="auto"/>
        <w:spacing w:after="0" w:line="276" w:lineRule="auto"/>
        <w:ind w:left="3660" w:firstLine="0"/>
        <w:jc w:val="left"/>
      </w:pPr>
      <w:r w:rsidRPr="007B747A">
        <w:t>ZPRÁVAŘ</w:t>
      </w:r>
    </w:p>
    <w:p w14:paraId="38887AEF" w14:textId="7AB4EC78" w:rsidR="00897C25" w:rsidRPr="007B747A" w:rsidRDefault="00020F70" w:rsidP="00C62CEC">
      <w:pPr>
        <w:pStyle w:val="Zkladntext21"/>
        <w:shd w:val="clear" w:color="auto" w:fill="auto"/>
        <w:spacing w:after="0" w:line="276" w:lineRule="auto"/>
        <w:ind w:left="851" w:right="1106" w:firstLine="0"/>
        <w:jc w:val="left"/>
      </w:pPr>
      <w:r w:rsidRPr="007B747A">
        <w:t>Dnes v noci při přechodu na Nový rok došlo k násilnému vniknutí do provozní budov</w:t>
      </w:r>
      <w:r w:rsidR="001B2565" w:rsidRPr="007B747A">
        <w:t>y vysílače v obci Liblice a zaje</w:t>
      </w:r>
      <w:r w:rsidRPr="007B747A">
        <w:t>tí jejího správce.</w:t>
      </w:r>
    </w:p>
    <w:p w14:paraId="5E5E4D8B" w14:textId="01F5551D" w:rsidR="00897C25" w:rsidRPr="007B747A" w:rsidRDefault="00897C25" w:rsidP="00C62CEC">
      <w:pPr>
        <w:pStyle w:val="Zkladntext21"/>
        <w:shd w:val="clear" w:color="auto" w:fill="auto"/>
        <w:spacing w:after="0" w:line="276" w:lineRule="auto"/>
        <w:ind w:left="851" w:right="1106" w:firstLine="0"/>
        <w:jc w:val="left"/>
      </w:pPr>
    </w:p>
    <w:p w14:paraId="62D1B50C" w14:textId="77777777" w:rsidR="00897C25" w:rsidRPr="007B747A" w:rsidRDefault="00020F70" w:rsidP="00C62CEC">
      <w:pPr>
        <w:pStyle w:val="Zkladntext21"/>
        <w:shd w:val="clear" w:color="auto" w:fill="auto"/>
        <w:spacing w:after="244" w:line="276" w:lineRule="auto"/>
        <w:ind w:left="851" w:right="1106" w:firstLine="0"/>
        <w:jc w:val="left"/>
      </w:pPr>
      <w:r w:rsidRPr="007B747A">
        <w:t>Ten se stal pravděpodobně rukojm</w:t>
      </w:r>
      <w:r w:rsidR="00CA4A67" w:rsidRPr="007B747A">
        <w:t>í</w:t>
      </w:r>
      <w:r w:rsidRPr="007B747A">
        <w:t xml:space="preserve"> jednotlivce, možná i skupiny útočníků, jejichž motiv i cíle zůstávají nejasné. Vysílač v Liblicích je jedním z devíti vysílačů, které zajištovaly rozhlasové vysílání na středních a dlouhých vlnách a měli být vyřazeny z provozu právě o půlnoci. Kolegům v terénu se podařil odchytit na rozhovor velitele zásahu, mjr. Šul</w:t>
      </w:r>
      <w:r w:rsidR="00CA4A67" w:rsidRPr="007B747A">
        <w:t>c</w:t>
      </w:r>
      <w:r w:rsidRPr="007B747A">
        <w:t>e:</w:t>
      </w:r>
    </w:p>
    <w:p w14:paraId="221B6840" w14:textId="77777777" w:rsidR="00897C25" w:rsidRPr="007B747A" w:rsidRDefault="00020F70" w:rsidP="00C62CEC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ŠULC</w:t>
      </w:r>
    </w:p>
    <w:p w14:paraId="107B1F64" w14:textId="77777777" w:rsidR="00897C25" w:rsidRPr="007B747A" w:rsidRDefault="00020F70" w:rsidP="00C62CEC">
      <w:pPr>
        <w:pStyle w:val="Zkladntext21"/>
        <w:shd w:val="clear" w:color="auto" w:fill="auto"/>
        <w:spacing w:after="236" w:line="276" w:lineRule="auto"/>
        <w:ind w:left="851" w:right="1320" w:firstLine="0"/>
        <w:jc w:val="left"/>
      </w:pPr>
      <w:r w:rsidRPr="007B747A">
        <w:t>Podívejte, zatím víme tak málo, že vám nemůžu říct nic.</w:t>
      </w:r>
    </w:p>
    <w:p w14:paraId="5E700562" w14:textId="77777777" w:rsidR="00897C25" w:rsidRPr="007B747A" w:rsidRDefault="00CA4A67" w:rsidP="00C62CEC">
      <w:pPr>
        <w:pStyle w:val="Zkladntext21"/>
        <w:shd w:val="clear" w:color="auto" w:fill="auto"/>
        <w:spacing w:after="191" w:line="276" w:lineRule="auto"/>
        <w:ind w:firstLine="0"/>
        <w:contextualSpacing/>
        <w:jc w:val="both"/>
        <w:rPr>
          <w:b/>
        </w:rPr>
      </w:pPr>
      <w:r w:rsidRPr="007B747A">
        <w:rPr>
          <w:b/>
        </w:rPr>
        <w:t>59</w:t>
      </w:r>
      <w:r w:rsidR="00020F70" w:rsidRPr="007B747A">
        <w:rPr>
          <w:b/>
        </w:rPr>
        <w:t>. VYSÍLAČ LIBLICE. PŘED PROVOZNÍ BUDOVOU. RÁNO.</w:t>
      </w:r>
    </w:p>
    <w:p w14:paraId="0A8B7A70" w14:textId="24B27FA8" w:rsidR="00897C25" w:rsidRPr="007B747A" w:rsidRDefault="00020F70" w:rsidP="00C62CEC">
      <w:pPr>
        <w:pStyle w:val="Zkladntext21"/>
        <w:shd w:val="clear" w:color="auto" w:fill="auto"/>
        <w:spacing w:after="236" w:line="276" w:lineRule="auto"/>
        <w:ind w:firstLine="0"/>
        <w:contextualSpacing/>
        <w:jc w:val="both"/>
        <w:rPr>
          <w:i/>
        </w:rPr>
      </w:pPr>
      <w:r w:rsidRPr="007B747A">
        <w:rPr>
          <w:i/>
        </w:rPr>
        <w:t>Šulc s Víznerem stojí vedle sebe. Pozorují provozní budovu. Mlčí. Dokud jeden z nich nepromluví.</w:t>
      </w:r>
    </w:p>
    <w:p w14:paraId="6ED80FCB" w14:textId="77777777" w:rsidR="00C62CEC" w:rsidRPr="007B747A" w:rsidRDefault="00C62CEC" w:rsidP="00C62CEC">
      <w:pPr>
        <w:pStyle w:val="Zkladntext21"/>
        <w:shd w:val="clear" w:color="auto" w:fill="auto"/>
        <w:spacing w:after="236" w:line="276" w:lineRule="auto"/>
        <w:ind w:firstLine="0"/>
        <w:contextualSpacing/>
        <w:jc w:val="both"/>
        <w:rPr>
          <w:i/>
        </w:rPr>
      </w:pPr>
    </w:p>
    <w:p w14:paraId="23E4DB81" w14:textId="77777777" w:rsidR="00897C25" w:rsidRPr="007B747A" w:rsidRDefault="00020F70" w:rsidP="00BF440D">
      <w:pPr>
        <w:pStyle w:val="Zkladntext21"/>
        <w:shd w:val="clear" w:color="auto" w:fill="auto"/>
        <w:spacing w:after="0" w:line="276" w:lineRule="auto"/>
        <w:ind w:left="1825" w:firstLine="1720"/>
        <w:contextualSpacing/>
        <w:jc w:val="left"/>
      </w:pPr>
      <w:r w:rsidRPr="007B747A">
        <w:t>VYJEDNÁVAČ</w:t>
      </w:r>
    </w:p>
    <w:p w14:paraId="1DC59BE9" w14:textId="6F6E38D5" w:rsidR="00897C25" w:rsidRPr="007B747A" w:rsidRDefault="00020F70" w:rsidP="00C62CEC">
      <w:pPr>
        <w:pStyle w:val="Zkladntext21"/>
        <w:shd w:val="clear" w:color="auto" w:fill="auto"/>
        <w:spacing w:after="191" w:line="276" w:lineRule="auto"/>
        <w:ind w:left="851" w:firstLine="0"/>
        <w:contextualSpacing/>
        <w:jc w:val="left"/>
      </w:pPr>
      <w:r w:rsidRPr="007B747A">
        <w:t>Nechcete radši zavolat zásahovku?</w:t>
      </w:r>
    </w:p>
    <w:p w14:paraId="7287339E" w14:textId="77777777" w:rsidR="00BF440D" w:rsidRPr="007B747A" w:rsidRDefault="00BF440D" w:rsidP="00C62CEC">
      <w:pPr>
        <w:pStyle w:val="Zkladntext21"/>
        <w:shd w:val="clear" w:color="auto" w:fill="auto"/>
        <w:spacing w:after="191" w:line="276" w:lineRule="auto"/>
        <w:ind w:left="851" w:firstLine="0"/>
        <w:contextualSpacing/>
        <w:jc w:val="left"/>
      </w:pPr>
    </w:p>
    <w:p w14:paraId="46FCF095" w14:textId="4709C540" w:rsidR="00C62CEC" w:rsidRPr="007B747A" w:rsidRDefault="00020F70" w:rsidP="00BF440D">
      <w:pPr>
        <w:pStyle w:val="Zkladntext21"/>
        <w:shd w:val="clear" w:color="auto" w:fill="auto"/>
        <w:spacing w:after="0" w:line="276" w:lineRule="auto"/>
        <w:ind w:left="1825" w:firstLine="1720"/>
        <w:contextualSpacing/>
        <w:jc w:val="left"/>
      </w:pPr>
      <w:r w:rsidRPr="007B747A">
        <w:t>ŠULC</w:t>
      </w:r>
    </w:p>
    <w:p w14:paraId="7A63D682" w14:textId="5A9F7556" w:rsidR="00897C25" w:rsidRPr="007B747A" w:rsidRDefault="00020F70" w:rsidP="00C62CEC">
      <w:pPr>
        <w:pStyle w:val="Zkladntext21"/>
        <w:shd w:val="clear" w:color="auto" w:fill="auto"/>
        <w:spacing w:after="236" w:line="276" w:lineRule="auto"/>
        <w:ind w:left="851" w:right="397" w:firstLine="0"/>
        <w:contextualSpacing/>
        <w:jc w:val="left"/>
      </w:pPr>
      <w:r w:rsidRPr="007B747A">
        <w:t xml:space="preserve">Ale </w:t>
      </w:r>
      <w:proofErr w:type="spellStart"/>
      <w:r w:rsidRPr="007B747A">
        <w:t>musej</w:t>
      </w:r>
      <w:proofErr w:type="spellEnd"/>
      <w:r w:rsidRPr="007B747A">
        <w:t xml:space="preserve"> zůstat pod kopcem. Mohl by zpanikařit.</w:t>
      </w:r>
    </w:p>
    <w:p w14:paraId="32654C78" w14:textId="77777777" w:rsidR="00C62CEC" w:rsidRPr="007B747A" w:rsidRDefault="00C62CEC" w:rsidP="00C62CEC">
      <w:pPr>
        <w:pStyle w:val="Zkladntext21"/>
        <w:shd w:val="clear" w:color="auto" w:fill="auto"/>
        <w:spacing w:after="236" w:line="276" w:lineRule="auto"/>
        <w:ind w:left="851" w:right="397" w:firstLine="0"/>
        <w:contextualSpacing/>
        <w:jc w:val="left"/>
      </w:pPr>
    </w:p>
    <w:p w14:paraId="632944AB" w14:textId="72C32569" w:rsidR="00897C25" w:rsidRPr="007B747A" w:rsidRDefault="00020F70">
      <w:pPr>
        <w:pStyle w:val="Zkladntext21"/>
        <w:shd w:val="clear" w:color="auto" w:fill="auto"/>
        <w:spacing w:after="187" w:line="240" w:lineRule="exact"/>
        <w:ind w:firstLine="0"/>
        <w:jc w:val="both"/>
        <w:rPr>
          <w:i/>
        </w:rPr>
      </w:pPr>
      <w:r w:rsidRPr="007B747A">
        <w:rPr>
          <w:i/>
        </w:rPr>
        <w:lastRenderedPageBreak/>
        <w:t>Šulc si opět promne spánky svým typickým způsobem.</w:t>
      </w:r>
    </w:p>
    <w:p w14:paraId="437F2960" w14:textId="77777777" w:rsidR="00C62CEC" w:rsidRPr="007B747A" w:rsidRDefault="00C62CEC">
      <w:pPr>
        <w:pStyle w:val="Zkladntext21"/>
        <w:shd w:val="clear" w:color="auto" w:fill="auto"/>
        <w:spacing w:after="187" w:line="240" w:lineRule="exact"/>
        <w:ind w:firstLine="0"/>
        <w:jc w:val="both"/>
        <w:rPr>
          <w:i/>
        </w:rPr>
      </w:pPr>
    </w:p>
    <w:p w14:paraId="413C2F4F" w14:textId="60BB53DE" w:rsidR="00897C25" w:rsidRPr="007B747A" w:rsidRDefault="00020F70" w:rsidP="00C62CEC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 xml:space="preserve">ŠULC </w:t>
      </w:r>
    </w:p>
    <w:p w14:paraId="3CEFC5B6" w14:textId="77777777" w:rsidR="00897C25" w:rsidRPr="007B747A" w:rsidRDefault="00020F70" w:rsidP="00C62CEC">
      <w:pPr>
        <w:pStyle w:val="Zkladntext21"/>
        <w:shd w:val="clear" w:color="auto" w:fill="auto"/>
        <w:spacing w:after="182" w:line="276" w:lineRule="auto"/>
        <w:ind w:left="851" w:firstLine="0"/>
        <w:jc w:val="left"/>
      </w:pPr>
      <w:r w:rsidRPr="007B747A">
        <w:t>Něco mi na tom nehraje.</w:t>
      </w:r>
    </w:p>
    <w:p w14:paraId="5580B30E" w14:textId="77777777" w:rsidR="00897C25" w:rsidRPr="007B747A" w:rsidRDefault="00020F70" w:rsidP="00C62CEC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VYJEDNÁVAČ</w:t>
      </w:r>
    </w:p>
    <w:p w14:paraId="4561F50E" w14:textId="77777777" w:rsidR="00897C25" w:rsidRPr="007B747A" w:rsidRDefault="00020F70" w:rsidP="00C62CEC">
      <w:pPr>
        <w:pStyle w:val="Zkladntext21"/>
        <w:shd w:val="clear" w:color="auto" w:fill="auto"/>
        <w:spacing w:after="0" w:line="276" w:lineRule="auto"/>
        <w:ind w:left="851" w:firstLine="0"/>
        <w:jc w:val="left"/>
      </w:pPr>
      <w:r w:rsidRPr="007B747A">
        <w:t>Co?</w:t>
      </w:r>
    </w:p>
    <w:p w14:paraId="660424A1" w14:textId="4CFFACB0" w:rsidR="00C62CEC" w:rsidRPr="007B747A" w:rsidRDefault="00020F70" w:rsidP="00CD18C1">
      <w:pPr>
        <w:pStyle w:val="Zkladntext21"/>
        <w:shd w:val="clear" w:color="auto" w:fill="auto"/>
        <w:spacing w:after="0" w:line="480" w:lineRule="exact"/>
        <w:ind w:firstLine="0"/>
        <w:jc w:val="both"/>
      </w:pPr>
      <w:r w:rsidRPr="007B747A">
        <w:rPr>
          <w:i/>
        </w:rPr>
        <w:t>Šulc zpozorní, jako kdyby ten zpřesňující dotaz čekal.</w:t>
      </w:r>
    </w:p>
    <w:p w14:paraId="3E37DE10" w14:textId="0A01115F" w:rsidR="00897C25" w:rsidRPr="007B747A" w:rsidRDefault="00020F70">
      <w:pPr>
        <w:pStyle w:val="Zkladntext21"/>
        <w:shd w:val="clear" w:color="auto" w:fill="auto"/>
        <w:spacing w:after="0" w:line="480" w:lineRule="exact"/>
        <w:ind w:left="1920" w:firstLine="1720"/>
        <w:jc w:val="left"/>
      </w:pPr>
      <w:r w:rsidRPr="007B747A">
        <w:t>ŠULC</w:t>
      </w:r>
    </w:p>
    <w:p w14:paraId="004EE80E" w14:textId="4022318C" w:rsidR="00897C25" w:rsidRPr="007B747A" w:rsidRDefault="00020F70" w:rsidP="00C62CEC">
      <w:pPr>
        <w:pStyle w:val="Zkladntext21"/>
        <w:shd w:val="clear" w:color="auto" w:fill="auto"/>
        <w:spacing w:after="236" w:line="276" w:lineRule="auto"/>
        <w:ind w:left="851" w:right="1320" w:firstLine="0"/>
        <w:jc w:val="left"/>
      </w:pPr>
      <w:r w:rsidRPr="007B747A">
        <w:t>...jak</w:t>
      </w:r>
      <w:r w:rsidR="00C62CEC" w:rsidRPr="007B747A">
        <w:t xml:space="preserve"> </w:t>
      </w:r>
      <w:r w:rsidRPr="007B747A">
        <w:t>to</w:t>
      </w:r>
      <w:r w:rsidR="00C62CEC" w:rsidRPr="007B747A">
        <w:t xml:space="preserve">, </w:t>
      </w:r>
      <w:r w:rsidRPr="007B747A">
        <w:t>že tady nejsou žádný čumilové? Nikdo z místních...</w:t>
      </w:r>
    </w:p>
    <w:p w14:paraId="6E290533" w14:textId="77777777" w:rsidR="00CA4A67" w:rsidRPr="007B747A" w:rsidRDefault="00020F70">
      <w:pPr>
        <w:pStyle w:val="Zkladntext21"/>
        <w:shd w:val="clear" w:color="auto" w:fill="auto"/>
        <w:spacing w:after="244" w:line="245" w:lineRule="exact"/>
        <w:ind w:left="1920" w:right="2600" w:firstLine="1720"/>
        <w:jc w:val="left"/>
      </w:pPr>
      <w:r w:rsidRPr="007B747A">
        <w:t xml:space="preserve">VYJEDNÁVAČ </w:t>
      </w:r>
    </w:p>
    <w:p w14:paraId="36B96480" w14:textId="08597616" w:rsidR="00897C25" w:rsidRPr="007B747A" w:rsidRDefault="00C62CEC" w:rsidP="00C62CEC">
      <w:pPr>
        <w:pStyle w:val="Zkladntext21"/>
        <w:shd w:val="clear" w:color="auto" w:fill="auto"/>
        <w:spacing w:after="244" w:line="245" w:lineRule="exact"/>
        <w:ind w:left="709" w:right="2600" w:firstLine="0"/>
        <w:jc w:val="left"/>
      </w:pPr>
      <w:r w:rsidRPr="007B747A">
        <w:t xml:space="preserve"> </w:t>
      </w:r>
      <w:r w:rsidR="00020F70" w:rsidRPr="007B747A">
        <w:t>Co tím myslíte?</w:t>
      </w:r>
    </w:p>
    <w:p w14:paraId="015144D1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ŠULC</w:t>
      </w:r>
    </w:p>
    <w:p w14:paraId="25C9AFE3" w14:textId="77777777" w:rsidR="00897C25" w:rsidRPr="007B747A" w:rsidRDefault="00020F70" w:rsidP="00C62CEC">
      <w:pPr>
        <w:pStyle w:val="Zkladntext21"/>
        <w:shd w:val="clear" w:color="auto" w:fill="auto"/>
        <w:spacing w:after="178" w:line="240" w:lineRule="exact"/>
        <w:ind w:left="851" w:firstLine="0"/>
        <w:jc w:val="left"/>
      </w:pPr>
      <w:r w:rsidRPr="007B747A">
        <w:t>Je tady moc klid...</w:t>
      </w:r>
    </w:p>
    <w:p w14:paraId="456D6684" w14:textId="77777777" w:rsidR="00CA4A67" w:rsidRPr="007B747A" w:rsidRDefault="00020F70">
      <w:pPr>
        <w:pStyle w:val="Zkladntext21"/>
        <w:shd w:val="clear" w:color="auto" w:fill="auto"/>
        <w:spacing w:after="244" w:line="245" w:lineRule="exact"/>
        <w:ind w:left="1920" w:right="2600" w:firstLine="1720"/>
        <w:jc w:val="left"/>
      </w:pPr>
      <w:r w:rsidRPr="007B747A">
        <w:t>VYJEDNÁVAČ</w:t>
      </w:r>
    </w:p>
    <w:p w14:paraId="1102AD23" w14:textId="0838A24B" w:rsidR="00897C25" w:rsidRPr="007B747A" w:rsidRDefault="00020F70" w:rsidP="00C62CEC">
      <w:pPr>
        <w:pStyle w:val="Zkladntext21"/>
        <w:shd w:val="clear" w:color="auto" w:fill="auto"/>
        <w:spacing w:after="244" w:line="245" w:lineRule="exact"/>
        <w:ind w:left="851" w:right="2600" w:firstLine="0"/>
        <w:jc w:val="left"/>
      </w:pPr>
      <w:r w:rsidRPr="007B747A">
        <w:t>Je prvního ledna...</w:t>
      </w:r>
    </w:p>
    <w:p w14:paraId="2EB8C4F9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ŠULC</w:t>
      </w:r>
    </w:p>
    <w:p w14:paraId="01695336" w14:textId="77777777" w:rsidR="00897C25" w:rsidRPr="007B747A" w:rsidRDefault="00020F70" w:rsidP="00C62CEC">
      <w:pPr>
        <w:pStyle w:val="Zkladntext21"/>
        <w:shd w:val="clear" w:color="auto" w:fill="auto"/>
        <w:spacing w:after="0" w:line="240" w:lineRule="exact"/>
        <w:ind w:left="851" w:firstLine="0"/>
        <w:jc w:val="left"/>
      </w:pPr>
      <w:r w:rsidRPr="007B747A">
        <w:t>Možná...</w:t>
      </w:r>
    </w:p>
    <w:p w14:paraId="40A9EE6C" w14:textId="77777777" w:rsidR="00CA4A67" w:rsidRPr="007B747A" w:rsidRDefault="00CA4A67" w:rsidP="00C62CEC">
      <w:pPr>
        <w:pStyle w:val="Zkladntext21"/>
        <w:shd w:val="clear" w:color="auto" w:fill="auto"/>
        <w:spacing w:after="0" w:line="276" w:lineRule="auto"/>
        <w:ind w:left="1920" w:firstLine="0"/>
        <w:jc w:val="left"/>
        <w:rPr>
          <w:i/>
        </w:rPr>
      </w:pPr>
    </w:p>
    <w:p w14:paraId="522C7ABA" w14:textId="77777777" w:rsidR="00897C25" w:rsidRPr="007B747A" w:rsidRDefault="00020F70" w:rsidP="00C62CEC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t>Šulc jde ke svému autu, zvoní mu opět telefon, Šulc ho za chůze zvedne. Je zvyklý dělat více věcí najednou.</w:t>
      </w:r>
    </w:p>
    <w:p w14:paraId="0F6D208B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ASISTENT</w:t>
      </w:r>
    </w:p>
    <w:p w14:paraId="68862858" w14:textId="77777777" w:rsidR="00897C25" w:rsidRPr="007B747A" w:rsidRDefault="00020F70" w:rsidP="00C62CEC">
      <w:pPr>
        <w:pStyle w:val="Zkladntext21"/>
        <w:shd w:val="clear" w:color="auto" w:fill="auto"/>
        <w:spacing w:after="240" w:line="276" w:lineRule="auto"/>
        <w:ind w:left="851" w:right="1420" w:firstLine="0"/>
        <w:jc w:val="left"/>
      </w:pPr>
      <w:r w:rsidRPr="007B747A">
        <w:t>To odpojení vysílače od sítě se ukazuje trochu jako problém...</w:t>
      </w:r>
    </w:p>
    <w:p w14:paraId="7DC6AC7B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49D3D5D5" w14:textId="77777777" w:rsidR="00897C25" w:rsidRPr="007B747A" w:rsidRDefault="00020F70" w:rsidP="00C62CEC">
      <w:pPr>
        <w:pStyle w:val="Zkladntext21"/>
        <w:shd w:val="clear" w:color="auto" w:fill="auto"/>
        <w:spacing w:after="240" w:line="276" w:lineRule="auto"/>
        <w:ind w:left="851" w:right="1140" w:firstLine="0"/>
        <w:jc w:val="left"/>
      </w:pPr>
      <w:proofErr w:type="spellStart"/>
      <w:r w:rsidRPr="007B747A">
        <w:t>Ježišmarjá</w:t>
      </w:r>
      <w:proofErr w:type="spellEnd"/>
      <w:r w:rsidRPr="007B747A">
        <w:t xml:space="preserve">, </w:t>
      </w:r>
      <w:proofErr w:type="spellStart"/>
      <w:r w:rsidRPr="007B747A">
        <w:t>jakej</w:t>
      </w:r>
      <w:proofErr w:type="spellEnd"/>
      <w:r w:rsidRPr="007B747A">
        <w:t xml:space="preserve"> problém furt? Tak já prostě půjdu a přeseknu někde </w:t>
      </w:r>
      <w:proofErr w:type="spellStart"/>
      <w:r w:rsidRPr="007B747A">
        <w:t>nějakej</w:t>
      </w:r>
      <w:proofErr w:type="spellEnd"/>
      <w:r w:rsidRPr="007B747A">
        <w:t xml:space="preserve"> kabel...</w:t>
      </w:r>
    </w:p>
    <w:p w14:paraId="5EBF1CA0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ASISTENT</w:t>
      </w:r>
    </w:p>
    <w:p w14:paraId="64BA1491" w14:textId="77777777" w:rsidR="00897C25" w:rsidRPr="007B747A" w:rsidRDefault="00020F70" w:rsidP="00C62CEC">
      <w:pPr>
        <w:pStyle w:val="Zkladntext21"/>
        <w:shd w:val="clear" w:color="auto" w:fill="auto"/>
        <w:spacing w:after="187" w:line="240" w:lineRule="exact"/>
        <w:ind w:left="851" w:firstLine="0"/>
        <w:jc w:val="left"/>
      </w:pPr>
      <w:r w:rsidRPr="007B747A">
        <w:t>ČEZ tam nedodává ani watt...</w:t>
      </w:r>
    </w:p>
    <w:p w14:paraId="51B3F4D6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7FC4A0BC" w14:textId="77777777" w:rsidR="00897C25" w:rsidRPr="007B747A" w:rsidRDefault="00020F70" w:rsidP="00C62CEC">
      <w:pPr>
        <w:pStyle w:val="Zkladntext21"/>
        <w:shd w:val="clear" w:color="auto" w:fill="auto"/>
        <w:spacing w:after="199" w:line="240" w:lineRule="exact"/>
        <w:ind w:left="851" w:firstLine="0"/>
        <w:jc w:val="left"/>
      </w:pPr>
      <w:r w:rsidRPr="007B747A">
        <w:t xml:space="preserve">Cože? Tak </w:t>
      </w:r>
      <w:proofErr w:type="spellStart"/>
      <w:r w:rsidRPr="007B747A">
        <w:t>maj</w:t>
      </w:r>
      <w:proofErr w:type="spellEnd"/>
      <w:r w:rsidRPr="007B747A">
        <w:t xml:space="preserve"> </w:t>
      </w:r>
      <w:proofErr w:type="spellStart"/>
      <w:r w:rsidRPr="007B747A">
        <w:t>jinýho</w:t>
      </w:r>
      <w:proofErr w:type="spellEnd"/>
      <w:r w:rsidRPr="007B747A">
        <w:t xml:space="preserve"> dodavatele?</w:t>
      </w:r>
    </w:p>
    <w:p w14:paraId="35575B30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ASISTENT</w:t>
      </w:r>
    </w:p>
    <w:p w14:paraId="735202E5" w14:textId="3C75B8CD" w:rsidR="00897C25" w:rsidRPr="007B747A" w:rsidRDefault="00020F70" w:rsidP="00C62CEC">
      <w:pPr>
        <w:pStyle w:val="Zkladntext21"/>
        <w:shd w:val="clear" w:color="auto" w:fill="auto"/>
        <w:spacing w:after="244" w:line="276" w:lineRule="auto"/>
        <w:ind w:left="851" w:right="1140" w:firstLine="0"/>
        <w:jc w:val="left"/>
      </w:pPr>
      <w:r w:rsidRPr="007B747A">
        <w:t xml:space="preserve">Ne, ty mi nerozumíš, </w:t>
      </w:r>
      <w:proofErr w:type="spellStart"/>
      <w:r w:rsidRPr="007B747A">
        <w:t>voni</w:t>
      </w:r>
      <w:proofErr w:type="spellEnd"/>
      <w:r w:rsidRPr="007B747A">
        <w:t xml:space="preserve"> ten vysílač vůbec nevidí v distribuční síti...</w:t>
      </w:r>
    </w:p>
    <w:p w14:paraId="0B3F5C27" w14:textId="77777777" w:rsidR="00CD18C1" w:rsidRPr="007B747A" w:rsidRDefault="00CD18C1" w:rsidP="00C62CEC">
      <w:pPr>
        <w:pStyle w:val="Zkladntext21"/>
        <w:shd w:val="clear" w:color="auto" w:fill="auto"/>
        <w:spacing w:after="244" w:line="276" w:lineRule="auto"/>
        <w:ind w:left="851" w:right="1140" w:firstLine="0"/>
        <w:jc w:val="left"/>
      </w:pPr>
    </w:p>
    <w:p w14:paraId="2C460FD1" w14:textId="77777777" w:rsidR="00897C25" w:rsidRPr="007B747A" w:rsidRDefault="00020F70" w:rsidP="00C62CEC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lastRenderedPageBreak/>
        <w:t>Šulc se zastaví. Stočí pohled na dvě vysoké vysílací věže, které jako by se v tu chvíli proměnili v dva obří červenobílé vztyčené prostředníky.</w:t>
      </w:r>
    </w:p>
    <w:p w14:paraId="16D98BE3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3632A0D0" w14:textId="27B64837" w:rsidR="00C62CEC" w:rsidRPr="007B747A" w:rsidRDefault="00020F70" w:rsidP="00C62CEC">
      <w:pPr>
        <w:pStyle w:val="Zkladntext21"/>
        <w:shd w:val="clear" w:color="auto" w:fill="auto"/>
        <w:spacing w:after="182" w:line="240" w:lineRule="exact"/>
        <w:ind w:left="851" w:firstLine="0"/>
        <w:jc w:val="left"/>
      </w:pPr>
      <w:r w:rsidRPr="007B747A">
        <w:t xml:space="preserve">Potřebuju </w:t>
      </w:r>
      <w:proofErr w:type="spellStart"/>
      <w:r w:rsidRPr="007B747A">
        <w:t>kafe</w:t>
      </w:r>
      <w:proofErr w:type="spellEnd"/>
      <w:r w:rsidRPr="007B747A">
        <w:t>!!!</w:t>
      </w:r>
    </w:p>
    <w:p w14:paraId="2BD4AC52" w14:textId="77777777" w:rsidR="00CA4A67" w:rsidRPr="007B747A" w:rsidRDefault="00CA4A67">
      <w:pPr>
        <w:pStyle w:val="Zkladntext21"/>
        <w:shd w:val="clear" w:color="auto" w:fill="auto"/>
        <w:spacing w:after="182" w:line="240" w:lineRule="exact"/>
        <w:ind w:left="1920" w:firstLine="0"/>
        <w:jc w:val="left"/>
        <w:rPr>
          <w:b/>
        </w:rPr>
      </w:pPr>
    </w:p>
    <w:p w14:paraId="18E38255" w14:textId="77777777" w:rsidR="00897C25" w:rsidRPr="007B747A" w:rsidRDefault="00CA4A67" w:rsidP="00C62CEC">
      <w:pPr>
        <w:pStyle w:val="Zkladntext21"/>
        <w:shd w:val="clear" w:color="auto" w:fill="auto"/>
        <w:spacing w:after="187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60</w:t>
      </w:r>
      <w:r w:rsidR="00020F70" w:rsidRPr="007B747A">
        <w:rPr>
          <w:b/>
        </w:rPr>
        <w:t>. ROZHLAS. KANCELÁŘ ŘEDITELKY. RÁNO.</w:t>
      </w:r>
    </w:p>
    <w:p w14:paraId="6B0BC7B9" w14:textId="793E5736" w:rsidR="00897C25" w:rsidRPr="007B747A" w:rsidRDefault="00020F70" w:rsidP="00C62CEC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Ředitelka sedí za stolem, před sebou počítač, na kterém probíhá </w:t>
      </w:r>
      <w:r w:rsidRPr="007B747A">
        <w:rPr>
          <w:i/>
          <w:lang w:val="en-US" w:eastAsia="en-US" w:bidi="en-US"/>
        </w:rPr>
        <w:t xml:space="preserve">online </w:t>
      </w:r>
      <w:r w:rsidRPr="007B747A">
        <w:rPr>
          <w:i/>
        </w:rPr>
        <w:t>porada vedení.</w:t>
      </w:r>
    </w:p>
    <w:p w14:paraId="67A4A9AD" w14:textId="77777777" w:rsidR="00C62CEC" w:rsidRPr="007B747A" w:rsidRDefault="00C62CEC" w:rsidP="00C62CEC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</w:p>
    <w:p w14:paraId="3DFA0409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ŘEDITELKA</w:t>
      </w:r>
    </w:p>
    <w:p w14:paraId="3B79A29D" w14:textId="77777777" w:rsidR="00897C25" w:rsidRPr="007B747A" w:rsidRDefault="00020F70" w:rsidP="00C62CEC">
      <w:pPr>
        <w:pStyle w:val="Zkladntext21"/>
        <w:shd w:val="clear" w:color="auto" w:fill="auto"/>
        <w:spacing w:after="199" w:line="240" w:lineRule="exact"/>
        <w:ind w:left="851" w:firstLine="0"/>
        <w:jc w:val="left"/>
      </w:pPr>
      <w:r w:rsidRPr="007B747A">
        <w:t>Co je to za blbost?</w:t>
      </w:r>
    </w:p>
    <w:p w14:paraId="4460369A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JIRKA</w:t>
      </w:r>
    </w:p>
    <w:p w14:paraId="3A1B9C6B" w14:textId="380A4CFE" w:rsidR="00897C25" w:rsidRPr="007B747A" w:rsidRDefault="00020F70" w:rsidP="00C62CEC">
      <w:pPr>
        <w:pStyle w:val="Zkladntext21"/>
        <w:shd w:val="clear" w:color="auto" w:fill="auto"/>
        <w:spacing w:after="240" w:line="240" w:lineRule="exact"/>
        <w:ind w:left="851" w:right="1140" w:firstLine="0"/>
        <w:jc w:val="left"/>
      </w:pPr>
      <w:r w:rsidRPr="007B747A">
        <w:t>Prostě ho nevidí...</w:t>
      </w:r>
      <w:r w:rsidR="00C62CEC" w:rsidRPr="007B747A">
        <w:t xml:space="preserve"> </w:t>
      </w:r>
      <w:r w:rsidRPr="007B747A">
        <w:t>sám tomu moc nerozumím...</w:t>
      </w:r>
    </w:p>
    <w:p w14:paraId="504C92FB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ŘEDITELKA</w:t>
      </w:r>
    </w:p>
    <w:p w14:paraId="24AF866B" w14:textId="77777777" w:rsidR="00897C25" w:rsidRPr="007B747A" w:rsidRDefault="00020F70" w:rsidP="00C62CEC">
      <w:pPr>
        <w:pStyle w:val="Zkladntext21"/>
        <w:shd w:val="clear" w:color="auto" w:fill="auto"/>
        <w:spacing w:after="240" w:line="276" w:lineRule="auto"/>
        <w:ind w:left="851" w:right="397" w:firstLine="0"/>
        <w:jc w:val="left"/>
      </w:pPr>
      <w:r w:rsidRPr="007B747A">
        <w:t>A komu teda celou tu dobu platíme faktury za provoz?</w:t>
      </w:r>
    </w:p>
    <w:p w14:paraId="7CC48B89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FINANČNÍ ŘEDITEL</w:t>
      </w:r>
    </w:p>
    <w:p w14:paraId="1B2A10B7" w14:textId="77777777" w:rsidR="00897C25" w:rsidRPr="007B747A" w:rsidRDefault="00020F70" w:rsidP="00C62CEC">
      <w:pPr>
        <w:pStyle w:val="Zkladntext21"/>
        <w:shd w:val="clear" w:color="auto" w:fill="auto"/>
        <w:spacing w:after="182" w:line="240" w:lineRule="exact"/>
        <w:ind w:left="851" w:firstLine="0"/>
        <w:jc w:val="left"/>
      </w:pPr>
      <w:r w:rsidRPr="007B747A">
        <w:t>Obci.</w:t>
      </w:r>
    </w:p>
    <w:p w14:paraId="05EFC9DB" w14:textId="77777777" w:rsidR="00181E4A" w:rsidRPr="007B747A" w:rsidRDefault="00181E4A">
      <w:pPr>
        <w:pStyle w:val="Zkladntext21"/>
        <w:shd w:val="clear" w:color="auto" w:fill="auto"/>
        <w:spacing w:after="0" w:line="240" w:lineRule="exact"/>
        <w:ind w:left="3640" w:firstLine="0"/>
        <w:jc w:val="left"/>
      </w:pPr>
    </w:p>
    <w:p w14:paraId="37CFFF64" w14:textId="09546693" w:rsidR="00897C25" w:rsidRPr="007B747A" w:rsidRDefault="00020F70" w:rsidP="00181E4A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ŘEDITELKA</w:t>
      </w:r>
    </w:p>
    <w:p w14:paraId="41858109" w14:textId="77777777" w:rsidR="00897C25" w:rsidRPr="007B747A" w:rsidRDefault="00020F70" w:rsidP="00181E4A">
      <w:pPr>
        <w:pStyle w:val="Zkladntext21"/>
        <w:shd w:val="clear" w:color="auto" w:fill="auto"/>
        <w:spacing w:after="182" w:line="276" w:lineRule="auto"/>
        <w:ind w:left="851" w:firstLine="0"/>
        <w:jc w:val="left"/>
      </w:pPr>
      <w:r w:rsidRPr="007B747A">
        <w:t>Cože?</w:t>
      </w:r>
    </w:p>
    <w:p w14:paraId="39B40AB7" w14:textId="77777777" w:rsidR="00897C25" w:rsidRPr="007B747A" w:rsidRDefault="00020F70" w:rsidP="00181E4A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FINANČNÍ ŘEDITEL</w:t>
      </w:r>
    </w:p>
    <w:p w14:paraId="4B0BDD28" w14:textId="77777777" w:rsidR="00897C25" w:rsidRPr="007B747A" w:rsidRDefault="00020F70" w:rsidP="00181E4A">
      <w:pPr>
        <w:pStyle w:val="Zkladntext21"/>
        <w:shd w:val="clear" w:color="auto" w:fill="auto"/>
        <w:spacing w:after="0" w:line="276" w:lineRule="auto"/>
        <w:ind w:left="851" w:firstLine="0"/>
        <w:jc w:val="left"/>
      </w:pPr>
      <w:r w:rsidRPr="007B747A">
        <w:t>Přímo obci.</w:t>
      </w:r>
    </w:p>
    <w:p w14:paraId="435BB3D1" w14:textId="77777777" w:rsidR="00181E4A" w:rsidRPr="007B747A" w:rsidRDefault="00181E4A" w:rsidP="00181E4A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</w:p>
    <w:p w14:paraId="213016BC" w14:textId="3E8304CB" w:rsidR="00897C25" w:rsidRPr="007B747A" w:rsidRDefault="00020F70" w:rsidP="00181E4A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ŘEDITELKA</w:t>
      </w:r>
    </w:p>
    <w:p w14:paraId="4CE4DD8C" w14:textId="64F8B3DC" w:rsidR="00897C25" w:rsidRPr="007B747A" w:rsidRDefault="00020F70" w:rsidP="00181E4A">
      <w:pPr>
        <w:pStyle w:val="Zkladntext21"/>
        <w:shd w:val="clear" w:color="auto" w:fill="auto"/>
        <w:spacing w:after="182" w:line="276" w:lineRule="auto"/>
        <w:ind w:left="851" w:firstLine="0"/>
        <w:contextualSpacing/>
        <w:jc w:val="left"/>
      </w:pPr>
      <w:r w:rsidRPr="007B747A">
        <w:t>To je tak u všech těch vys</w:t>
      </w:r>
      <w:r w:rsidR="00CA4A67" w:rsidRPr="007B747A">
        <w:t>í</w:t>
      </w:r>
      <w:r w:rsidRPr="007B747A">
        <w:t>lačů?</w:t>
      </w:r>
    </w:p>
    <w:p w14:paraId="3418F276" w14:textId="77777777" w:rsidR="00C62CEC" w:rsidRPr="007B747A" w:rsidRDefault="00C62CEC" w:rsidP="00C62CEC">
      <w:pPr>
        <w:pStyle w:val="Zkladntext21"/>
        <w:shd w:val="clear" w:color="auto" w:fill="auto"/>
        <w:spacing w:after="182" w:line="276" w:lineRule="auto"/>
        <w:ind w:left="851" w:firstLine="0"/>
        <w:contextualSpacing/>
        <w:jc w:val="left"/>
      </w:pPr>
    </w:p>
    <w:p w14:paraId="031426FE" w14:textId="77777777" w:rsidR="00897C25" w:rsidRPr="007B747A" w:rsidRDefault="00020F70" w:rsidP="00C62CEC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FINANČNÍ ŘEDITEL</w:t>
      </w:r>
    </w:p>
    <w:p w14:paraId="37289DAA" w14:textId="67A22FC5" w:rsidR="00897C25" w:rsidRPr="007B747A" w:rsidRDefault="00C62CEC" w:rsidP="00C62CEC">
      <w:pPr>
        <w:pStyle w:val="Zkladntext21"/>
        <w:shd w:val="clear" w:color="auto" w:fill="auto"/>
        <w:spacing w:after="240" w:line="276" w:lineRule="auto"/>
        <w:ind w:left="851" w:right="964" w:firstLine="0"/>
        <w:contextualSpacing/>
        <w:jc w:val="left"/>
      </w:pPr>
      <w:r w:rsidRPr="007B747A">
        <w:t>Ne, Liblice jsou výji</w:t>
      </w:r>
      <w:r w:rsidR="00020F70" w:rsidRPr="007B747A">
        <w:t>mka...</w:t>
      </w:r>
      <w:r w:rsidR="00DF0703" w:rsidRPr="007B747A">
        <w:t xml:space="preserve"> </w:t>
      </w:r>
      <w:r w:rsidR="00020F70" w:rsidRPr="007B747A">
        <w:t xml:space="preserve">to je podle smlouvy uzavřený těsně po revoluci: věci přecházely dost divoce na samosprávu a </w:t>
      </w:r>
      <w:r w:rsidRPr="007B747A">
        <w:t>s</w:t>
      </w:r>
      <w:r w:rsidR="00020F70" w:rsidRPr="007B747A">
        <w:t>tarosta Liblic si tehdy vymohl, že provozovatelem budou papírově oni...</w:t>
      </w:r>
      <w:r w:rsidRPr="007B747A">
        <w:t xml:space="preserve"> </w:t>
      </w:r>
      <w:r w:rsidR="00020F70" w:rsidRPr="007B747A">
        <w:t xml:space="preserve">sepsala se smlouva, pro rozhlas dost výhodná, za fixní částku šly peníze na provoz, ale všechno ostatní za </w:t>
      </w:r>
      <w:proofErr w:type="spellStart"/>
      <w:r w:rsidR="00020F70" w:rsidRPr="007B747A">
        <w:t>nima</w:t>
      </w:r>
      <w:proofErr w:type="spellEnd"/>
      <w:r w:rsidR="00020F70" w:rsidRPr="007B747A">
        <w:t>...</w:t>
      </w:r>
    </w:p>
    <w:p w14:paraId="1AC30173" w14:textId="77777777" w:rsidR="00C62CEC" w:rsidRPr="007B747A" w:rsidRDefault="00C62CEC" w:rsidP="00C62CEC">
      <w:pPr>
        <w:pStyle w:val="Zkladntext21"/>
        <w:shd w:val="clear" w:color="auto" w:fill="auto"/>
        <w:spacing w:after="240" w:line="276" w:lineRule="auto"/>
        <w:ind w:left="851" w:right="964" w:firstLine="0"/>
        <w:contextualSpacing/>
        <w:jc w:val="left"/>
      </w:pPr>
    </w:p>
    <w:p w14:paraId="2C354FDD" w14:textId="77777777" w:rsidR="00897C25" w:rsidRPr="007B747A" w:rsidRDefault="00020F70" w:rsidP="00C62CEC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JIRKA</w:t>
      </w:r>
    </w:p>
    <w:p w14:paraId="1445983F" w14:textId="10E8A131" w:rsidR="00897C25" w:rsidRPr="007B747A" w:rsidRDefault="00020F70" w:rsidP="00DF0703">
      <w:pPr>
        <w:pStyle w:val="Zkladntext21"/>
        <w:shd w:val="clear" w:color="auto" w:fill="auto"/>
        <w:tabs>
          <w:tab w:val="left" w:pos="7513"/>
        </w:tabs>
        <w:spacing w:after="240" w:line="276" w:lineRule="auto"/>
        <w:ind w:left="709" w:right="1180" w:firstLine="0"/>
        <w:contextualSpacing/>
        <w:jc w:val="left"/>
      </w:pPr>
      <w:r w:rsidRPr="007B747A">
        <w:t xml:space="preserve">Koukal jsem do </w:t>
      </w:r>
      <w:proofErr w:type="spellStart"/>
      <w:r w:rsidRPr="007B747A">
        <w:t>objednávkovejch</w:t>
      </w:r>
      <w:proofErr w:type="spellEnd"/>
      <w:r w:rsidRPr="007B747A">
        <w:t xml:space="preserve"> listů - Liblice kupovaly skoro pětkrát víc náhradních dílů vod TESLY Rožnov než ostatní vysílače - </w:t>
      </w:r>
      <w:r w:rsidRPr="007B747A">
        <w:lastRenderedPageBreak/>
        <w:t xml:space="preserve">tranzistory, elektronky, </w:t>
      </w:r>
      <w:proofErr w:type="spellStart"/>
      <w:r w:rsidRPr="007B747A">
        <w:t>trafa</w:t>
      </w:r>
      <w:proofErr w:type="spellEnd"/>
      <w:r w:rsidRPr="007B747A">
        <w:t>, rezonanční desky, cívky...t</w:t>
      </w:r>
      <w:r w:rsidR="00181E4A" w:rsidRPr="007B747A">
        <w:t xml:space="preserve"> </w:t>
      </w:r>
      <w:r w:rsidRPr="007B747A">
        <w:t xml:space="preserve">en </w:t>
      </w:r>
      <w:r w:rsidR="00DF0703" w:rsidRPr="007B747A">
        <w:t>správce</w:t>
      </w:r>
      <w:r w:rsidR="008622D2" w:rsidRPr="007B747A">
        <w:t xml:space="preserve"> </w:t>
      </w:r>
      <w:r w:rsidRPr="007B747A">
        <w:t>objednával ve velkým...</w:t>
      </w:r>
    </w:p>
    <w:p w14:paraId="4CEE5CE3" w14:textId="77777777" w:rsidR="00897C25" w:rsidRPr="007B747A" w:rsidRDefault="00020F70" w:rsidP="00C62CEC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ŘEDITELKA</w:t>
      </w:r>
    </w:p>
    <w:p w14:paraId="6F6E4C8D" w14:textId="4A3993AA" w:rsidR="00897C25" w:rsidRPr="007B747A" w:rsidRDefault="00020F70" w:rsidP="00DF0703">
      <w:pPr>
        <w:pStyle w:val="Zkladntext21"/>
        <w:shd w:val="clear" w:color="auto" w:fill="auto"/>
        <w:spacing w:after="236" w:line="276" w:lineRule="auto"/>
        <w:ind w:left="709" w:right="1180" w:firstLine="0"/>
        <w:contextualSpacing/>
        <w:jc w:val="left"/>
      </w:pPr>
      <w:proofErr w:type="spellStart"/>
      <w:r w:rsidRPr="007B747A">
        <w:t>Jakto</w:t>
      </w:r>
      <w:proofErr w:type="spellEnd"/>
      <w:r w:rsidR="00181E4A" w:rsidRPr="007B747A">
        <w:t xml:space="preserve">, </w:t>
      </w:r>
      <w:r w:rsidRPr="007B747A">
        <w:t xml:space="preserve">že o </w:t>
      </w:r>
      <w:proofErr w:type="spellStart"/>
      <w:r w:rsidRPr="007B747A">
        <w:t>tý</w:t>
      </w:r>
      <w:proofErr w:type="spellEnd"/>
      <w:r w:rsidRPr="007B747A">
        <w:t xml:space="preserve"> smlouvě nic nevím? Proč jsme ji nevypověděli?</w:t>
      </w:r>
    </w:p>
    <w:p w14:paraId="5F2862C2" w14:textId="77777777" w:rsidR="00DF0703" w:rsidRPr="007B747A" w:rsidRDefault="00020F70" w:rsidP="00C62CEC">
      <w:pPr>
        <w:pStyle w:val="Zkladntext21"/>
        <w:shd w:val="clear" w:color="auto" w:fill="auto"/>
        <w:spacing w:after="244" w:line="276" w:lineRule="auto"/>
        <w:ind w:left="1920" w:right="2500" w:firstLine="1720"/>
        <w:contextualSpacing/>
        <w:jc w:val="left"/>
      </w:pPr>
      <w:r w:rsidRPr="007B747A">
        <w:t xml:space="preserve">FINAČNÍ ŘEDITEL </w:t>
      </w:r>
    </w:p>
    <w:p w14:paraId="757BA020" w14:textId="401D6C6E" w:rsidR="00897C25" w:rsidRPr="007B747A" w:rsidRDefault="00020F70" w:rsidP="00DF0703">
      <w:pPr>
        <w:pStyle w:val="Zkladntext21"/>
        <w:shd w:val="clear" w:color="auto" w:fill="auto"/>
        <w:spacing w:after="244" w:line="276" w:lineRule="auto"/>
        <w:ind w:left="1920" w:right="2500" w:hanging="1211"/>
        <w:contextualSpacing/>
        <w:jc w:val="left"/>
      </w:pPr>
      <w:r w:rsidRPr="007B747A">
        <w:t>No - je na dobu neurčitou...</w:t>
      </w:r>
    </w:p>
    <w:p w14:paraId="43D58CB4" w14:textId="77777777" w:rsidR="00DF0703" w:rsidRPr="007B747A" w:rsidRDefault="00DF0703" w:rsidP="00DF0703">
      <w:pPr>
        <w:pStyle w:val="Zkladntext21"/>
        <w:shd w:val="clear" w:color="auto" w:fill="auto"/>
        <w:spacing w:after="244" w:line="276" w:lineRule="auto"/>
        <w:ind w:left="1920" w:right="2500" w:hanging="1211"/>
        <w:contextualSpacing/>
        <w:jc w:val="left"/>
      </w:pPr>
    </w:p>
    <w:p w14:paraId="22BAE2D7" w14:textId="77777777" w:rsidR="00897C25" w:rsidRPr="007B747A" w:rsidRDefault="00020F70" w:rsidP="00C62CEC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ŘEDITELKA</w:t>
      </w:r>
    </w:p>
    <w:p w14:paraId="769D0547" w14:textId="017F1418" w:rsidR="00897C25" w:rsidRPr="007B747A" w:rsidRDefault="00020F70" w:rsidP="00DF0703">
      <w:pPr>
        <w:pStyle w:val="Zkladntext21"/>
        <w:shd w:val="clear" w:color="auto" w:fill="auto"/>
        <w:spacing w:after="158" w:line="276" w:lineRule="auto"/>
        <w:ind w:left="851" w:firstLine="0"/>
        <w:contextualSpacing/>
        <w:jc w:val="left"/>
      </w:pPr>
      <w:r w:rsidRPr="007B747A">
        <w:t>Tak jí okamžitě zrušíme.</w:t>
      </w:r>
    </w:p>
    <w:p w14:paraId="0332918C" w14:textId="77777777" w:rsidR="00DF0703" w:rsidRPr="007B747A" w:rsidRDefault="00DF0703" w:rsidP="00DF0703">
      <w:pPr>
        <w:pStyle w:val="Zkladntext21"/>
        <w:shd w:val="clear" w:color="auto" w:fill="auto"/>
        <w:spacing w:after="158" w:line="276" w:lineRule="auto"/>
        <w:ind w:left="851" w:firstLine="0"/>
        <w:contextualSpacing/>
        <w:jc w:val="left"/>
      </w:pPr>
    </w:p>
    <w:p w14:paraId="00E07752" w14:textId="1826497B" w:rsidR="00897C25" w:rsidRPr="007B747A" w:rsidRDefault="00020F70" w:rsidP="00DF0703">
      <w:pPr>
        <w:pStyle w:val="Zkladntext21"/>
        <w:shd w:val="clear" w:color="auto" w:fill="auto"/>
        <w:spacing w:after="240" w:line="276" w:lineRule="auto"/>
        <w:ind w:firstLine="0"/>
        <w:contextualSpacing/>
        <w:jc w:val="both"/>
        <w:rPr>
          <w:i/>
        </w:rPr>
      </w:pPr>
      <w:r w:rsidRPr="007B747A">
        <w:rPr>
          <w:i/>
        </w:rPr>
        <w:t>Obličej fina</w:t>
      </w:r>
      <w:r w:rsidR="001B2565" w:rsidRPr="007B747A">
        <w:rPr>
          <w:i/>
        </w:rPr>
        <w:t>n</w:t>
      </w:r>
      <w:r w:rsidRPr="007B747A">
        <w:rPr>
          <w:i/>
        </w:rPr>
        <w:t xml:space="preserve">čního ředitele ve </w:t>
      </w:r>
      <w:proofErr w:type="spellStart"/>
      <w:r w:rsidRPr="007B747A">
        <w:rPr>
          <w:i/>
        </w:rPr>
        <w:t>skypovém</w:t>
      </w:r>
      <w:proofErr w:type="spellEnd"/>
      <w:r w:rsidRPr="007B747A">
        <w:rPr>
          <w:i/>
        </w:rPr>
        <w:t xml:space="preserve"> okénku zamrzne. Ale ne zhoršením signálu.</w:t>
      </w:r>
    </w:p>
    <w:p w14:paraId="42F11B51" w14:textId="77777777" w:rsidR="00DF0703" w:rsidRPr="007B747A" w:rsidRDefault="00DF0703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</w:p>
    <w:p w14:paraId="3E4E4873" w14:textId="4334280C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FINAČNÍ ŘEDITEL</w:t>
      </w:r>
    </w:p>
    <w:p w14:paraId="5C3E3E71" w14:textId="77777777" w:rsidR="00897C25" w:rsidRPr="007B747A" w:rsidRDefault="00020F70" w:rsidP="00DF0703">
      <w:pPr>
        <w:pStyle w:val="Zkladntext21"/>
        <w:shd w:val="clear" w:color="auto" w:fill="auto"/>
        <w:spacing w:after="240" w:line="276" w:lineRule="auto"/>
        <w:ind w:left="709" w:right="1180" w:firstLine="0"/>
        <w:jc w:val="left"/>
      </w:pPr>
      <w:r w:rsidRPr="007B747A">
        <w:t>Ale já už jsem vám to jednou</w:t>
      </w:r>
      <w:r w:rsidR="00CA4A67" w:rsidRPr="007B747A">
        <w:t>,</w:t>
      </w:r>
      <w:r w:rsidRPr="007B747A">
        <w:t xml:space="preserve"> paní ředitelko</w:t>
      </w:r>
      <w:r w:rsidR="00CA4A67" w:rsidRPr="007B747A">
        <w:t>,</w:t>
      </w:r>
      <w:r w:rsidRPr="007B747A">
        <w:t xml:space="preserve"> sám navrhoval.</w:t>
      </w:r>
    </w:p>
    <w:p w14:paraId="5AEE521C" w14:textId="77777777" w:rsidR="00897C25" w:rsidRPr="007B747A" w:rsidRDefault="00CA4A67">
      <w:pPr>
        <w:pStyle w:val="Zkladntext21"/>
        <w:shd w:val="clear" w:color="auto" w:fill="auto"/>
        <w:spacing w:after="158" w:line="240" w:lineRule="exact"/>
        <w:ind w:firstLine="0"/>
        <w:jc w:val="both"/>
        <w:rPr>
          <w:b/>
        </w:rPr>
      </w:pPr>
      <w:r w:rsidRPr="007B747A">
        <w:rPr>
          <w:b/>
        </w:rPr>
        <w:t>61</w:t>
      </w:r>
      <w:r w:rsidR="00020F70" w:rsidRPr="007B747A">
        <w:rPr>
          <w:b/>
        </w:rPr>
        <w:t>. VYSÍLAČ LIBLICE. PŘED PROVOZNÍ BUDOVOU. RÁNO.</w:t>
      </w:r>
    </w:p>
    <w:p w14:paraId="03D0ECF1" w14:textId="77777777" w:rsidR="00897C25" w:rsidRPr="007B747A" w:rsidRDefault="00020F70">
      <w:pPr>
        <w:pStyle w:val="Zkladntext21"/>
        <w:shd w:val="clear" w:color="auto" w:fill="auto"/>
        <w:spacing w:after="187" w:line="240" w:lineRule="exact"/>
        <w:ind w:firstLine="0"/>
        <w:jc w:val="both"/>
        <w:rPr>
          <w:i/>
        </w:rPr>
      </w:pPr>
      <w:r w:rsidRPr="007B747A">
        <w:rPr>
          <w:i/>
        </w:rPr>
        <w:t>V narychlo postaveném party stanu sídlí krizové velení.</w:t>
      </w:r>
    </w:p>
    <w:p w14:paraId="011E9B31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ŠULC</w:t>
      </w:r>
    </w:p>
    <w:p w14:paraId="0E345EC7" w14:textId="77777777" w:rsidR="00897C25" w:rsidRPr="007B747A" w:rsidRDefault="00020F70" w:rsidP="00DF0703">
      <w:pPr>
        <w:pStyle w:val="Zkladntext21"/>
        <w:shd w:val="clear" w:color="auto" w:fill="auto"/>
        <w:spacing w:after="240" w:line="276" w:lineRule="auto"/>
        <w:ind w:left="993" w:right="1180" w:firstLine="0"/>
        <w:jc w:val="left"/>
      </w:pPr>
      <w:r w:rsidRPr="007B747A">
        <w:t>Nedělejte ze mě vola! Někudy tam přece ta šťáva teče.</w:t>
      </w:r>
    </w:p>
    <w:p w14:paraId="0A249FB6" w14:textId="77777777" w:rsidR="00897C25" w:rsidRPr="007B747A" w:rsidRDefault="00020F70" w:rsidP="00DF0703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ASISTENT</w:t>
      </w:r>
    </w:p>
    <w:p w14:paraId="3A0FB690" w14:textId="1E0F0819" w:rsidR="00897C25" w:rsidRPr="007B747A" w:rsidRDefault="00020F70" w:rsidP="00DF0703">
      <w:pPr>
        <w:pStyle w:val="Zkladntext21"/>
        <w:shd w:val="clear" w:color="auto" w:fill="auto"/>
        <w:spacing w:after="0" w:line="276" w:lineRule="auto"/>
        <w:ind w:left="993" w:right="1180" w:firstLine="0"/>
        <w:jc w:val="left"/>
      </w:pPr>
      <w:r w:rsidRPr="007B747A">
        <w:t xml:space="preserve">Smlouva byla mezi </w:t>
      </w:r>
      <w:proofErr w:type="spellStart"/>
      <w:r w:rsidRPr="007B747A">
        <w:t>ČEZem</w:t>
      </w:r>
      <w:proofErr w:type="spellEnd"/>
      <w:r w:rsidRPr="007B747A">
        <w:t xml:space="preserve"> a </w:t>
      </w:r>
      <w:r w:rsidR="00CA4A67" w:rsidRPr="007B747A">
        <w:t>o</w:t>
      </w:r>
      <w:r w:rsidRPr="007B747A">
        <w:t>bcí...</w:t>
      </w:r>
      <w:r w:rsidR="00DF0703" w:rsidRPr="007B747A">
        <w:t xml:space="preserve"> </w:t>
      </w:r>
      <w:r w:rsidRPr="007B747A">
        <w:t xml:space="preserve">šlo to mimo rozhlas. A obec postupně od </w:t>
      </w:r>
      <w:proofErr w:type="spellStart"/>
      <w:r w:rsidRPr="007B747A">
        <w:t>devadesátejch</w:t>
      </w:r>
      <w:proofErr w:type="spellEnd"/>
      <w:r w:rsidRPr="007B747A">
        <w:t xml:space="preserve"> let snižovala odběry, až se dostali na jeden watt...</w:t>
      </w:r>
    </w:p>
    <w:p w14:paraId="07DB7F4E" w14:textId="77777777" w:rsidR="00CA4A67" w:rsidRPr="007B747A" w:rsidRDefault="00CA4A67">
      <w:pPr>
        <w:pStyle w:val="Zkladntext21"/>
        <w:shd w:val="clear" w:color="auto" w:fill="auto"/>
        <w:spacing w:after="0" w:line="240" w:lineRule="exact"/>
        <w:ind w:left="1920" w:right="1180" w:firstLine="0"/>
        <w:jc w:val="left"/>
      </w:pPr>
    </w:p>
    <w:p w14:paraId="0AAF8BFC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0B9A0250" w14:textId="7DF265DC" w:rsidR="00897C25" w:rsidRPr="007B747A" w:rsidRDefault="00DF0703" w:rsidP="00DF0703">
      <w:pPr>
        <w:pStyle w:val="Zkladntext21"/>
        <w:shd w:val="clear" w:color="auto" w:fill="auto"/>
        <w:spacing w:after="199" w:line="240" w:lineRule="exact"/>
        <w:ind w:left="851" w:firstLine="0"/>
        <w:jc w:val="left"/>
      </w:pPr>
      <w:r w:rsidRPr="007B747A">
        <w:t xml:space="preserve"> </w:t>
      </w:r>
      <w:r w:rsidR="00020F70" w:rsidRPr="007B747A">
        <w:t>Na jeden watt?</w:t>
      </w:r>
    </w:p>
    <w:p w14:paraId="2E5780A5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ASISTENT</w:t>
      </w:r>
    </w:p>
    <w:p w14:paraId="6DEEFBA7" w14:textId="27D859E2" w:rsidR="00897C25" w:rsidRPr="007B747A" w:rsidRDefault="00020F70" w:rsidP="00DF0703">
      <w:pPr>
        <w:pStyle w:val="Zkladntext21"/>
        <w:shd w:val="clear" w:color="auto" w:fill="auto"/>
        <w:spacing w:after="184" w:line="276" w:lineRule="auto"/>
        <w:ind w:left="851" w:right="1480" w:firstLine="0"/>
        <w:jc w:val="left"/>
      </w:pPr>
      <w:r w:rsidRPr="007B747A">
        <w:t>No...</w:t>
      </w:r>
      <w:r w:rsidR="00DF0703" w:rsidRPr="007B747A">
        <w:t xml:space="preserve"> </w:t>
      </w:r>
      <w:r w:rsidRPr="007B747A">
        <w:t>a tenhle udržovací</w:t>
      </w:r>
      <w:r w:rsidR="00DF0703" w:rsidRPr="007B747A">
        <w:t xml:space="preserve"> režim pak vypověděl sám ČEZ...</w:t>
      </w:r>
    </w:p>
    <w:p w14:paraId="04391AFA" w14:textId="77777777" w:rsidR="00897C25" w:rsidRPr="007B747A" w:rsidRDefault="00020F70">
      <w:pPr>
        <w:pStyle w:val="Zkladntext21"/>
        <w:shd w:val="clear" w:color="auto" w:fill="auto"/>
        <w:spacing w:after="0" w:line="235" w:lineRule="exact"/>
        <w:ind w:left="3640" w:firstLine="0"/>
        <w:jc w:val="left"/>
      </w:pPr>
      <w:r w:rsidRPr="007B747A">
        <w:t>ŠULC</w:t>
      </w:r>
    </w:p>
    <w:p w14:paraId="1DCC8C1D" w14:textId="77777777" w:rsidR="00897C25" w:rsidRPr="007B747A" w:rsidRDefault="00020F70" w:rsidP="00DF0703">
      <w:pPr>
        <w:pStyle w:val="Zkladntext21"/>
        <w:shd w:val="clear" w:color="auto" w:fill="auto"/>
        <w:tabs>
          <w:tab w:val="left" w:pos="7230"/>
        </w:tabs>
        <w:spacing w:after="176" w:line="276" w:lineRule="auto"/>
        <w:ind w:left="851" w:right="1480" w:firstLine="0"/>
        <w:jc w:val="left"/>
      </w:pPr>
      <w:r w:rsidRPr="007B747A">
        <w:t>Jakože rozhlas platil obci a obec neplatila - nikomu?</w:t>
      </w:r>
    </w:p>
    <w:p w14:paraId="4B27FD37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ASISTENT</w:t>
      </w:r>
    </w:p>
    <w:p w14:paraId="582A0829" w14:textId="77777777" w:rsidR="00897C25" w:rsidRPr="007B747A" w:rsidRDefault="00020F70" w:rsidP="00DF0703">
      <w:pPr>
        <w:pStyle w:val="Zkladntext21"/>
        <w:shd w:val="clear" w:color="auto" w:fill="auto"/>
        <w:spacing w:after="0" w:line="276" w:lineRule="auto"/>
        <w:ind w:left="851" w:right="1480" w:firstLine="0"/>
        <w:jc w:val="left"/>
      </w:pPr>
      <w:r w:rsidRPr="007B747A">
        <w:t xml:space="preserve">Poslouchej - nevím, jestli to s tím souvisí, ale Liblice několikrát získaly cenu Ekologická obec roku... </w:t>
      </w:r>
      <w:proofErr w:type="spellStart"/>
      <w:r w:rsidRPr="007B747A">
        <w:t>maj</w:t>
      </w:r>
      <w:proofErr w:type="spellEnd"/>
      <w:r w:rsidRPr="007B747A">
        <w:t xml:space="preserve"> solární </w:t>
      </w:r>
      <w:r w:rsidRPr="007B747A">
        <w:lastRenderedPageBreak/>
        <w:t xml:space="preserve">elektrárnu, bioplynovou stanici, </w:t>
      </w:r>
      <w:proofErr w:type="spellStart"/>
      <w:r w:rsidRPr="007B747A">
        <w:t>maj</w:t>
      </w:r>
      <w:proofErr w:type="spellEnd"/>
      <w:r w:rsidRPr="007B747A">
        <w:t xml:space="preserve"> kotelnu na biomasu.</w:t>
      </w:r>
    </w:p>
    <w:p w14:paraId="5F87FD49" w14:textId="77777777" w:rsidR="00897C25" w:rsidRPr="007B747A" w:rsidRDefault="00020F70" w:rsidP="00DF0703">
      <w:pPr>
        <w:pStyle w:val="Zkladntext21"/>
        <w:shd w:val="clear" w:color="auto" w:fill="auto"/>
        <w:spacing w:after="180" w:line="276" w:lineRule="auto"/>
        <w:ind w:left="851" w:firstLine="0"/>
        <w:jc w:val="left"/>
      </w:pPr>
      <w:r w:rsidRPr="007B747A">
        <w:t xml:space="preserve">Kamaráde, </w:t>
      </w:r>
      <w:proofErr w:type="spellStart"/>
      <w:r w:rsidRPr="007B747A">
        <w:t>voni</w:t>
      </w:r>
      <w:proofErr w:type="spellEnd"/>
      <w:r w:rsidRPr="007B747A">
        <w:t xml:space="preserve"> asi budou energeticky soběstačný...</w:t>
      </w:r>
    </w:p>
    <w:p w14:paraId="0140ADF3" w14:textId="6CE24EB2" w:rsidR="00DF0703" w:rsidRPr="007B747A" w:rsidRDefault="00020F70">
      <w:pPr>
        <w:pStyle w:val="Zkladntext21"/>
        <w:shd w:val="clear" w:color="auto" w:fill="auto"/>
        <w:spacing w:after="127" w:line="240" w:lineRule="exact"/>
        <w:ind w:firstLine="0"/>
        <w:jc w:val="left"/>
        <w:rPr>
          <w:i/>
        </w:rPr>
      </w:pPr>
      <w:r w:rsidRPr="007B747A">
        <w:rPr>
          <w:i/>
        </w:rPr>
        <w:t xml:space="preserve">Šulc se točí na </w:t>
      </w:r>
      <w:r w:rsidR="00DF0703" w:rsidRPr="007B747A">
        <w:rPr>
          <w:i/>
        </w:rPr>
        <w:t>policii</w:t>
      </w:r>
      <w:r w:rsidRPr="007B747A">
        <w:rPr>
          <w:i/>
        </w:rPr>
        <w:t xml:space="preserve"> strážící vchod do party stanu.</w:t>
      </w:r>
    </w:p>
    <w:p w14:paraId="233921FA" w14:textId="77777777" w:rsidR="00DF0703" w:rsidRPr="007B747A" w:rsidRDefault="00DF0703">
      <w:pPr>
        <w:pStyle w:val="Zkladntext21"/>
        <w:shd w:val="clear" w:color="auto" w:fill="auto"/>
        <w:spacing w:after="127" w:line="240" w:lineRule="exact"/>
        <w:ind w:firstLine="0"/>
        <w:jc w:val="left"/>
        <w:rPr>
          <w:i/>
        </w:rPr>
      </w:pPr>
    </w:p>
    <w:p w14:paraId="27F00393" w14:textId="77777777" w:rsidR="00897C25" w:rsidRPr="007B747A" w:rsidRDefault="00020F70" w:rsidP="00181E4A">
      <w:pPr>
        <w:pStyle w:val="Zkladntext21"/>
        <w:shd w:val="clear" w:color="auto" w:fill="auto"/>
        <w:spacing w:after="0" w:line="276" w:lineRule="auto"/>
        <w:ind w:left="3687" w:firstLine="0"/>
        <w:jc w:val="left"/>
      </w:pPr>
      <w:r w:rsidRPr="007B747A">
        <w:t>ŠULC</w:t>
      </w:r>
    </w:p>
    <w:p w14:paraId="3DC5EA74" w14:textId="77777777" w:rsidR="00897C25" w:rsidRPr="007B747A" w:rsidRDefault="00020F70" w:rsidP="00DF0703">
      <w:pPr>
        <w:pStyle w:val="Zkladntext21"/>
        <w:shd w:val="clear" w:color="auto" w:fill="auto"/>
        <w:spacing w:after="180" w:line="276" w:lineRule="auto"/>
        <w:ind w:left="851" w:right="1480" w:firstLine="0"/>
        <w:jc w:val="left"/>
        <w:rPr>
          <w:i/>
        </w:rPr>
      </w:pPr>
      <w:r w:rsidRPr="007B747A">
        <w:t>Za prvý: Okamžitě seže</w:t>
      </w:r>
      <w:r w:rsidR="00CA4A67" w:rsidRPr="007B747A">
        <w:t>ň</w:t>
      </w:r>
      <w:r w:rsidRPr="007B747A">
        <w:t>t</w:t>
      </w:r>
      <w:r w:rsidR="00CA4A67" w:rsidRPr="007B747A">
        <w:t>e</w:t>
      </w:r>
      <w:r w:rsidRPr="007B747A">
        <w:t xml:space="preserve"> toho </w:t>
      </w:r>
      <w:r w:rsidR="00CA4A67" w:rsidRPr="007B747A">
        <w:t>s</w:t>
      </w:r>
      <w:r w:rsidRPr="007B747A">
        <w:t xml:space="preserve">tarostu. Za druhý: Vytáhněte už </w:t>
      </w:r>
      <w:proofErr w:type="spellStart"/>
      <w:r w:rsidRPr="007B747A">
        <w:t>doprdele</w:t>
      </w:r>
      <w:proofErr w:type="spellEnd"/>
      <w:r w:rsidRPr="007B747A">
        <w:t xml:space="preserve"> někdo ten vysílač ze zásuvky. Za třetí: Chci </w:t>
      </w:r>
      <w:proofErr w:type="spellStart"/>
      <w:r w:rsidRPr="007B747A">
        <w:t>kafe</w:t>
      </w:r>
      <w:proofErr w:type="spellEnd"/>
      <w:r w:rsidRPr="007B747A">
        <w:t>!</w:t>
      </w:r>
    </w:p>
    <w:p w14:paraId="6CC04BFD" w14:textId="77777777" w:rsidR="00897C25" w:rsidRPr="007B747A" w:rsidRDefault="00020F70" w:rsidP="00DF0703">
      <w:pPr>
        <w:pStyle w:val="Zkladntext21"/>
        <w:shd w:val="clear" w:color="auto" w:fill="auto"/>
        <w:spacing w:after="180" w:line="276" w:lineRule="auto"/>
        <w:ind w:firstLine="0"/>
        <w:jc w:val="left"/>
        <w:rPr>
          <w:i/>
        </w:rPr>
      </w:pPr>
      <w:r w:rsidRPr="007B747A">
        <w:rPr>
          <w:i/>
        </w:rPr>
        <w:t>Šulc jde co nejrychleji ke služebnímu autu. Zhruba uprostřed cesty se pokusí chůzi nahradit během. Podaří se.</w:t>
      </w:r>
    </w:p>
    <w:p w14:paraId="28301FAC" w14:textId="77777777" w:rsidR="00CA4A67" w:rsidRPr="007B747A" w:rsidRDefault="00CA4A67">
      <w:pPr>
        <w:pStyle w:val="Zkladntext21"/>
        <w:shd w:val="clear" w:color="auto" w:fill="auto"/>
        <w:spacing w:after="180" w:line="240" w:lineRule="exact"/>
        <w:ind w:firstLine="0"/>
        <w:jc w:val="left"/>
        <w:rPr>
          <w:i/>
        </w:rPr>
      </w:pPr>
    </w:p>
    <w:p w14:paraId="593BDF93" w14:textId="77777777" w:rsidR="00897C25" w:rsidRPr="007B747A" w:rsidRDefault="00CA4A67" w:rsidP="00DF0703">
      <w:pPr>
        <w:pStyle w:val="Zkladntext21"/>
        <w:shd w:val="clear" w:color="auto" w:fill="auto"/>
        <w:spacing w:after="247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62</w:t>
      </w:r>
      <w:r w:rsidR="00020F70" w:rsidRPr="007B747A">
        <w:rPr>
          <w:b/>
        </w:rPr>
        <w:t>. ROZHLAS. KANCELÁŘ ŘEDITELKY. DOPOLEDNE.</w:t>
      </w:r>
    </w:p>
    <w:p w14:paraId="68FCFF4A" w14:textId="054CC9D2" w:rsidR="00897C25" w:rsidRPr="007B747A" w:rsidRDefault="00020F70" w:rsidP="00DF0703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Ředitelka sedí za stolem a hraje si s kastrolem. Míchá kávu. Pohled upřený před sebe. Nepije. M</w:t>
      </w:r>
      <w:r w:rsidR="00181E4A" w:rsidRPr="007B747A">
        <w:rPr>
          <w:i/>
        </w:rPr>
        <w:t>íchá. Zazvoní telefon. Na displej</w:t>
      </w:r>
      <w:r w:rsidRPr="007B747A">
        <w:rPr>
          <w:i/>
        </w:rPr>
        <w:t>i se objeví jméno volajícího: Premiér.</w:t>
      </w:r>
    </w:p>
    <w:p w14:paraId="6DE73961" w14:textId="77777777" w:rsidR="00181E4A" w:rsidRPr="007B747A" w:rsidRDefault="00181E4A" w:rsidP="00DF0703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</w:p>
    <w:p w14:paraId="4CDAA182" w14:textId="77777777" w:rsidR="00CA4A67" w:rsidRPr="007B747A" w:rsidRDefault="00CA4A67">
      <w:pPr>
        <w:pStyle w:val="Zkladntext21"/>
        <w:shd w:val="clear" w:color="auto" w:fill="auto"/>
        <w:spacing w:after="180" w:line="240" w:lineRule="exact"/>
        <w:ind w:firstLine="0"/>
        <w:jc w:val="left"/>
        <w:rPr>
          <w:b/>
          <w:i/>
        </w:rPr>
      </w:pPr>
    </w:p>
    <w:p w14:paraId="7A72DA14" w14:textId="77777777" w:rsidR="00897C25" w:rsidRPr="007B747A" w:rsidRDefault="00CA4A67" w:rsidP="00DF0703">
      <w:pPr>
        <w:pStyle w:val="Zkladntext21"/>
        <w:shd w:val="clear" w:color="auto" w:fill="auto"/>
        <w:spacing w:after="246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63</w:t>
      </w:r>
      <w:r w:rsidR="00020F70" w:rsidRPr="007B747A">
        <w:rPr>
          <w:b/>
        </w:rPr>
        <w:t>. LIBLICE. OBECNÍ ÚŘAD. DOPOLEDNE.</w:t>
      </w:r>
    </w:p>
    <w:p w14:paraId="23253A03" w14:textId="77777777" w:rsidR="00897C25" w:rsidRPr="007B747A" w:rsidRDefault="00020F70" w:rsidP="00DF0703">
      <w:pPr>
        <w:pStyle w:val="Zkladntext21"/>
        <w:shd w:val="clear" w:color="auto" w:fill="auto"/>
        <w:spacing w:after="176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Šulc stojí v kanceláři Místostarosty, který právě důrazně krčí rameny.</w:t>
      </w:r>
    </w:p>
    <w:p w14:paraId="662F4B98" w14:textId="77777777" w:rsidR="00897C25" w:rsidRPr="007B747A" w:rsidRDefault="00020F70" w:rsidP="00DF0703">
      <w:pPr>
        <w:spacing w:line="276" w:lineRule="auto"/>
        <w:ind w:left="2836" w:right="1106" w:firstLine="709"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>MÍSTOSTAROSTA</w:t>
      </w:r>
    </w:p>
    <w:p w14:paraId="3F740380" w14:textId="1323F6A4" w:rsidR="00897C25" w:rsidRPr="007B747A" w:rsidRDefault="00020F70" w:rsidP="00DC48F0">
      <w:pPr>
        <w:spacing w:line="276" w:lineRule="auto"/>
        <w:ind w:left="851" w:right="1106"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>Nevím, prostě nevím. Pan Starosta je svobodný člověk, pracuje 16 hodin denně, dělá všechno pro rozvoj naší obce a teď má zkrátka dovolenou - nemá povinnost sdělovat, kde ji tráví. Je prvního ledna, člověče!</w:t>
      </w:r>
    </w:p>
    <w:p w14:paraId="65B9AB92" w14:textId="77777777" w:rsidR="00DF0703" w:rsidRPr="007B747A" w:rsidRDefault="00DF0703" w:rsidP="00DF0703">
      <w:pPr>
        <w:spacing w:line="276" w:lineRule="auto"/>
        <w:ind w:right="1106"/>
        <w:rPr>
          <w:rFonts w:ascii="Courier New" w:hAnsi="Courier New" w:cs="Courier New"/>
        </w:rPr>
      </w:pPr>
    </w:p>
    <w:p w14:paraId="60B713F3" w14:textId="77777777" w:rsidR="00897C25" w:rsidRPr="007B747A" w:rsidRDefault="00020F70" w:rsidP="00DF0703">
      <w:pPr>
        <w:spacing w:line="276" w:lineRule="auto"/>
        <w:ind w:left="3545" w:right="1106"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>ŠULC</w:t>
      </w:r>
    </w:p>
    <w:p w14:paraId="6A8531EF" w14:textId="77777777" w:rsidR="00897C25" w:rsidRPr="007B747A" w:rsidRDefault="00020F70" w:rsidP="00DC48F0">
      <w:pPr>
        <w:spacing w:line="276" w:lineRule="auto"/>
        <w:ind w:left="851" w:right="1106"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 xml:space="preserve">Tak jo. Jako jeho zástupce pojedete se mnou vy. A </w:t>
      </w:r>
      <w:proofErr w:type="spellStart"/>
      <w:r w:rsidRPr="007B747A">
        <w:rPr>
          <w:rFonts w:ascii="Courier New" w:hAnsi="Courier New" w:cs="Courier New"/>
        </w:rPr>
        <w:t>vemte</w:t>
      </w:r>
      <w:proofErr w:type="spellEnd"/>
      <w:r w:rsidRPr="007B747A">
        <w:rPr>
          <w:rFonts w:ascii="Courier New" w:hAnsi="Courier New" w:cs="Courier New"/>
        </w:rPr>
        <w:t xml:space="preserve"> klíče vod </w:t>
      </w:r>
      <w:proofErr w:type="spellStart"/>
      <w:r w:rsidRPr="007B747A">
        <w:rPr>
          <w:rFonts w:ascii="Courier New" w:hAnsi="Courier New" w:cs="Courier New"/>
        </w:rPr>
        <w:t>tý</w:t>
      </w:r>
      <w:proofErr w:type="spellEnd"/>
      <w:r w:rsidRPr="007B747A">
        <w:rPr>
          <w:rFonts w:ascii="Courier New" w:hAnsi="Courier New" w:cs="Courier New"/>
        </w:rPr>
        <w:t xml:space="preserve"> vaší továrny na biomasu.</w:t>
      </w:r>
    </w:p>
    <w:p w14:paraId="12D983CE" w14:textId="77777777" w:rsidR="00CA4A67" w:rsidRPr="007B747A" w:rsidRDefault="00CA4A67">
      <w:pPr>
        <w:pStyle w:val="Zkladntext21"/>
        <w:shd w:val="clear" w:color="auto" w:fill="auto"/>
        <w:spacing w:after="0" w:line="240" w:lineRule="exact"/>
        <w:ind w:left="1920" w:right="1480" w:firstLine="0"/>
        <w:jc w:val="left"/>
      </w:pPr>
    </w:p>
    <w:p w14:paraId="3DA2317B" w14:textId="695E2DF1" w:rsidR="00897C25" w:rsidRPr="007B747A" w:rsidRDefault="00020F70">
      <w:pPr>
        <w:pStyle w:val="Zkladntext21"/>
        <w:shd w:val="clear" w:color="auto" w:fill="auto"/>
        <w:spacing w:after="182" w:line="240" w:lineRule="exact"/>
        <w:ind w:firstLine="0"/>
        <w:jc w:val="left"/>
        <w:rPr>
          <w:i/>
        </w:rPr>
      </w:pPr>
      <w:r w:rsidRPr="007B747A">
        <w:rPr>
          <w:i/>
        </w:rPr>
        <w:t>M</w:t>
      </w:r>
      <w:r w:rsidR="00DC48F0" w:rsidRPr="007B747A">
        <w:rPr>
          <w:i/>
        </w:rPr>
        <w:t>í</w:t>
      </w:r>
      <w:r w:rsidRPr="007B747A">
        <w:rPr>
          <w:i/>
        </w:rPr>
        <w:t>stostarosta je zaražen, ale snaž</w:t>
      </w:r>
      <w:r w:rsidR="00CA4A67" w:rsidRPr="007B747A">
        <w:rPr>
          <w:i/>
        </w:rPr>
        <w:t>í</w:t>
      </w:r>
      <w:r w:rsidRPr="007B747A">
        <w:rPr>
          <w:i/>
        </w:rPr>
        <w:t xml:space="preserve"> se nedat to najevo.</w:t>
      </w:r>
    </w:p>
    <w:p w14:paraId="125105A4" w14:textId="77777777" w:rsidR="00897C25" w:rsidRPr="007B747A" w:rsidRDefault="00020F70" w:rsidP="00DC48F0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MÍSTOSTAROSTA</w:t>
      </w:r>
    </w:p>
    <w:p w14:paraId="495222C5" w14:textId="77777777" w:rsidR="00897C25" w:rsidRPr="007B747A" w:rsidRDefault="00020F70" w:rsidP="00DC48F0">
      <w:pPr>
        <w:pStyle w:val="Zkladntext21"/>
        <w:shd w:val="clear" w:color="auto" w:fill="auto"/>
        <w:spacing w:after="240" w:line="276" w:lineRule="auto"/>
        <w:ind w:left="851" w:right="1106" w:firstLine="0"/>
        <w:jc w:val="left"/>
      </w:pPr>
      <w:r w:rsidRPr="007B747A">
        <w:t xml:space="preserve">Ty já nemám, to má na starosti vedoucí </w:t>
      </w:r>
      <w:proofErr w:type="spellStart"/>
      <w:r w:rsidRPr="007B747A">
        <w:t>energetickýho</w:t>
      </w:r>
      <w:proofErr w:type="spellEnd"/>
      <w:r w:rsidRPr="007B747A">
        <w:t xml:space="preserve"> oddělení.</w:t>
      </w:r>
    </w:p>
    <w:p w14:paraId="32916E71" w14:textId="77777777" w:rsidR="0011643E" w:rsidRPr="007B747A" w:rsidRDefault="0011643E" w:rsidP="00DC48F0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</w:p>
    <w:p w14:paraId="6A7E084C" w14:textId="77777777" w:rsidR="0011643E" w:rsidRPr="007B747A" w:rsidRDefault="0011643E" w:rsidP="00DC48F0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</w:p>
    <w:p w14:paraId="6F0CB043" w14:textId="620EBD38" w:rsidR="00897C25" w:rsidRPr="007B747A" w:rsidRDefault="00020F70" w:rsidP="00DC48F0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ŠULC</w:t>
      </w:r>
    </w:p>
    <w:p w14:paraId="54D2EC3B" w14:textId="6141BBC5" w:rsidR="00897C25" w:rsidRPr="007B747A" w:rsidRDefault="00020F70" w:rsidP="00DC48F0">
      <w:pPr>
        <w:pStyle w:val="Zkladntext21"/>
        <w:shd w:val="clear" w:color="auto" w:fill="auto"/>
        <w:spacing w:after="236" w:line="276" w:lineRule="auto"/>
        <w:ind w:left="851" w:right="681" w:firstLine="0"/>
        <w:jc w:val="left"/>
      </w:pPr>
      <w:r w:rsidRPr="007B747A">
        <w:lastRenderedPageBreak/>
        <w:t>Přestaňte hrát divadlo. Jestli se mnou okamž</w:t>
      </w:r>
      <w:r w:rsidR="001B2565" w:rsidRPr="007B747A">
        <w:t xml:space="preserve">itě nepojedete se všema </w:t>
      </w:r>
      <w:proofErr w:type="spellStart"/>
      <w:r w:rsidR="001B2565" w:rsidRPr="007B747A">
        <w:t>klíčema</w:t>
      </w:r>
      <w:proofErr w:type="spellEnd"/>
      <w:r w:rsidR="001B2565" w:rsidRPr="007B747A">
        <w:t xml:space="preserve">, </w:t>
      </w:r>
      <w:r w:rsidRPr="007B747A">
        <w:t>co máte, seberu vás za mař</w:t>
      </w:r>
      <w:r w:rsidR="001B2565" w:rsidRPr="007B747A">
        <w:t xml:space="preserve">ení policejního vyšetřování... a </w:t>
      </w:r>
      <w:r w:rsidRPr="007B747A">
        <w:t xml:space="preserve">to není </w:t>
      </w:r>
      <w:proofErr w:type="spellStart"/>
      <w:r w:rsidRPr="007B747A">
        <w:t>hezkej</w:t>
      </w:r>
      <w:proofErr w:type="spellEnd"/>
      <w:r w:rsidRPr="007B747A">
        <w:t xml:space="preserve"> začátek </w:t>
      </w:r>
      <w:proofErr w:type="spellStart"/>
      <w:r w:rsidRPr="007B747A">
        <w:t>novýho</w:t>
      </w:r>
      <w:proofErr w:type="spellEnd"/>
      <w:r w:rsidRPr="007B747A">
        <w:t xml:space="preserve"> roku!</w:t>
      </w:r>
    </w:p>
    <w:p w14:paraId="3ABD70DF" w14:textId="6D5CD125" w:rsidR="00897C25" w:rsidRPr="007B747A" w:rsidRDefault="00020F70" w:rsidP="00DC48F0">
      <w:pPr>
        <w:pStyle w:val="Zkladntext21"/>
        <w:shd w:val="clear" w:color="auto" w:fill="auto"/>
        <w:spacing w:after="244" w:line="276" w:lineRule="auto"/>
        <w:ind w:firstLine="0"/>
        <w:jc w:val="left"/>
        <w:rPr>
          <w:i/>
        </w:rPr>
      </w:pPr>
      <w:r w:rsidRPr="007B747A">
        <w:rPr>
          <w:i/>
        </w:rPr>
        <w:t>Šulc si všimne skříňky s nápisem "Klíče", ukáže na ni, Místostarosta k ní popojde, otevře ji a vyndá - klíče!</w:t>
      </w:r>
    </w:p>
    <w:p w14:paraId="109FE1E6" w14:textId="7C7A5F19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 xml:space="preserve">ŠULC </w:t>
      </w:r>
    </w:p>
    <w:p w14:paraId="60A9E196" w14:textId="77777777" w:rsidR="00897C25" w:rsidRPr="007B747A" w:rsidRDefault="00020F70" w:rsidP="00DC48F0">
      <w:pPr>
        <w:pStyle w:val="Zkladntext21"/>
        <w:shd w:val="clear" w:color="auto" w:fill="auto"/>
        <w:tabs>
          <w:tab w:val="left" w:pos="7230"/>
        </w:tabs>
        <w:spacing w:after="236" w:line="276" w:lineRule="auto"/>
        <w:ind w:left="851" w:right="1480" w:firstLine="0"/>
        <w:jc w:val="left"/>
      </w:pPr>
      <w:r w:rsidRPr="007B747A">
        <w:t xml:space="preserve">Proč </w:t>
      </w:r>
      <w:proofErr w:type="spellStart"/>
      <w:r w:rsidRPr="007B747A">
        <w:rPr>
          <w:lang w:val="en-US" w:eastAsia="en-US" w:bidi="en-US"/>
        </w:rPr>
        <w:t>tady</w:t>
      </w:r>
      <w:proofErr w:type="spellEnd"/>
      <w:r w:rsidRPr="007B747A">
        <w:rPr>
          <w:lang w:val="en-US" w:eastAsia="en-US" w:bidi="en-US"/>
        </w:rPr>
        <w:t xml:space="preserve"> </w:t>
      </w:r>
      <w:proofErr w:type="spellStart"/>
      <w:r w:rsidRPr="007B747A">
        <w:rPr>
          <w:lang w:val="en-US" w:eastAsia="en-US" w:bidi="en-US"/>
        </w:rPr>
        <w:t>na</w:t>
      </w:r>
      <w:proofErr w:type="spellEnd"/>
      <w:r w:rsidRPr="007B747A">
        <w:rPr>
          <w:lang w:val="en-US" w:eastAsia="en-US" w:bidi="en-US"/>
        </w:rPr>
        <w:t xml:space="preserve"> </w:t>
      </w:r>
      <w:r w:rsidRPr="007B747A">
        <w:t xml:space="preserve">radnici nikde nevidím, že jste Ekologická obec roku? </w:t>
      </w:r>
      <w:proofErr w:type="spellStart"/>
      <w:r w:rsidRPr="007B747A">
        <w:t>Ňáký</w:t>
      </w:r>
      <w:proofErr w:type="spellEnd"/>
      <w:r w:rsidRPr="007B747A">
        <w:t xml:space="preserve"> diplomy nebo fotky z předávání...</w:t>
      </w:r>
    </w:p>
    <w:p w14:paraId="65DA108E" w14:textId="2F31FD54" w:rsidR="00CA4A67" w:rsidRPr="007B747A" w:rsidRDefault="00CA4A67" w:rsidP="00DC48F0">
      <w:pPr>
        <w:pStyle w:val="Zkladntext21"/>
        <w:shd w:val="clear" w:color="auto" w:fill="auto"/>
        <w:spacing w:after="244" w:line="276" w:lineRule="auto"/>
        <w:ind w:left="1920" w:right="2876" w:firstLine="1720"/>
        <w:jc w:val="left"/>
      </w:pPr>
      <w:r w:rsidRPr="007B747A">
        <w:t xml:space="preserve">MÍSTOSTAROSTA         </w:t>
      </w:r>
      <w:r w:rsidR="00020F70" w:rsidRPr="007B747A">
        <w:t>Neradi se chlubíme.</w:t>
      </w:r>
    </w:p>
    <w:p w14:paraId="79BA1264" w14:textId="77777777" w:rsidR="00897C25" w:rsidRPr="007B747A" w:rsidRDefault="00CA4A67" w:rsidP="00DC48F0">
      <w:pPr>
        <w:pStyle w:val="Zkladntext21"/>
        <w:shd w:val="clear" w:color="auto" w:fill="auto"/>
        <w:spacing w:after="187" w:line="276" w:lineRule="auto"/>
        <w:ind w:firstLine="0"/>
        <w:contextualSpacing/>
        <w:jc w:val="left"/>
        <w:rPr>
          <w:b/>
          <w:i/>
        </w:rPr>
      </w:pPr>
      <w:r w:rsidRPr="007B747A">
        <w:rPr>
          <w:b/>
        </w:rPr>
        <w:t>64</w:t>
      </w:r>
      <w:r w:rsidR="00020F70" w:rsidRPr="007B747A">
        <w:rPr>
          <w:b/>
        </w:rPr>
        <w:t>. ROZHLAS. KANCELÁŘ ŘEDITELKY. DOPOLEDNE.</w:t>
      </w:r>
    </w:p>
    <w:p w14:paraId="72607B5D" w14:textId="2D7A6569" w:rsidR="00897C25" w:rsidRPr="007B747A" w:rsidRDefault="00020F70" w:rsidP="00DC48F0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Ředitelka stojí u okna kanceláře. Pozoruje Vinohradskou třídu. Tu ulici. Ruce svěšené podél těla. V jedné z nich drží mobilní telefon, který z</w:t>
      </w:r>
      <w:r w:rsidR="00DC48F0" w:rsidRPr="007B747A">
        <w:rPr>
          <w:i/>
        </w:rPr>
        <w:t> </w:t>
      </w:r>
      <w:r w:rsidRPr="007B747A">
        <w:rPr>
          <w:i/>
        </w:rPr>
        <w:t>ničeho</w:t>
      </w:r>
      <w:r w:rsidR="00DC48F0" w:rsidRPr="007B747A">
        <w:rPr>
          <w:i/>
        </w:rPr>
        <w:t xml:space="preserve"> </w:t>
      </w:r>
      <w:r w:rsidRPr="007B747A">
        <w:rPr>
          <w:i/>
        </w:rPr>
        <w:t>nic prudce zvedne a vyťuká čísla: 7 8 7 4 1 2. Ač to není klasický formát telefonního čísla, ozve se vyzváněcí tón. Kdosi to zvedne.</w:t>
      </w:r>
    </w:p>
    <w:p w14:paraId="47CA1A90" w14:textId="77777777" w:rsidR="00DC48F0" w:rsidRPr="007B747A" w:rsidRDefault="00DC48F0" w:rsidP="00DC48F0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</w:p>
    <w:p w14:paraId="7A69947F" w14:textId="77777777" w:rsidR="00897C25" w:rsidRPr="007B747A" w:rsidRDefault="00020F70" w:rsidP="00DC48F0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ŘEDITELKA</w:t>
      </w:r>
    </w:p>
    <w:p w14:paraId="3F72B3C3" w14:textId="67C84DDA" w:rsidR="00897C25" w:rsidRPr="007B747A" w:rsidRDefault="00020F70" w:rsidP="00DC48F0">
      <w:pPr>
        <w:pStyle w:val="Zkladntext21"/>
        <w:shd w:val="clear" w:color="auto" w:fill="auto"/>
        <w:spacing w:after="182" w:line="276" w:lineRule="auto"/>
        <w:ind w:left="851" w:firstLine="0"/>
        <w:contextualSpacing/>
        <w:jc w:val="left"/>
      </w:pPr>
      <w:r w:rsidRPr="007B747A">
        <w:t>Jestli to ještě jde, ukončete to.</w:t>
      </w:r>
    </w:p>
    <w:p w14:paraId="0A5FA407" w14:textId="77777777" w:rsidR="00DC48F0" w:rsidRPr="007B747A" w:rsidRDefault="00DC48F0" w:rsidP="00DC48F0">
      <w:pPr>
        <w:pStyle w:val="Zkladntext21"/>
        <w:shd w:val="clear" w:color="auto" w:fill="auto"/>
        <w:spacing w:after="182" w:line="276" w:lineRule="auto"/>
        <w:ind w:left="851" w:firstLine="0"/>
        <w:contextualSpacing/>
        <w:jc w:val="left"/>
      </w:pPr>
    </w:p>
    <w:p w14:paraId="2E6721C6" w14:textId="77777777" w:rsidR="00897C25" w:rsidRPr="007B747A" w:rsidRDefault="00CA4A67" w:rsidP="00DC48F0">
      <w:pPr>
        <w:pStyle w:val="Zkladntext21"/>
        <w:shd w:val="clear" w:color="auto" w:fill="auto"/>
        <w:spacing w:after="182" w:line="276" w:lineRule="auto"/>
        <w:ind w:firstLine="0"/>
        <w:contextualSpacing/>
        <w:jc w:val="left"/>
        <w:rPr>
          <w:b/>
          <w:i/>
        </w:rPr>
      </w:pPr>
      <w:r w:rsidRPr="007B747A">
        <w:rPr>
          <w:b/>
        </w:rPr>
        <w:t>65</w:t>
      </w:r>
      <w:r w:rsidR="00020F70" w:rsidRPr="007B747A">
        <w:rPr>
          <w:b/>
        </w:rPr>
        <w:t>. LIBLICE. TOVÁRNA NA BIOMASU. DOPOLEDNE.</w:t>
      </w:r>
    </w:p>
    <w:p w14:paraId="45876BEA" w14:textId="0F4E2A30" w:rsidR="00897C25" w:rsidRPr="007B747A" w:rsidRDefault="00020F70" w:rsidP="00DC48F0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Šulc zastavuje před plotem chránícím nízkou, ale rozlehlou budovou, s podivným kovovým silem uprostřed. Hned u brány je velká cedule "Vybudováno za pomoc</w:t>
      </w:r>
      <w:r w:rsidR="00181E4A" w:rsidRPr="007B747A">
        <w:rPr>
          <w:i/>
        </w:rPr>
        <w:t>i</w:t>
      </w:r>
      <w:r w:rsidRPr="007B747A">
        <w:rPr>
          <w:i/>
        </w:rPr>
        <w:t xml:space="preserve"> Evropských fondů" a podél plotu pak několik menších cedulek "Zákaz vstupu".</w:t>
      </w:r>
    </w:p>
    <w:p w14:paraId="7DAAFFB7" w14:textId="77777777" w:rsidR="00DC48F0" w:rsidRPr="007B747A" w:rsidRDefault="00DC48F0" w:rsidP="00DC48F0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</w:p>
    <w:p w14:paraId="7743D8AE" w14:textId="77777777" w:rsidR="00897C25" w:rsidRPr="007B747A" w:rsidRDefault="00020F70" w:rsidP="00DC48F0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MÍSTOSTAROSTA</w:t>
      </w:r>
    </w:p>
    <w:p w14:paraId="00DC81E7" w14:textId="5CA47605" w:rsidR="00897C25" w:rsidRPr="007B747A" w:rsidRDefault="00020F70" w:rsidP="00DC48F0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  <w:r w:rsidRPr="007B747A">
        <w:t>Já přísahám, že ty klíče nemám.</w:t>
      </w:r>
    </w:p>
    <w:p w14:paraId="2C508B83" w14:textId="77777777" w:rsidR="00DC48F0" w:rsidRPr="007B747A" w:rsidRDefault="00DC48F0" w:rsidP="00DC48F0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</w:p>
    <w:p w14:paraId="2670239B" w14:textId="77777777" w:rsidR="00897C25" w:rsidRPr="007B747A" w:rsidRDefault="00020F70" w:rsidP="00DC48F0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ŠULC</w:t>
      </w:r>
    </w:p>
    <w:p w14:paraId="3712BCFD" w14:textId="6F75F4DC" w:rsidR="00897C25" w:rsidRPr="007B747A" w:rsidRDefault="00020F70" w:rsidP="00DC48F0">
      <w:pPr>
        <w:pStyle w:val="Zkladntext21"/>
        <w:shd w:val="clear" w:color="auto" w:fill="auto"/>
        <w:spacing w:after="182" w:line="276" w:lineRule="auto"/>
        <w:ind w:left="851" w:firstLine="0"/>
        <w:contextualSpacing/>
        <w:jc w:val="left"/>
      </w:pPr>
      <w:r w:rsidRPr="007B747A">
        <w:t>Dejte mi ten svazek...</w:t>
      </w:r>
    </w:p>
    <w:p w14:paraId="1B3F7E28" w14:textId="77777777" w:rsidR="00DC48F0" w:rsidRPr="007B747A" w:rsidRDefault="00DC48F0" w:rsidP="00DC48F0">
      <w:pPr>
        <w:pStyle w:val="Zkladntext21"/>
        <w:shd w:val="clear" w:color="auto" w:fill="auto"/>
        <w:spacing w:after="182" w:line="276" w:lineRule="auto"/>
        <w:ind w:left="851" w:firstLine="0"/>
        <w:contextualSpacing/>
        <w:jc w:val="left"/>
      </w:pPr>
    </w:p>
    <w:p w14:paraId="64E9066B" w14:textId="0A9E3023" w:rsidR="00897C25" w:rsidRPr="007B747A" w:rsidRDefault="00020F70" w:rsidP="00DC48F0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Místostarosta podává Šulcovi svazek klíčů, ten zkusí prvním klíčem otevřít visací zámek na bráně plotu a - podaří se.</w:t>
      </w:r>
    </w:p>
    <w:p w14:paraId="71A963FC" w14:textId="77777777" w:rsidR="00DC48F0" w:rsidRPr="007B747A" w:rsidRDefault="00DC48F0" w:rsidP="00DC48F0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</w:p>
    <w:p w14:paraId="5AA82A8F" w14:textId="2703C42B" w:rsidR="00897C25" w:rsidRPr="007B747A" w:rsidRDefault="00020F70" w:rsidP="00DC48F0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 xml:space="preserve">ŠULC </w:t>
      </w:r>
    </w:p>
    <w:p w14:paraId="00759B2D" w14:textId="77777777" w:rsidR="00897C25" w:rsidRPr="007B747A" w:rsidRDefault="00020F70" w:rsidP="00DC48F0">
      <w:pPr>
        <w:pStyle w:val="Zkladntext21"/>
        <w:shd w:val="clear" w:color="auto" w:fill="auto"/>
        <w:spacing w:after="0" w:line="276" w:lineRule="auto"/>
        <w:ind w:left="851" w:firstLine="0"/>
        <w:contextualSpacing/>
        <w:jc w:val="left"/>
      </w:pPr>
      <w:r w:rsidRPr="007B747A">
        <w:t xml:space="preserve">Panečku, </w:t>
      </w:r>
      <w:r w:rsidRPr="007B747A">
        <w:rPr>
          <w:lang w:val="en-US" w:eastAsia="en-US" w:bidi="en-US"/>
        </w:rPr>
        <w:t xml:space="preserve">to je </w:t>
      </w:r>
      <w:r w:rsidRPr="007B747A">
        <w:t>náhoda!</w:t>
      </w:r>
    </w:p>
    <w:p w14:paraId="3ACEBE0D" w14:textId="77777777" w:rsidR="00CA4A67" w:rsidRPr="007B747A" w:rsidRDefault="00CA4A67">
      <w:pPr>
        <w:pStyle w:val="Zkladntext21"/>
        <w:shd w:val="clear" w:color="auto" w:fill="auto"/>
        <w:spacing w:after="0" w:line="240" w:lineRule="exact"/>
        <w:ind w:left="1920" w:firstLine="0"/>
        <w:jc w:val="left"/>
      </w:pPr>
    </w:p>
    <w:p w14:paraId="285DD51D" w14:textId="77777777" w:rsidR="00897C25" w:rsidRPr="007B747A" w:rsidRDefault="00CA4A67" w:rsidP="00DC48F0">
      <w:pPr>
        <w:pStyle w:val="Zkladntext21"/>
        <w:shd w:val="clear" w:color="auto" w:fill="auto"/>
        <w:spacing w:after="218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lastRenderedPageBreak/>
        <w:t>66</w:t>
      </w:r>
      <w:r w:rsidR="00020F70" w:rsidRPr="007B747A">
        <w:rPr>
          <w:b/>
        </w:rPr>
        <w:t>. VYSÍLAČ LIBLICE. PŘED PROVOZNÍ BUDOVOU. DOPOLEDNE.</w:t>
      </w:r>
    </w:p>
    <w:p w14:paraId="32C5770D" w14:textId="7A52229F" w:rsidR="00897C25" w:rsidRPr="007B747A" w:rsidRDefault="00020F70" w:rsidP="00DC48F0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Kolem vys</w:t>
      </w:r>
      <w:r w:rsidR="00CA4A67" w:rsidRPr="007B747A">
        <w:rPr>
          <w:i/>
        </w:rPr>
        <w:t>í</w:t>
      </w:r>
      <w:r w:rsidRPr="007B747A">
        <w:rPr>
          <w:i/>
        </w:rPr>
        <w:t>lače je již mnoho televizních i rozhlasových štábů připravených přenášet ohlášenou konferenci teroristy z Liblic. Policisté mají co dělat, aby je udrželi ve vyhrazeném koridoru. Do tohoto chaosu se náhle ozve hlasitý bzučivý zvuk. Všichni instinktivně zmlknou. V jedné z vysílacích věží se objeví několik namodralých paprsků. Jako</w:t>
      </w:r>
      <w:r w:rsidR="00DC48F0" w:rsidRPr="007B747A">
        <w:rPr>
          <w:i/>
        </w:rPr>
        <w:t xml:space="preserve"> </w:t>
      </w:r>
      <w:r w:rsidRPr="007B747A">
        <w:rPr>
          <w:i/>
        </w:rPr>
        <w:t>by věží prolétly blesky. Všichni instinktivně ucuknou.</w:t>
      </w:r>
    </w:p>
    <w:p w14:paraId="64F914A2" w14:textId="2AE32229" w:rsidR="00DC48F0" w:rsidRPr="007B747A" w:rsidRDefault="00020F70">
      <w:pPr>
        <w:pStyle w:val="Zkladntext21"/>
        <w:shd w:val="clear" w:color="auto" w:fill="auto"/>
        <w:spacing w:after="176" w:line="240" w:lineRule="exact"/>
        <w:ind w:firstLine="0"/>
        <w:jc w:val="left"/>
        <w:rPr>
          <w:i/>
        </w:rPr>
      </w:pPr>
      <w:r w:rsidRPr="007B747A">
        <w:rPr>
          <w:i/>
        </w:rPr>
        <w:t xml:space="preserve">Ve stanu krizového velení se Vízner otočí na </w:t>
      </w:r>
      <w:r w:rsidR="00AE15DB" w:rsidRPr="007B747A">
        <w:rPr>
          <w:i/>
        </w:rPr>
        <w:t>t</w:t>
      </w:r>
      <w:r w:rsidRPr="007B747A">
        <w:rPr>
          <w:i/>
        </w:rPr>
        <w:t>echnika.</w:t>
      </w:r>
    </w:p>
    <w:p w14:paraId="116AC895" w14:textId="69EC8467" w:rsidR="00897C25" w:rsidRPr="007B747A" w:rsidRDefault="00D34ABB" w:rsidP="00DC48F0">
      <w:pPr>
        <w:pStyle w:val="Zkladntext21"/>
        <w:shd w:val="clear" w:color="auto" w:fill="auto"/>
        <w:spacing w:after="184" w:line="245" w:lineRule="exact"/>
        <w:ind w:left="851" w:right="3159" w:firstLine="2789"/>
        <w:jc w:val="left"/>
      </w:pPr>
      <w:r w:rsidRPr="007B747A">
        <w:t>VYJEDN</w:t>
      </w:r>
      <w:r w:rsidR="00AE15DB" w:rsidRPr="007B747A">
        <w:t>Á</w:t>
      </w:r>
      <w:r w:rsidRPr="007B747A">
        <w:t xml:space="preserve">VAČ    </w:t>
      </w:r>
      <w:r w:rsidR="00020F70" w:rsidRPr="007B747A">
        <w:t>Co to sakra bylo...?</w:t>
      </w:r>
    </w:p>
    <w:p w14:paraId="489DAFD4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TECHNIK 1</w:t>
      </w:r>
    </w:p>
    <w:p w14:paraId="646F3E97" w14:textId="09C0B66F" w:rsidR="00897C25" w:rsidRPr="007B747A" w:rsidRDefault="00020F70" w:rsidP="00DC48F0">
      <w:pPr>
        <w:pStyle w:val="Zkladntext21"/>
        <w:shd w:val="clear" w:color="auto" w:fill="auto"/>
        <w:spacing w:after="242" w:line="240" w:lineRule="exact"/>
        <w:ind w:left="851" w:firstLine="0"/>
        <w:jc w:val="left"/>
      </w:pPr>
      <w:r w:rsidRPr="007B747A">
        <w:t>Výboj...</w:t>
      </w:r>
    </w:p>
    <w:p w14:paraId="41237E07" w14:textId="77777777" w:rsidR="00DC48F0" w:rsidRPr="007B747A" w:rsidRDefault="00DC48F0" w:rsidP="00E2179E">
      <w:pPr>
        <w:pStyle w:val="Zkladntext21"/>
        <w:shd w:val="clear" w:color="auto" w:fill="auto"/>
        <w:spacing w:after="242" w:line="276" w:lineRule="auto"/>
        <w:ind w:left="851" w:firstLine="0"/>
        <w:contextualSpacing/>
        <w:jc w:val="left"/>
      </w:pPr>
    </w:p>
    <w:p w14:paraId="1AC11A3F" w14:textId="77777777" w:rsidR="00897C25" w:rsidRPr="007B747A" w:rsidRDefault="00D34ABB" w:rsidP="00E2179E">
      <w:pPr>
        <w:pStyle w:val="Zkladntext21"/>
        <w:shd w:val="clear" w:color="auto" w:fill="auto"/>
        <w:spacing w:after="247" w:line="276" w:lineRule="auto"/>
        <w:ind w:firstLine="0"/>
        <w:contextualSpacing/>
        <w:jc w:val="left"/>
        <w:rPr>
          <w:b/>
          <w:i/>
        </w:rPr>
      </w:pPr>
      <w:r w:rsidRPr="007B747A">
        <w:rPr>
          <w:b/>
        </w:rPr>
        <w:t>67</w:t>
      </w:r>
      <w:r w:rsidR="00020F70" w:rsidRPr="007B747A">
        <w:rPr>
          <w:b/>
        </w:rPr>
        <w:t>. LIBLICE. TOVÁRNA NA BIOMASU. DOPOLEDNE.</w:t>
      </w:r>
    </w:p>
    <w:p w14:paraId="2BBBB650" w14:textId="1413118E" w:rsidR="00E2179E" w:rsidRPr="007B747A" w:rsidRDefault="00020F70" w:rsidP="00E2179E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Šulc s Místostarostou prošli od ochra</w:t>
      </w:r>
      <w:r w:rsidR="001937EF" w:rsidRPr="007B747A">
        <w:rPr>
          <w:i/>
        </w:rPr>
        <w:t>n</w:t>
      </w:r>
      <w:r w:rsidRPr="007B747A">
        <w:rPr>
          <w:i/>
        </w:rPr>
        <w:t>ného plotu k hlavní budově. Šulc vezme ze svazku jiný klíč a i ten opět zapadne do zámku. Šulc odsune levé křídlo velkých vrat, pak pravé křídlo velkých vrat a - objeví prázdnou halu.</w:t>
      </w:r>
    </w:p>
    <w:p w14:paraId="3DC0FE77" w14:textId="77777777" w:rsidR="00AE15DB" w:rsidRPr="007B747A" w:rsidRDefault="00AE15DB" w:rsidP="00E2179E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</w:p>
    <w:p w14:paraId="377A8F59" w14:textId="2CE73AA1" w:rsidR="00897C25" w:rsidRPr="007B747A" w:rsidRDefault="00020F70" w:rsidP="00E2179E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ŠULC</w:t>
      </w:r>
    </w:p>
    <w:p w14:paraId="73DA245E" w14:textId="4F2A08A3" w:rsidR="00897C25" w:rsidRPr="007B747A" w:rsidRDefault="00020F70" w:rsidP="00E2179E">
      <w:pPr>
        <w:pStyle w:val="Zkladntext21"/>
        <w:shd w:val="clear" w:color="auto" w:fill="auto"/>
        <w:spacing w:after="180" w:line="276" w:lineRule="auto"/>
        <w:ind w:left="851" w:right="1098" w:firstLine="0"/>
        <w:contextualSpacing/>
        <w:jc w:val="left"/>
      </w:pPr>
      <w:r w:rsidRPr="007B747A">
        <w:t>No, tak tady to smrdí...</w:t>
      </w:r>
      <w:r w:rsidR="001B2565" w:rsidRPr="007B747A">
        <w:t xml:space="preserve"> </w:t>
      </w:r>
      <w:r w:rsidRPr="007B747A">
        <w:t>ale bohužel ne biomasou...</w:t>
      </w:r>
      <w:r w:rsidR="00E2179E" w:rsidRPr="007B747A">
        <w:t xml:space="preserve"> </w:t>
      </w:r>
      <w:r w:rsidRPr="007B747A">
        <w:t>tady to smrdí velkým grantovým podvodem...</w:t>
      </w:r>
      <w:r w:rsidR="00E2179E" w:rsidRPr="007B747A">
        <w:t xml:space="preserve"> </w:t>
      </w:r>
      <w:r w:rsidRPr="007B747A">
        <w:t>pane místostarosto!</w:t>
      </w:r>
    </w:p>
    <w:p w14:paraId="3DB22DA1" w14:textId="77777777" w:rsidR="00E2179E" w:rsidRPr="007B747A" w:rsidRDefault="00E2179E" w:rsidP="00E2179E">
      <w:pPr>
        <w:pStyle w:val="Zkladntext21"/>
        <w:shd w:val="clear" w:color="auto" w:fill="auto"/>
        <w:spacing w:after="180" w:line="276" w:lineRule="auto"/>
        <w:ind w:left="851" w:right="1098" w:firstLine="0"/>
        <w:contextualSpacing/>
        <w:jc w:val="left"/>
      </w:pPr>
    </w:p>
    <w:p w14:paraId="12B21E97" w14:textId="1F21B573" w:rsidR="00897C25" w:rsidRPr="007B747A" w:rsidRDefault="00D34ABB" w:rsidP="00E2179E">
      <w:pPr>
        <w:pStyle w:val="Zkladntext21"/>
        <w:shd w:val="clear" w:color="auto" w:fill="auto"/>
        <w:spacing w:after="242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68</w:t>
      </w:r>
      <w:r w:rsidR="00020F70" w:rsidRPr="007B747A">
        <w:rPr>
          <w:b/>
        </w:rPr>
        <w:t>. ROZHLAS. ZPRAVODAJSKÉ STUDIO. DOPOLEDNE.</w:t>
      </w:r>
    </w:p>
    <w:p w14:paraId="6B3ABD97" w14:textId="77777777" w:rsidR="00E2179E" w:rsidRPr="007B747A" w:rsidRDefault="00E2179E" w:rsidP="00E2179E">
      <w:pPr>
        <w:pStyle w:val="Zkladntext21"/>
        <w:shd w:val="clear" w:color="auto" w:fill="auto"/>
        <w:spacing w:after="242" w:line="276" w:lineRule="auto"/>
        <w:ind w:firstLine="0"/>
        <w:contextualSpacing/>
        <w:jc w:val="left"/>
        <w:rPr>
          <w:b/>
        </w:rPr>
      </w:pPr>
    </w:p>
    <w:p w14:paraId="564C44D2" w14:textId="77777777" w:rsidR="00897C25" w:rsidRPr="007B747A" w:rsidRDefault="00020F70" w:rsidP="00E2179E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ZPRÁVAŘ</w:t>
      </w:r>
    </w:p>
    <w:p w14:paraId="46F90E72" w14:textId="77777777" w:rsidR="00897C25" w:rsidRPr="007B747A" w:rsidRDefault="00020F70" w:rsidP="00E2179E">
      <w:pPr>
        <w:pStyle w:val="Zkladntext21"/>
        <w:shd w:val="clear" w:color="auto" w:fill="auto"/>
        <w:tabs>
          <w:tab w:val="left" w:pos="7088"/>
        </w:tabs>
        <w:spacing w:after="0" w:line="276" w:lineRule="auto"/>
        <w:ind w:left="851" w:right="1660" w:firstLine="0"/>
        <w:contextualSpacing/>
        <w:jc w:val="left"/>
      </w:pPr>
      <w:r w:rsidRPr="007B747A">
        <w:t>Události u vysílače v Liblicích pro vás stále sledujeme přímo na místě.</w:t>
      </w:r>
    </w:p>
    <w:p w14:paraId="5BAC034E" w14:textId="28B71373" w:rsidR="00897C25" w:rsidRPr="007B747A" w:rsidRDefault="00020F70" w:rsidP="00E2179E">
      <w:pPr>
        <w:pStyle w:val="Zkladntext21"/>
        <w:shd w:val="clear" w:color="auto" w:fill="auto"/>
        <w:tabs>
          <w:tab w:val="left" w:pos="7088"/>
        </w:tabs>
        <w:spacing w:after="180" w:line="276" w:lineRule="auto"/>
        <w:ind w:left="851" w:right="1660" w:firstLine="0"/>
        <w:contextualSpacing/>
        <w:jc w:val="left"/>
      </w:pPr>
      <w:r w:rsidRPr="007B747A">
        <w:t>Přepojuji se nyní k našemu zpravodaji. Slyšíme se, Jaroslave?</w:t>
      </w:r>
    </w:p>
    <w:p w14:paraId="1271D8E1" w14:textId="77777777" w:rsidR="00E2179E" w:rsidRPr="007B747A" w:rsidRDefault="00E2179E" w:rsidP="00E2179E">
      <w:pPr>
        <w:pStyle w:val="Zkladntext21"/>
        <w:shd w:val="clear" w:color="auto" w:fill="auto"/>
        <w:tabs>
          <w:tab w:val="left" w:pos="7088"/>
        </w:tabs>
        <w:spacing w:after="180" w:line="276" w:lineRule="auto"/>
        <w:ind w:left="851" w:right="1660" w:firstLine="0"/>
        <w:contextualSpacing/>
        <w:jc w:val="left"/>
      </w:pPr>
    </w:p>
    <w:p w14:paraId="7107A3A5" w14:textId="77777777" w:rsidR="00897C25" w:rsidRPr="007B747A" w:rsidRDefault="00020F70" w:rsidP="00E2179E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JARDA</w:t>
      </w:r>
    </w:p>
    <w:p w14:paraId="6B54C8CC" w14:textId="0C789D81" w:rsidR="00E2179E" w:rsidRPr="007B747A" w:rsidRDefault="00020F70" w:rsidP="00E2179E">
      <w:pPr>
        <w:spacing w:line="276" w:lineRule="auto"/>
        <w:ind w:left="851"/>
        <w:contextualSpacing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>Ano, jsem stále na místě, čekáme na ohlášenou tiskovou konferenci.</w:t>
      </w:r>
      <w:r w:rsidR="00E2179E" w:rsidRPr="007B747A">
        <w:rPr>
          <w:rFonts w:ascii="Courier New" w:hAnsi="Courier New" w:cs="Courier New"/>
        </w:rPr>
        <w:t xml:space="preserve"> </w:t>
      </w:r>
      <w:r w:rsidRPr="007B747A">
        <w:rPr>
          <w:rFonts w:ascii="Courier New" w:hAnsi="Courier New" w:cs="Courier New"/>
        </w:rPr>
        <w:t xml:space="preserve">Nicméně před malou chvílí, zhruba před </w:t>
      </w:r>
      <w:proofErr w:type="spellStart"/>
      <w:r w:rsidRPr="007B747A">
        <w:rPr>
          <w:rFonts w:ascii="Courier New" w:hAnsi="Courier New" w:cs="Courier New"/>
        </w:rPr>
        <w:t>dvěmi</w:t>
      </w:r>
      <w:proofErr w:type="spellEnd"/>
      <w:r w:rsidRPr="007B747A">
        <w:rPr>
          <w:rFonts w:ascii="Courier New" w:hAnsi="Courier New" w:cs="Courier New"/>
        </w:rPr>
        <w:t xml:space="preserve"> minutami jsme zde byli svědky podivných hlasitých zřejmě elektrických výbojů na jedné z věží, policisté nyní z bezpečnostních důvodů posouvají vyhrazenou novinářskou zónu o kus dál...</w:t>
      </w:r>
    </w:p>
    <w:p w14:paraId="0A3F1504" w14:textId="77777777" w:rsidR="00E2179E" w:rsidRPr="007B747A" w:rsidRDefault="00E2179E" w:rsidP="00E2179E">
      <w:pPr>
        <w:spacing w:line="276" w:lineRule="auto"/>
        <w:ind w:left="851"/>
        <w:contextualSpacing/>
        <w:rPr>
          <w:rFonts w:ascii="Courier New" w:hAnsi="Courier New" w:cs="Courier New"/>
        </w:rPr>
      </w:pPr>
    </w:p>
    <w:p w14:paraId="622EC00A" w14:textId="77777777" w:rsidR="00897C25" w:rsidRPr="007B747A" w:rsidRDefault="00020F70" w:rsidP="00E2179E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Najednou se ono podivné bzučení ozve přímo v živém vysílání.</w:t>
      </w:r>
    </w:p>
    <w:p w14:paraId="368A2C81" w14:textId="77777777" w:rsidR="00D34ABB" w:rsidRPr="007B747A" w:rsidRDefault="00D34ABB" w:rsidP="00E2179E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</w:p>
    <w:p w14:paraId="6DDA27C7" w14:textId="07399D6F" w:rsidR="00897C25" w:rsidRPr="007B747A" w:rsidRDefault="00020F70" w:rsidP="00E2179E">
      <w:pPr>
        <w:pStyle w:val="Zkladntext21"/>
        <w:shd w:val="clear" w:color="auto" w:fill="auto"/>
        <w:spacing w:after="0" w:line="276" w:lineRule="auto"/>
        <w:ind w:left="1900" w:firstLine="1740"/>
        <w:contextualSpacing/>
        <w:jc w:val="left"/>
      </w:pPr>
      <w:r w:rsidRPr="007B747A">
        <w:t xml:space="preserve">JARDA </w:t>
      </w:r>
    </w:p>
    <w:p w14:paraId="45A154B9" w14:textId="3FE32716" w:rsidR="00E2179E" w:rsidRPr="007B747A" w:rsidRDefault="00020F70" w:rsidP="00E2179E">
      <w:pPr>
        <w:pStyle w:val="Zkladntext21"/>
        <w:shd w:val="clear" w:color="auto" w:fill="auto"/>
        <w:spacing w:after="180" w:line="276" w:lineRule="auto"/>
        <w:ind w:left="851" w:right="956" w:firstLine="0"/>
        <w:contextualSpacing/>
        <w:jc w:val="left"/>
      </w:pPr>
      <w:r w:rsidRPr="007B747A">
        <w:rPr>
          <w:lang w:val="en-US" w:eastAsia="en-US" w:bidi="en-US"/>
        </w:rPr>
        <w:t xml:space="preserve">A </w:t>
      </w:r>
      <w:r w:rsidRPr="007B747A">
        <w:t xml:space="preserve">je </w:t>
      </w:r>
      <w:r w:rsidRPr="007B747A">
        <w:rPr>
          <w:lang w:val="en-US" w:eastAsia="en-US" w:bidi="en-US"/>
        </w:rPr>
        <w:t xml:space="preserve">to </w:t>
      </w:r>
      <w:r w:rsidRPr="007B747A">
        <w:t xml:space="preserve">tady </w:t>
      </w:r>
      <w:r w:rsidRPr="007B747A">
        <w:rPr>
          <w:lang w:val="en-US" w:eastAsia="en-US" w:bidi="en-US"/>
        </w:rPr>
        <w:t>zas...</w:t>
      </w:r>
      <w:r w:rsidR="00E2179E" w:rsidRPr="007B747A">
        <w:rPr>
          <w:lang w:val="en-US" w:eastAsia="en-US" w:bidi="en-US"/>
        </w:rPr>
        <w:t xml:space="preserve"> </w:t>
      </w:r>
      <w:r w:rsidRPr="007B747A">
        <w:rPr>
          <w:lang w:val="en-US" w:eastAsia="en-US" w:bidi="en-US"/>
        </w:rPr>
        <w:t xml:space="preserve">to </w:t>
      </w:r>
      <w:r w:rsidRPr="007B747A">
        <w:t>je ono...právě teď můžete slyšet ony výboje doprovázené namodralým světlem, které samozřejmě vidět nemůžete...</w:t>
      </w:r>
    </w:p>
    <w:p w14:paraId="3B38D68B" w14:textId="77777777" w:rsidR="00D34ABB" w:rsidRPr="007B747A" w:rsidRDefault="00D34ABB" w:rsidP="00E2179E">
      <w:pPr>
        <w:pStyle w:val="Zkladntext21"/>
        <w:shd w:val="clear" w:color="auto" w:fill="auto"/>
        <w:spacing w:after="180" w:line="276" w:lineRule="auto"/>
        <w:ind w:right="1480" w:firstLine="0"/>
        <w:contextualSpacing/>
        <w:jc w:val="left"/>
      </w:pPr>
    </w:p>
    <w:p w14:paraId="0E8B5915" w14:textId="77777777" w:rsidR="00897C25" w:rsidRPr="007B747A" w:rsidRDefault="00D34ABB" w:rsidP="00E2179E">
      <w:pPr>
        <w:pStyle w:val="Zkladntext21"/>
        <w:shd w:val="clear" w:color="auto" w:fill="auto"/>
        <w:spacing w:after="127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69</w:t>
      </w:r>
      <w:r w:rsidR="00020F70" w:rsidRPr="007B747A">
        <w:rPr>
          <w:b/>
        </w:rPr>
        <w:t>. LIBLICE. POŽÁRNÍ NÁDRŽ. DOPOLEDNE.</w:t>
      </w:r>
    </w:p>
    <w:p w14:paraId="12E53227" w14:textId="68989992" w:rsidR="00897C25" w:rsidRPr="007B747A" w:rsidRDefault="00020F70" w:rsidP="00E2179E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Šulc zastavil svůj vůz na návsi, u středně velké požárn</w:t>
      </w:r>
      <w:r w:rsidR="00D34ABB" w:rsidRPr="007B747A">
        <w:rPr>
          <w:i/>
        </w:rPr>
        <w:t>í</w:t>
      </w:r>
      <w:r w:rsidRPr="007B747A">
        <w:rPr>
          <w:i/>
        </w:rPr>
        <w:t xml:space="preserve"> nádrže, na jejíž hladině plove větší množství solárních panelů. Je to obecní solární elektrárna. Šulc vystoupí a g</w:t>
      </w:r>
      <w:r w:rsidR="00D34ABB" w:rsidRPr="007B747A">
        <w:rPr>
          <w:i/>
        </w:rPr>
        <w:t>estem naznačí, aby Místostarosta</w:t>
      </w:r>
      <w:r w:rsidRPr="007B747A">
        <w:rPr>
          <w:i/>
        </w:rPr>
        <w:t xml:space="preserve"> udělal to stejné.</w:t>
      </w:r>
    </w:p>
    <w:p w14:paraId="4148684E" w14:textId="77777777" w:rsidR="00E2179E" w:rsidRPr="007B747A" w:rsidRDefault="00E2179E" w:rsidP="00E2179E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</w:p>
    <w:p w14:paraId="7DC1CC7E" w14:textId="77777777" w:rsidR="00897C25" w:rsidRPr="007B747A" w:rsidRDefault="00020F70" w:rsidP="00BF440D">
      <w:pPr>
        <w:pStyle w:val="Zkladntext21"/>
        <w:shd w:val="clear" w:color="auto" w:fill="auto"/>
        <w:spacing w:after="0" w:line="276" w:lineRule="auto"/>
        <w:ind w:left="1805" w:firstLine="1740"/>
        <w:contextualSpacing/>
        <w:jc w:val="left"/>
      </w:pPr>
      <w:r w:rsidRPr="007B747A">
        <w:t>ŠULC</w:t>
      </w:r>
    </w:p>
    <w:p w14:paraId="0ECF052C" w14:textId="268F1A02" w:rsidR="00897C25" w:rsidRPr="007B747A" w:rsidRDefault="00020F70" w:rsidP="00E2179E">
      <w:pPr>
        <w:pStyle w:val="Zkladntext21"/>
        <w:shd w:val="clear" w:color="auto" w:fill="auto"/>
        <w:spacing w:after="122" w:line="276" w:lineRule="auto"/>
        <w:ind w:left="851" w:firstLine="0"/>
        <w:contextualSpacing/>
        <w:jc w:val="left"/>
      </w:pPr>
      <w:r w:rsidRPr="007B747A">
        <w:t>Jak se dostanu k těm panelům?</w:t>
      </w:r>
    </w:p>
    <w:p w14:paraId="5AE58A07" w14:textId="77777777" w:rsidR="00E2179E" w:rsidRPr="007B747A" w:rsidRDefault="00E2179E" w:rsidP="00E2179E">
      <w:pPr>
        <w:pStyle w:val="Zkladntext21"/>
        <w:shd w:val="clear" w:color="auto" w:fill="auto"/>
        <w:spacing w:after="122" w:line="276" w:lineRule="auto"/>
        <w:ind w:left="851" w:firstLine="0"/>
        <w:contextualSpacing/>
        <w:jc w:val="left"/>
      </w:pPr>
    </w:p>
    <w:p w14:paraId="37062527" w14:textId="77777777" w:rsidR="00897C25" w:rsidRPr="007B747A" w:rsidRDefault="00020F70" w:rsidP="00BF440D">
      <w:pPr>
        <w:pStyle w:val="Zkladntext21"/>
        <w:shd w:val="clear" w:color="auto" w:fill="auto"/>
        <w:spacing w:after="0" w:line="276" w:lineRule="auto"/>
        <w:ind w:left="1805" w:firstLine="1740"/>
        <w:contextualSpacing/>
        <w:jc w:val="left"/>
      </w:pPr>
      <w:r w:rsidRPr="007B747A">
        <w:t>MÍSTOSTAROSTA</w:t>
      </w:r>
    </w:p>
    <w:p w14:paraId="01CC1D8B" w14:textId="5C9E4BB6" w:rsidR="00897C25" w:rsidRPr="007B747A" w:rsidRDefault="00020F70" w:rsidP="00E2179E">
      <w:pPr>
        <w:pStyle w:val="Zkladntext21"/>
        <w:shd w:val="clear" w:color="auto" w:fill="auto"/>
        <w:spacing w:after="180" w:line="276" w:lineRule="auto"/>
        <w:ind w:left="851" w:right="1480" w:firstLine="0"/>
        <w:contextualSpacing/>
        <w:jc w:val="left"/>
      </w:pPr>
      <w:r w:rsidRPr="007B747A">
        <w:t xml:space="preserve">No lávka tady žádná není - když se to musí opravovat, přivezou hasiči </w:t>
      </w:r>
      <w:proofErr w:type="spellStart"/>
      <w:r w:rsidRPr="007B747A">
        <w:t>dlouhej</w:t>
      </w:r>
      <w:proofErr w:type="spellEnd"/>
      <w:r w:rsidRPr="007B747A">
        <w:t xml:space="preserve"> žebřík...</w:t>
      </w:r>
    </w:p>
    <w:p w14:paraId="3FCB7FED" w14:textId="77777777" w:rsidR="00E2179E" w:rsidRPr="007B747A" w:rsidRDefault="00E2179E" w:rsidP="00E2179E">
      <w:pPr>
        <w:pStyle w:val="Zkladntext21"/>
        <w:shd w:val="clear" w:color="auto" w:fill="auto"/>
        <w:spacing w:after="180" w:line="276" w:lineRule="auto"/>
        <w:ind w:right="1480" w:firstLine="0"/>
        <w:contextualSpacing/>
        <w:jc w:val="left"/>
      </w:pPr>
    </w:p>
    <w:p w14:paraId="0E95FED8" w14:textId="5E6B3B09" w:rsidR="00897C25" w:rsidRPr="007B747A" w:rsidRDefault="00020F70" w:rsidP="00E2179E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Šulc ale už neposlouchá, svlékne se do spodního prádla, skočí do vody a po zhruba třech tempech je u prvního pontonu se solárním panelem. Vyškrábe se nahoru. Sáhne na panel. Povrch materiálu se mu nezdá. Zkusí z rohu kousek odtrhnout. Jde to snadno. Překvapivě snadno. Za chvíli už sloupává horní vrstvu, která je jen - černou fólií s potiskem imitujícím solární panel. A pod tím pouhá - OSB deska.</w:t>
      </w:r>
    </w:p>
    <w:p w14:paraId="52C4A002" w14:textId="77777777" w:rsidR="00E2179E" w:rsidRPr="007B747A" w:rsidRDefault="00E2179E" w:rsidP="00E2179E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</w:p>
    <w:p w14:paraId="2B5E516E" w14:textId="77777777" w:rsidR="00897C25" w:rsidRPr="007B747A" w:rsidRDefault="00020F70" w:rsidP="00BF440D">
      <w:pPr>
        <w:pStyle w:val="Zkladntext21"/>
        <w:shd w:val="clear" w:color="auto" w:fill="auto"/>
        <w:spacing w:after="0" w:line="276" w:lineRule="auto"/>
        <w:ind w:left="1805" w:firstLine="1740"/>
        <w:contextualSpacing/>
        <w:jc w:val="left"/>
      </w:pPr>
      <w:r w:rsidRPr="007B747A">
        <w:t>ŠULC</w:t>
      </w:r>
    </w:p>
    <w:p w14:paraId="5C66B2D7" w14:textId="1879087E" w:rsidR="00897C25" w:rsidRPr="007B747A" w:rsidRDefault="00020F70" w:rsidP="00E2179E">
      <w:pPr>
        <w:pStyle w:val="Zkladntext21"/>
        <w:shd w:val="clear" w:color="auto" w:fill="auto"/>
        <w:spacing w:after="127" w:line="276" w:lineRule="auto"/>
        <w:ind w:left="993" w:firstLine="0"/>
        <w:contextualSpacing/>
        <w:jc w:val="left"/>
      </w:pPr>
      <w:r w:rsidRPr="007B747A">
        <w:t>Jasně...</w:t>
      </w:r>
    </w:p>
    <w:p w14:paraId="76478111" w14:textId="77777777" w:rsidR="00E2179E" w:rsidRPr="007B747A" w:rsidRDefault="00E2179E" w:rsidP="00E2179E">
      <w:pPr>
        <w:pStyle w:val="Zkladntext21"/>
        <w:shd w:val="clear" w:color="auto" w:fill="auto"/>
        <w:spacing w:after="127" w:line="276" w:lineRule="auto"/>
        <w:ind w:firstLine="0"/>
        <w:contextualSpacing/>
        <w:jc w:val="left"/>
      </w:pPr>
    </w:p>
    <w:p w14:paraId="0559AD01" w14:textId="77777777" w:rsidR="001B2565" w:rsidRPr="007B747A" w:rsidRDefault="00020F70" w:rsidP="00E2179E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Řekne si Šulc pro sebe, ale slyšíme to - no, však víte. Šulc si promne spánky. Rozhlédne se okolo. Po silnici vedle nádrže projíždí zrovna velký traktor. Ale něco tady</w:t>
      </w:r>
    </w:p>
    <w:p w14:paraId="6AE7BFB0" w14:textId="08FA4C9C" w:rsidR="00897C25" w:rsidRPr="007B747A" w:rsidRDefault="00020F70" w:rsidP="00E2179E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 nehraje. Traktor je úplně tichý. Je to - elektrotraktor.</w:t>
      </w:r>
    </w:p>
    <w:p w14:paraId="5299BD71" w14:textId="77777777" w:rsidR="001B2565" w:rsidRPr="007B747A" w:rsidRDefault="001B2565">
      <w:pPr>
        <w:pStyle w:val="Zkladntext21"/>
        <w:shd w:val="clear" w:color="auto" w:fill="auto"/>
        <w:spacing w:after="0" w:line="480" w:lineRule="exact"/>
        <w:ind w:firstLine="0"/>
        <w:jc w:val="left"/>
        <w:rPr>
          <w:b/>
        </w:rPr>
      </w:pPr>
    </w:p>
    <w:p w14:paraId="57B1BE1E" w14:textId="7C11D15C" w:rsidR="00897C25" w:rsidRPr="007B747A" w:rsidRDefault="00D34ABB">
      <w:pPr>
        <w:pStyle w:val="Zkladntext21"/>
        <w:shd w:val="clear" w:color="auto" w:fill="auto"/>
        <w:spacing w:after="0" w:line="480" w:lineRule="exact"/>
        <w:ind w:firstLine="0"/>
        <w:jc w:val="left"/>
        <w:rPr>
          <w:b/>
        </w:rPr>
      </w:pPr>
      <w:r w:rsidRPr="007B747A">
        <w:rPr>
          <w:b/>
        </w:rPr>
        <w:t>70</w:t>
      </w:r>
      <w:r w:rsidR="00020F70" w:rsidRPr="007B747A">
        <w:rPr>
          <w:b/>
        </w:rPr>
        <w:t>. VYSÍLAČ LIBLICE. PŘED PROVOZNÍ BUDOVOU. DOPOLEDNE.</w:t>
      </w:r>
    </w:p>
    <w:p w14:paraId="58D7766A" w14:textId="77777777" w:rsidR="00897C25" w:rsidRPr="007B747A" w:rsidRDefault="00020F70">
      <w:pPr>
        <w:pStyle w:val="Zkladntext21"/>
        <w:shd w:val="clear" w:color="auto" w:fill="auto"/>
        <w:spacing w:after="0" w:line="480" w:lineRule="exact"/>
        <w:ind w:firstLine="0"/>
        <w:jc w:val="left"/>
        <w:rPr>
          <w:i/>
        </w:rPr>
      </w:pPr>
      <w:r w:rsidRPr="007B747A">
        <w:rPr>
          <w:i/>
        </w:rPr>
        <w:t>Jeden z Policistů přichází rychlým krokem k Vyjednavači.</w:t>
      </w:r>
    </w:p>
    <w:p w14:paraId="5CE6A177" w14:textId="77777777" w:rsidR="00897C25" w:rsidRPr="007B747A" w:rsidRDefault="00020F70">
      <w:pPr>
        <w:pStyle w:val="Zkladntext21"/>
        <w:shd w:val="clear" w:color="auto" w:fill="auto"/>
        <w:spacing w:after="0" w:line="480" w:lineRule="exact"/>
        <w:ind w:left="1900" w:firstLine="1740"/>
        <w:jc w:val="left"/>
      </w:pPr>
      <w:r w:rsidRPr="007B747A">
        <w:t>POLICISTA</w:t>
      </w:r>
    </w:p>
    <w:p w14:paraId="16CD2DB9" w14:textId="77777777" w:rsidR="00897C25" w:rsidRPr="007B747A" w:rsidRDefault="00020F70" w:rsidP="00E2179E">
      <w:pPr>
        <w:pStyle w:val="Zkladntext21"/>
        <w:shd w:val="clear" w:color="auto" w:fill="auto"/>
        <w:spacing w:after="180" w:line="276" w:lineRule="auto"/>
        <w:ind w:left="851" w:right="1480" w:firstLine="0"/>
        <w:jc w:val="left"/>
      </w:pPr>
      <w:r w:rsidRPr="007B747A">
        <w:t>Zachytili jsme mobilní komunikaci s někým v provozní budově...</w:t>
      </w:r>
    </w:p>
    <w:p w14:paraId="37F4E1FE" w14:textId="77777777" w:rsidR="00E2179E" w:rsidRPr="007B747A" w:rsidRDefault="00020F70" w:rsidP="00E2179E">
      <w:pPr>
        <w:pStyle w:val="Zkladntext21"/>
        <w:shd w:val="clear" w:color="auto" w:fill="auto"/>
        <w:spacing w:after="184" w:line="245" w:lineRule="exact"/>
        <w:ind w:left="851" w:right="3140" w:firstLine="1740"/>
        <w:jc w:val="left"/>
      </w:pPr>
      <w:r w:rsidRPr="007B747A">
        <w:lastRenderedPageBreak/>
        <w:t xml:space="preserve">VYJEDNAVAČ </w:t>
      </w:r>
    </w:p>
    <w:p w14:paraId="585FBD5D" w14:textId="281B3CB6" w:rsidR="00897C25" w:rsidRPr="007B747A" w:rsidRDefault="00020F70" w:rsidP="00E2179E">
      <w:pPr>
        <w:pStyle w:val="Zkladntext21"/>
        <w:shd w:val="clear" w:color="auto" w:fill="auto"/>
        <w:spacing w:after="184" w:line="245" w:lineRule="exact"/>
        <w:ind w:left="851" w:right="3140" w:firstLine="0"/>
        <w:jc w:val="left"/>
      </w:pPr>
      <w:r w:rsidRPr="007B747A">
        <w:t>Máte nahrávku...?</w:t>
      </w:r>
    </w:p>
    <w:p w14:paraId="6BF08A99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00" w:firstLine="1740"/>
        <w:jc w:val="left"/>
      </w:pPr>
      <w:r w:rsidRPr="007B747A">
        <w:t>POLICISTA</w:t>
      </w:r>
    </w:p>
    <w:p w14:paraId="06020C6B" w14:textId="77777777" w:rsidR="00897C25" w:rsidRPr="007B747A" w:rsidRDefault="00020F70" w:rsidP="00E2179E">
      <w:pPr>
        <w:pStyle w:val="Zkladntext21"/>
        <w:shd w:val="clear" w:color="auto" w:fill="auto"/>
        <w:spacing w:after="180" w:line="276" w:lineRule="auto"/>
        <w:ind w:left="851" w:right="1480" w:firstLine="0"/>
        <w:jc w:val="left"/>
      </w:pPr>
      <w:r w:rsidRPr="007B747A">
        <w:t>Byl to šifrovaný hovor, na centrále se to snaží dekódovat...</w:t>
      </w:r>
    </w:p>
    <w:p w14:paraId="19FD7806" w14:textId="77777777" w:rsidR="00E2179E" w:rsidRPr="007B747A" w:rsidRDefault="00020F70" w:rsidP="00E2179E">
      <w:pPr>
        <w:pStyle w:val="Zkladntext21"/>
        <w:shd w:val="clear" w:color="auto" w:fill="auto"/>
        <w:spacing w:after="0" w:line="276" w:lineRule="auto"/>
        <w:ind w:left="1805" w:right="3140" w:firstLine="1740"/>
        <w:jc w:val="left"/>
      </w:pPr>
      <w:r w:rsidRPr="007B747A">
        <w:t xml:space="preserve">VYJEDNAVAČ </w:t>
      </w:r>
    </w:p>
    <w:p w14:paraId="17A309AA" w14:textId="3B968F1F" w:rsidR="00897C25" w:rsidRPr="007B747A" w:rsidRDefault="00020F70" w:rsidP="00E2179E">
      <w:pPr>
        <w:pStyle w:val="Zkladntext21"/>
        <w:shd w:val="clear" w:color="auto" w:fill="auto"/>
        <w:spacing w:after="0" w:line="276" w:lineRule="auto"/>
        <w:ind w:left="851" w:right="3140" w:firstLine="0"/>
        <w:jc w:val="left"/>
      </w:pPr>
      <w:r w:rsidRPr="007B747A">
        <w:t xml:space="preserve">Číslo </w:t>
      </w:r>
      <w:proofErr w:type="spellStart"/>
      <w:r w:rsidRPr="007B747A">
        <w:t>volanýho</w:t>
      </w:r>
      <w:proofErr w:type="spellEnd"/>
      <w:r w:rsidRPr="007B747A">
        <w:t xml:space="preserve"> nemáte?</w:t>
      </w:r>
    </w:p>
    <w:p w14:paraId="3DD5EB86" w14:textId="77777777" w:rsidR="00E2179E" w:rsidRPr="007B747A" w:rsidRDefault="00E2179E">
      <w:pPr>
        <w:pStyle w:val="Zkladntext21"/>
        <w:shd w:val="clear" w:color="auto" w:fill="auto"/>
        <w:spacing w:after="0" w:line="245" w:lineRule="exact"/>
        <w:ind w:left="1900" w:right="3140" w:firstLine="1740"/>
        <w:jc w:val="left"/>
      </w:pPr>
    </w:p>
    <w:p w14:paraId="64B6795A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POLICISTA</w:t>
      </w:r>
    </w:p>
    <w:p w14:paraId="475A4D2F" w14:textId="77777777" w:rsidR="00897C25" w:rsidRPr="007B747A" w:rsidRDefault="00020F70" w:rsidP="00E2179E">
      <w:pPr>
        <w:pStyle w:val="Zkladntext21"/>
        <w:shd w:val="clear" w:color="auto" w:fill="auto"/>
        <w:spacing w:after="240" w:line="276" w:lineRule="auto"/>
        <w:ind w:left="851" w:right="1480" w:firstLine="0"/>
        <w:jc w:val="left"/>
      </w:pPr>
      <w:r w:rsidRPr="007B747A">
        <w:t xml:space="preserve">Jak </w:t>
      </w:r>
      <w:proofErr w:type="spellStart"/>
      <w:r w:rsidRPr="007B747A">
        <w:t>řikám</w:t>
      </w:r>
      <w:proofErr w:type="spellEnd"/>
      <w:r w:rsidRPr="007B747A">
        <w:t xml:space="preserve">, šifrovaná komunikace, </w:t>
      </w:r>
      <w:proofErr w:type="spellStart"/>
      <w:r w:rsidRPr="007B747A">
        <w:t>neni</w:t>
      </w:r>
      <w:proofErr w:type="spellEnd"/>
      <w:r w:rsidRPr="007B747A">
        <w:t xml:space="preserve"> to </w:t>
      </w:r>
      <w:proofErr w:type="spellStart"/>
      <w:r w:rsidRPr="007B747A">
        <w:t>klasickej</w:t>
      </w:r>
      <w:proofErr w:type="spellEnd"/>
      <w:r w:rsidRPr="007B747A">
        <w:t xml:space="preserve"> operátor - volaný číslo je neexistující: 7 8 7 4 1 2.</w:t>
      </w:r>
    </w:p>
    <w:p w14:paraId="6E4FD598" w14:textId="77777777" w:rsidR="00897C25" w:rsidRPr="007B747A" w:rsidRDefault="00020F70">
      <w:pPr>
        <w:pStyle w:val="Zkladntext21"/>
        <w:shd w:val="clear" w:color="auto" w:fill="auto"/>
        <w:spacing w:after="187" w:line="240" w:lineRule="exact"/>
        <w:ind w:firstLine="0"/>
        <w:jc w:val="left"/>
        <w:rPr>
          <w:i/>
        </w:rPr>
      </w:pPr>
      <w:r w:rsidRPr="007B747A">
        <w:rPr>
          <w:i/>
        </w:rPr>
        <w:t>Vízner si číslo zapisuje do bloku.</w:t>
      </w:r>
    </w:p>
    <w:p w14:paraId="07C21A0A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VYJEDNAVAČ</w:t>
      </w:r>
    </w:p>
    <w:p w14:paraId="6CFB74DD" w14:textId="1FB6E602" w:rsidR="00E2179E" w:rsidRPr="007B747A" w:rsidRDefault="00020F70">
      <w:pPr>
        <w:pStyle w:val="Zkladntext21"/>
        <w:shd w:val="clear" w:color="auto" w:fill="auto"/>
        <w:spacing w:after="182" w:line="240" w:lineRule="exact"/>
        <w:ind w:left="1920" w:firstLine="0"/>
        <w:jc w:val="left"/>
      </w:pPr>
      <w:r w:rsidRPr="007B747A">
        <w:t>Budu informovat velitele zásahu...</w:t>
      </w:r>
    </w:p>
    <w:p w14:paraId="2112384C" w14:textId="77777777" w:rsidR="00AE15DB" w:rsidRPr="007B747A" w:rsidRDefault="00AE15DB">
      <w:pPr>
        <w:pStyle w:val="Zkladntext21"/>
        <w:shd w:val="clear" w:color="auto" w:fill="auto"/>
        <w:spacing w:after="182" w:line="240" w:lineRule="exact"/>
        <w:ind w:left="1920" w:firstLine="0"/>
        <w:jc w:val="left"/>
      </w:pPr>
    </w:p>
    <w:p w14:paraId="54E57A88" w14:textId="77777777" w:rsidR="00897C25" w:rsidRPr="007B747A" w:rsidRDefault="00D34ABB" w:rsidP="00E2179E">
      <w:pPr>
        <w:pStyle w:val="Zkladntext21"/>
        <w:shd w:val="clear" w:color="auto" w:fill="auto"/>
        <w:spacing w:after="187" w:line="276" w:lineRule="auto"/>
        <w:ind w:firstLine="0"/>
        <w:contextualSpacing/>
        <w:jc w:val="left"/>
        <w:rPr>
          <w:b/>
          <w:i/>
        </w:rPr>
      </w:pPr>
      <w:r w:rsidRPr="007B747A">
        <w:rPr>
          <w:b/>
        </w:rPr>
        <w:t>71</w:t>
      </w:r>
      <w:r w:rsidR="00020F70" w:rsidRPr="007B747A">
        <w:rPr>
          <w:b/>
        </w:rPr>
        <w:t>. LIBLICE. CESTA K VYSÍLAČI. DOPOLEDNE.</w:t>
      </w:r>
    </w:p>
    <w:p w14:paraId="029AA8AC" w14:textId="59CF124F" w:rsidR="00897C25" w:rsidRPr="007B747A" w:rsidRDefault="00020F70" w:rsidP="00BF440D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Šulc jede nejvyšší možnou rychlostí služebního auta k vysílači</w:t>
      </w:r>
      <w:r w:rsidR="00D34ABB" w:rsidRPr="007B747A">
        <w:rPr>
          <w:i/>
        </w:rPr>
        <w:t>. Jednou rukou řídí, druhou tele</w:t>
      </w:r>
      <w:r w:rsidRPr="007B747A">
        <w:rPr>
          <w:i/>
        </w:rPr>
        <w:t>fonuj</w:t>
      </w:r>
      <w:r w:rsidR="00D34ABB" w:rsidRPr="007B747A">
        <w:rPr>
          <w:i/>
        </w:rPr>
        <w:t>e</w:t>
      </w:r>
      <w:r w:rsidRPr="007B747A">
        <w:rPr>
          <w:i/>
        </w:rPr>
        <w:t>. Místostarosta se vyděšeně zapírá o přední kastlík</w:t>
      </w:r>
      <w:r w:rsidR="00AE15DB" w:rsidRPr="007B747A">
        <w:rPr>
          <w:i/>
        </w:rPr>
        <w:t>.</w:t>
      </w:r>
    </w:p>
    <w:p w14:paraId="77FE512A" w14:textId="77777777" w:rsidR="00AE15DB" w:rsidRPr="007B747A" w:rsidRDefault="00AE15DB" w:rsidP="00BF440D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</w:p>
    <w:p w14:paraId="02458C3B" w14:textId="77777777" w:rsidR="00897C25" w:rsidRPr="007B747A" w:rsidRDefault="00020F70" w:rsidP="00BF440D">
      <w:pPr>
        <w:pStyle w:val="Zkladntext21"/>
        <w:shd w:val="clear" w:color="auto" w:fill="auto"/>
        <w:spacing w:after="0" w:line="276" w:lineRule="auto"/>
        <w:ind w:left="851" w:firstLine="2789"/>
        <w:jc w:val="left"/>
      </w:pPr>
      <w:r w:rsidRPr="007B747A">
        <w:t>ŠULC</w:t>
      </w:r>
    </w:p>
    <w:p w14:paraId="41215A53" w14:textId="77777777" w:rsidR="00897C25" w:rsidRPr="007B747A" w:rsidRDefault="00020F70" w:rsidP="00BF440D">
      <w:pPr>
        <w:pStyle w:val="Zkladntext21"/>
        <w:shd w:val="clear" w:color="auto" w:fill="auto"/>
        <w:tabs>
          <w:tab w:val="left" w:pos="7230"/>
        </w:tabs>
        <w:spacing w:after="236" w:line="276" w:lineRule="auto"/>
        <w:ind w:left="851" w:firstLine="0"/>
        <w:jc w:val="left"/>
      </w:pPr>
      <w:r w:rsidRPr="007B747A">
        <w:t xml:space="preserve">Okamžitě </w:t>
      </w:r>
      <w:proofErr w:type="spellStart"/>
      <w:r w:rsidRPr="007B747A">
        <w:t>vyhlaš</w:t>
      </w:r>
      <w:proofErr w:type="spellEnd"/>
      <w:r w:rsidRPr="007B747A">
        <w:t xml:space="preserve"> celostátní pátrání po starostovi obce Liblice. S popisem, s fotkou, prostě kompletka...</w:t>
      </w:r>
    </w:p>
    <w:p w14:paraId="3792F70B" w14:textId="081208F3" w:rsidR="00897C25" w:rsidRPr="007B747A" w:rsidRDefault="00020F70" w:rsidP="00AE15DB">
      <w:pPr>
        <w:pStyle w:val="Zkladntext21"/>
        <w:shd w:val="clear" w:color="auto" w:fill="auto"/>
        <w:spacing w:after="244" w:line="276" w:lineRule="auto"/>
        <w:ind w:left="851" w:firstLine="2789"/>
        <w:jc w:val="left"/>
      </w:pPr>
      <w:r w:rsidRPr="007B747A">
        <w:t xml:space="preserve">ASISTENT </w:t>
      </w:r>
      <w:r w:rsidR="00AE15DB" w:rsidRPr="007B747A">
        <w:t xml:space="preserve">                     </w:t>
      </w:r>
      <w:r w:rsidRPr="007B747A">
        <w:t>Dobře. A důvod?</w:t>
      </w:r>
    </w:p>
    <w:p w14:paraId="1C1C2B7A" w14:textId="77777777" w:rsidR="00897C25" w:rsidRPr="007B747A" w:rsidRDefault="00020F70" w:rsidP="00BF440D">
      <w:pPr>
        <w:pStyle w:val="Zkladntext21"/>
        <w:shd w:val="clear" w:color="auto" w:fill="auto"/>
        <w:spacing w:after="0" w:line="276" w:lineRule="auto"/>
        <w:ind w:left="851" w:firstLine="2789"/>
        <w:jc w:val="left"/>
      </w:pPr>
      <w:r w:rsidRPr="007B747A">
        <w:t>ŠULC</w:t>
      </w:r>
    </w:p>
    <w:p w14:paraId="7FBCAFEC" w14:textId="77777777" w:rsidR="00897C25" w:rsidRPr="007B747A" w:rsidRDefault="00020F70" w:rsidP="00BF440D">
      <w:pPr>
        <w:pStyle w:val="Zkladntext21"/>
        <w:shd w:val="clear" w:color="auto" w:fill="auto"/>
        <w:spacing w:after="240" w:line="276" w:lineRule="auto"/>
        <w:ind w:left="851" w:firstLine="0"/>
        <w:jc w:val="left"/>
      </w:pPr>
      <w:r w:rsidRPr="007B747A">
        <w:t xml:space="preserve">Nevím. Zmizení. Je na útěku - je </w:t>
      </w:r>
      <w:proofErr w:type="spellStart"/>
      <w:r w:rsidRPr="007B747A">
        <w:t>nebezpečnej</w:t>
      </w:r>
      <w:proofErr w:type="spellEnd"/>
      <w:r w:rsidRPr="007B747A">
        <w:t xml:space="preserve">, </w:t>
      </w:r>
      <w:proofErr w:type="spellStart"/>
      <w:r w:rsidRPr="007B747A">
        <w:t>ozbrojenej</w:t>
      </w:r>
      <w:proofErr w:type="spellEnd"/>
      <w:r w:rsidRPr="007B747A">
        <w:t>, něco si vymysli...</w:t>
      </w:r>
    </w:p>
    <w:p w14:paraId="04B5F151" w14:textId="77777777" w:rsidR="00897C25" w:rsidRPr="007B747A" w:rsidRDefault="00020F70">
      <w:pPr>
        <w:pStyle w:val="Zkladntext21"/>
        <w:shd w:val="clear" w:color="auto" w:fill="auto"/>
        <w:spacing w:after="187" w:line="240" w:lineRule="exact"/>
        <w:ind w:firstLine="0"/>
        <w:jc w:val="left"/>
        <w:rPr>
          <w:i/>
        </w:rPr>
      </w:pPr>
      <w:r w:rsidRPr="007B747A">
        <w:rPr>
          <w:i/>
        </w:rPr>
        <w:t>Šulc právě míjí auta zásahové jednotky, stahuje okénko.</w:t>
      </w:r>
    </w:p>
    <w:p w14:paraId="52F75836" w14:textId="227F3C74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 xml:space="preserve">ŠULC </w:t>
      </w:r>
    </w:p>
    <w:p w14:paraId="75FFFAC3" w14:textId="77777777" w:rsidR="00897C25" w:rsidRPr="007B747A" w:rsidRDefault="00020F70" w:rsidP="00BF440D">
      <w:pPr>
        <w:pStyle w:val="Zkladntext21"/>
        <w:shd w:val="clear" w:color="auto" w:fill="auto"/>
        <w:spacing w:after="240" w:line="276" w:lineRule="auto"/>
        <w:ind w:left="851" w:right="1480" w:firstLine="0"/>
        <w:jc w:val="left"/>
      </w:pPr>
      <w:r w:rsidRPr="007B747A">
        <w:t xml:space="preserve">Chlapi, skvělý že jste </w:t>
      </w:r>
      <w:proofErr w:type="spellStart"/>
      <w:r w:rsidRPr="007B747A">
        <w:rPr>
          <w:lang w:val="en-US" w:eastAsia="en-US" w:bidi="en-US"/>
        </w:rPr>
        <w:t>tady</w:t>
      </w:r>
      <w:proofErr w:type="spellEnd"/>
      <w:r w:rsidRPr="007B747A">
        <w:rPr>
          <w:lang w:val="en-US" w:eastAsia="en-US" w:bidi="en-US"/>
        </w:rPr>
        <w:t xml:space="preserve"> - </w:t>
      </w:r>
      <w:r w:rsidRPr="007B747A">
        <w:t>zůstaňte zatím, kde jste a čekejte na můj pokyn.</w:t>
      </w:r>
    </w:p>
    <w:p w14:paraId="7844014C" w14:textId="77777777" w:rsidR="00897C25" w:rsidRPr="007B747A" w:rsidRDefault="00020F70">
      <w:pPr>
        <w:pStyle w:val="Zkladntext21"/>
        <w:shd w:val="clear" w:color="auto" w:fill="auto"/>
        <w:spacing w:after="240" w:line="240" w:lineRule="exact"/>
        <w:ind w:firstLine="0"/>
        <w:jc w:val="left"/>
        <w:rPr>
          <w:i/>
        </w:rPr>
      </w:pPr>
      <w:r w:rsidRPr="007B747A">
        <w:rPr>
          <w:i/>
        </w:rPr>
        <w:t>Šulc prudce zastavuje u velitelského stanu, ihned úkoluje hlídkující policisty.</w:t>
      </w:r>
    </w:p>
    <w:p w14:paraId="63F2C78E" w14:textId="571569AE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 xml:space="preserve">ŠULC </w:t>
      </w:r>
    </w:p>
    <w:p w14:paraId="73DE71AB" w14:textId="77777777" w:rsidR="00897C25" w:rsidRPr="007B747A" w:rsidRDefault="00020F70" w:rsidP="00BF440D">
      <w:pPr>
        <w:pStyle w:val="Zkladntext21"/>
        <w:shd w:val="clear" w:color="auto" w:fill="auto"/>
        <w:spacing w:after="240" w:line="276" w:lineRule="auto"/>
        <w:ind w:left="709" w:right="1480" w:firstLine="0"/>
        <w:jc w:val="left"/>
      </w:pPr>
      <w:r w:rsidRPr="007B747A">
        <w:t xml:space="preserve">Zajistěte pana místostarostu - to je ten </w:t>
      </w:r>
      <w:r w:rsidRPr="007B747A">
        <w:lastRenderedPageBreak/>
        <w:t xml:space="preserve">chlap, </w:t>
      </w:r>
      <w:proofErr w:type="spellStart"/>
      <w:r w:rsidRPr="007B747A">
        <w:t>kterýho</w:t>
      </w:r>
      <w:proofErr w:type="spellEnd"/>
      <w:r w:rsidRPr="007B747A">
        <w:t xml:space="preserve"> jsem přivezl...</w:t>
      </w:r>
    </w:p>
    <w:p w14:paraId="37BB9A38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POLICISTA</w:t>
      </w:r>
    </w:p>
    <w:p w14:paraId="33181BCE" w14:textId="77777777" w:rsidR="00897C25" w:rsidRPr="007B747A" w:rsidRDefault="00020F70" w:rsidP="00BF440D">
      <w:pPr>
        <w:pStyle w:val="Zkladntext21"/>
        <w:shd w:val="clear" w:color="auto" w:fill="auto"/>
        <w:spacing w:after="187" w:line="240" w:lineRule="exact"/>
        <w:ind w:left="851" w:firstLine="0"/>
        <w:jc w:val="left"/>
      </w:pPr>
      <w:r w:rsidRPr="007B747A">
        <w:t>Důvod?</w:t>
      </w:r>
    </w:p>
    <w:p w14:paraId="3EEF6FEC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ŠULC</w:t>
      </w:r>
    </w:p>
    <w:p w14:paraId="02A59285" w14:textId="77777777" w:rsidR="00897C25" w:rsidRPr="007B747A" w:rsidRDefault="00020F70" w:rsidP="00BF440D">
      <w:pPr>
        <w:pStyle w:val="Zkladntext21"/>
        <w:shd w:val="clear" w:color="auto" w:fill="auto"/>
        <w:spacing w:after="191" w:line="240" w:lineRule="exact"/>
        <w:ind w:left="851" w:firstLine="0"/>
        <w:jc w:val="left"/>
      </w:pPr>
      <w:r w:rsidRPr="007B747A">
        <w:t>Podezření na dotační podvody.</w:t>
      </w:r>
    </w:p>
    <w:p w14:paraId="24F2AD5E" w14:textId="77777777" w:rsidR="00897C25" w:rsidRPr="007B747A" w:rsidRDefault="00020F70">
      <w:pPr>
        <w:pStyle w:val="Zkladntext21"/>
        <w:shd w:val="clear" w:color="auto" w:fill="auto"/>
        <w:spacing w:after="236" w:line="235" w:lineRule="exact"/>
        <w:ind w:firstLine="0"/>
        <w:jc w:val="left"/>
        <w:rPr>
          <w:i/>
        </w:rPr>
      </w:pPr>
      <w:r w:rsidRPr="007B747A">
        <w:rPr>
          <w:i/>
        </w:rPr>
        <w:t>Šulc vejde rázně do party stanu, kde sídlí krizové velení. Vízner si s mírným pobavením prohlíží jeho mokré vlasy.</w:t>
      </w:r>
    </w:p>
    <w:p w14:paraId="0CF1B9B5" w14:textId="383D1E0E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VYJEDN</w:t>
      </w:r>
      <w:r w:rsidR="0011643E" w:rsidRPr="007B747A">
        <w:t>Á</w:t>
      </w:r>
      <w:r w:rsidRPr="007B747A">
        <w:t>VAČ</w:t>
      </w:r>
    </w:p>
    <w:p w14:paraId="306E14F8" w14:textId="6D646385" w:rsidR="00897C25" w:rsidRPr="007B747A" w:rsidRDefault="00020F70" w:rsidP="00BF440D">
      <w:pPr>
        <w:pStyle w:val="Zkladntext21"/>
        <w:shd w:val="clear" w:color="auto" w:fill="auto"/>
        <w:spacing w:after="0" w:line="240" w:lineRule="exact"/>
        <w:ind w:left="851" w:firstLine="0"/>
        <w:jc w:val="left"/>
      </w:pPr>
      <w:r w:rsidRPr="007B747A">
        <w:t>Pršelo?</w:t>
      </w:r>
    </w:p>
    <w:p w14:paraId="3F4AE632" w14:textId="77777777" w:rsidR="00BF440D" w:rsidRPr="007B747A" w:rsidRDefault="00BF440D">
      <w:pPr>
        <w:pStyle w:val="Zkladntext21"/>
        <w:shd w:val="clear" w:color="auto" w:fill="auto"/>
        <w:spacing w:after="0" w:line="240" w:lineRule="exact"/>
        <w:ind w:left="1920" w:firstLine="0"/>
        <w:jc w:val="left"/>
      </w:pPr>
    </w:p>
    <w:p w14:paraId="0A273B20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1E13E39D" w14:textId="55D3B64B" w:rsidR="00897C25" w:rsidRPr="007B747A" w:rsidRDefault="00020F70" w:rsidP="00BF440D">
      <w:pPr>
        <w:pStyle w:val="Zkladntext21"/>
        <w:shd w:val="clear" w:color="auto" w:fill="auto"/>
        <w:spacing w:after="187" w:line="276" w:lineRule="auto"/>
        <w:ind w:left="851" w:firstLine="0"/>
        <w:jc w:val="left"/>
        <w:rPr>
          <w:i/>
        </w:rPr>
      </w:pPr>
      <w:r w:rsidRPr="007B747A">
        <w:t xml:space="preserve">Dával </w:t>
      </w:r>
      <w:r w:rsidR="00BF440D" w:rsidRPr="007B747A">
        <w:t>jsem</w:t>
      </w:r>
      <w:r w:rsidRPr="007B747A">
        <w:t xml:space="preserve"> si sprchu.</w:t>
      </w:r>
    </w:p>
    <w:p w14:paraId="7C0FBF38" w14:textId="7F0C5AB7" w:rsidR="00897C25" w:rsidRPr="007B747A" w:rsidRDefault="00AE15DB" w:rsidP="00BF440D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t>Vízner</w:t>
      </w:r>
      <w:r w:rsidR="00020F70" w:rsidRPr="007B747A">
        <w:rPr>
          <w:i/>
        </w:rPr>
        <w:t xml:space="preserve"> ocení Šulcovu schopnost reagovat na humor, ale vzápět</w:t>
      </w:r>
      <w:r w:rsidR="00BF440D" w:rsidRPr="007B747A">
        <w:rPr>
          <w:i/>
        </w:rPr>
        <w:t>í</w:t>
      </w:r>
      <w:r w:rsidR="00020F70" w:rsidRPr="007B747A">
        <w:rPr>
          <w:i/>
        </w:rPr>
        <w:t xml:space="preserve"> ostře stři</w:t>
      </w:r>
      <w:r w:rsidR="00D34ABB" w:rsidRPr="007B747A">
        <w:rPr>
          <w:i/>
        </w:rPr>
        <w:t>h</w:t>
      </w:r>
      <w:r w:rsidR="00020F70" w:rsidRPr="007B747A">
        <w:rPr>
          <w:i/>
        </w:rPr>
        <w:t>á do profesionální polohy.</w:t>
      </w:r>
    </w:p>
    <w:p w14:paraId="0327C899" w14:textId="0F1490C8" w:rsidR="00897C25" w:rsidRPr="007B747A" w:rsidRDefault="00020F70" w:rsidP="00BF440D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VYJEDN</w:t>
      </w:r>
      <w:r w:rsidR="0011643E" w:rsidRPr="007B747A">
        <w:t>Á</w:t>
      </w:r>
      <w:r w:rsidRPr="007B747A">
        <w:t>VAČ</w:t>
      </w:r>
    </w:p>
    <w:p w14:paraId="284755CC" w14:textId="605D790A" w:rsidR="00897C25" w:rsidRPr="007B747A" w:rsidRDefault="00020F70" w:rsidP="00BF440D">
      <w:pPr>
        <w:pStyle w:val="Zkladntext21"/>
        <w:shd w:val="clear" w:color="auto" w:fill="auto"/>
        <w:spacing w:after="240" w:line="276" w:lineRule="auto"/>
        <w:ind w:left="851" w:right="815" w:firstLine="0"/>
        <w:contextualSpacing/>
        <w:jc w:val="left"/>
      </w:pPr>
      <w:r w:rsidRPr="007B747A">
        <w:t>Zachytili jsme komunikaci v provozní budově...</w:t>
      </w:r>
    </w:p>
    <w:p w14:paraId="7CF97069" w14:textId="77777777" w:rsidR="00BF440D" w:rsidRPr="007B747A" w:rsidRDefault="00BF440D" w:rsidP="00BF440D">
      <w:pPr>
        <w:pStyle w:val="Zkladntext21"/>
        <w:shd w:val="clear" w:color="auto" w:fill="auto"/>
        <w:spacing w:after="240" w:line="276" w:lineRule="auto"/>
        <w:ind w:left="851" w:right="815" w:firstLine="0"/>
        <w:contextualSpacing/>
        <w:jc w:val="left"/>
      </w:pPr>
    </w:p>
    <w:p w14:paraId="53B34023" w14:textId="77777777" w:rsidR="00897C25" w:rsidRPr="007B747A" w:rsidRDefault="00020F70" w:rsidP="00BF440D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ŠULC</w:t>
      </w:r>
    </w:p>
    <w:p w14:paraId="1EB06512" w14:textId="77777777" w:rsidR="00897C25" w:rsidRPr="007B747A" w:rsidRDefault="00020F70" w:rsidP="00BF440D">
      <w:pPr>
        <w:pStyle w:val="Zkladntext21"/>
        <w:shd w:val="clear" w:color="auto" w:fill="auto"/>
        <w:spacing w:after="182" w:line="276" w:lineRule="auto"/>
        <w:ind w:left="851" w:firstLine="0"/>
        <w:jc w:val="left"/>
      </w:pPr>
      <w:r w:rsidRPr="007B747A">
        <w:t>Máte identitu volajícího?</w:t>
      </w:r>
    </w:p>
    <w:p w14:paraId="70221BA8" w14:textId="18B40AED" w:rsidR="00897C25" w:rsidRPr="007B747A" w:rsidRDefault="00020F70" w:rsidP="00BF440D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VYJEDN</w:t>
      </w:r>
      <w:r w:rsidR="0011643E" w:rsidRPr="007B747A">
        <w:t>Á</w:t>
      </w:r>
      <w:r w:rsidRPr="007B747A">
        <w:t>VAČ</w:t>
      </w:r>
    </w:p>
    <w:p w14:paraId="678BFE1B" w14:textId="77777777" w:rsidR="00897C25" w:rsidRPr="007B747A" w:rsidRDefault="00020F70" w:rsidP="00BF440D">
      <w:pPr>
        <w:pStyle w:val="Zkladntext21"/>
        <w:shd w:val="clear" w:color="auto" w:fill="auto"/>
        <w:spacing w:after="240" w:line="276" w:lineRule="auto"/>
        <w:ind w:left="851" w:right="1520" w:firstLine="0"/>
        <w:jc w:val="left"/>
        <w:rPr>
          <w:i/>
        </w:rPr>
      </w:pPr>
      <w:r w:rsidRPr="007B747A">
        <w:t xml:space="preserve">Chlapi na tom </w:t>
      </w:r>
      <w:proofErr w:type="spellStart"/>
      <w:r w:rsidRPr="007B747A">
        <w:t>makaj</w:t>
      </w:r>
      <w:proofErr w:type="spellEnd"/>
      <w:r w:rsidRPr="007B747A">
        <w:t xml:space="preserve">, </w:t>
      </w:r>
      <w:proofErr w:type="spellStart"/>
      <w:r w:rsidRPr="007B747A">
        <w:t>maj</w:t>
      </w:r>
      <w:proofErr w:type="spellEnd"/>
      <w:r w:rsidRPr="007B747A">
        <w:t xml:space="preserve"> volaný číslo, který v běžným režimu neexistuje...</w:t>
      </w:r>
    </w:p>
    <w:p w14:paraId="00A0383D" w14:textId="77777777" w:rsidR="00897C25" w:rsidRPr="007B747A" w:rsidRDefault="00020F70" w:rsidP="00BF440D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t>Vízner vytrhne z bloku papír s číslem a podá ho Šulcovi, ten na něj krátce koukne a s povzdechem ho strčí do kapsy.</w:t>
      </w:r>
    </w:p>
    <w:p w14:paraId="1D9A3B41" w14:textId="77777777" w:rsidR="00897C25" w:rsidRPr="007B747A" w:rsidRDefault="00D34ABB">
      <w:pPr>
        <w:pStyle w:val="Zkladntext21"/>
        <w:shd w:val="clear" w:color="auto" w:fill="auto"/>
        <w:spacing w:after="182" w:line="240" w:lineRule="exact"/>
        <w:ind w:firstLine="0"/>
        <w:jc w:val="left"/>
        <w:rPr>
          <w:b/>
        </w:rPr>
      </w:pPr>
      <w:r w:rsidRPr="007B747A">
        <w:rPr>
          <w:b/>
        </w:rPr>
        <w:t>72</w:t>
      </w:r>
      <w:r w:rsidR="00020F70" w:rsidRPr="007B747A">
        <w:rPr>
          <w:b/>
        </w:rPr>
        <w:t>. ROZHLAS. STUDIO. ZRAVODAJSTVÍ. DOPOLEDNE.</w:t>
      </w:r>
    </w:p>
    <w:p w14:paraId="40DFDDD8" w14:textId="77777777" w:rsidR="00897C25" w:rsidRPr="007B747A" w:rsidRDefault="00020F70" w:rsidP="00F82FFE">
      <w:pPr>
        <w:pStyle w:val="Zkladntext21"/>
        <w:shd w:val="clear" w:color="auto" w:fill="auto"/>
        <w:spacing w:after="0" w:line="276" w:lineRule="auto"/>
        <w:ind w:left="2978" w:firstLine="567"/>
        <w:jc w:val="left"/>
      </w:pPr>
      <w:r w:rsidRPr="007B747A">
        <w:t>ZPRÁVAŘ</w:t>
      </w:r>
    </w:p>
    <w:p w14:paraId="674E7368" w14:textId="4A0817CD" w:rsidR="00897C25" w:rsidRPr="007B747A" w:rsidRDefault="00020F70" w:rsidP="0011643E">
      <w:pPr>
        <w:spacing w:line="276" w:lineRule="auto"/>
        <w:ind w:left="851" w:right="956"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 xml:space="preserve">...a na závěr ještě počasí: na celém území republiky bude polojasno, přechodně až oblačno, ve středních Čechách můžeme očekávat zataženo s </w:t>
      </w:r>
      <w:proofErr w:type="spellStart"/>
      <w:r w:rsidRPr="007B747A">
        <w:rPr>
          <w:rFonts w:ascii="Courier New" w:hAnsi="Courier New" w:cs="Courier New"/>
        </w:rPr>
        <w:t>deštem</w:t>
      </w:r>
      <w:proofErr w:type="spellEnd"/>
      <w:r w:rsidRPr="007B747A">
        <w:rPr>
          <w:rFonts w:ascii="Courier New" w:hAnsi="Courier New" w:cs="Courier New"/>
        </w:rPr>
        <w:t xml:space="preserve"> nebo přeháňkami, nárazově se silnými bouřkami. A teď už přepínáme do našeho provizorního studia v Liblicích.</w:t>
      </w:r>
    </w:p>
    <w:p w14:paraId="3385F4A8" w14:textId="77777777" w:rsidR="00F82FFE" w:rsidRPr="007B747A" w:rsidRDefault="00F82FFE" w:rsidP="00F82FFE">
      <w:pPr>
        <w:spacing w:line="276" w:lineRule="auto"/>
        <w:ind w:right="956"/>
        <w:rPr>
          <w:rFonts w:ascii="Courier New" w:hAnsi="Courier New" w:cs="Courier New"/>
        </w:rPr>
      </w:pPr>
    </w:p>
    <w:p w14:paraId="47AE4D53" w14:textId="77777777" w:rsidR="00897C25" w:rsidRPr="007B747A" w:rsidRDefault="00D34ABB" w:rsidP="00F82FFE">
      <w:pPr>
        <w:pStyle w:val="Zkladntext21"/>
        <w:shd w:val="clear" w:color="auto" w:fill="auto"/>
        <w:spacing w:after="158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73</w:t>
      </w:r>
      <w:r w:rsidR="00020F70" w:rsidRPr="007B747A">
        <w:rPr>
          <w:b/>
        </w:rPr>
        <w:t>. VYSÍLAČ LIBLICE. PROVOZNÍ BUDOVA. DOPOLEDNE.</w:t>
      </w:r>
    </w:p>
    <w:p w14:paraId="04D93C40" w14:textId="11B40D5F" w:rsidR="00897C25" w:rsidRPr="007B747A" w:rsidRDefault="00020F70" w:rsidP="00F82FFE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V provozní budově vysílače se otevře okno. Objeví se hlava správce. Novináři nedutají, policisté zpozorní, Šulc si bere dalekohled. </w:t>
      </w:r>
      <w:r w:rsidR="00F82FFE" w:rsidRPr="007B747A">
        <w:rPr>
          <w:i/>
        </w:rPr>
        <w:t>Správce</w:t>
      </w:r>
      <w:r w:rsidR="008622D2" w:rsidRPr="007B747A">
        <w:rPr>
          <w:i/>
        </w:rPr>
        <w:t xml:space="preserve"> </w:t>
      </w:r>
      <w:r w:rsidRPr="007B747A">
        <w:rPr>
          <w:i/>
        </w:rPr>
        <w:t>zvedne amplion.</w:t>
      </w:r>
    </w:p>
    <w:p w14:paraId="4371C310" w14:textId="77777777" w:rsidR="0011643E" w:rsidRPr="007B747A" w:rsidRDefault="0011643E" w:rsidP="00F82FFE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</w:p>
    <w:p w14:paraId="2322C9B4" w14:textId="77777777" w:rsidR="00F82FFE" w:rsidRPr="007B747A" w:rsidRDefault="00F82FFE" w:rsidP="00F82FFE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</w:p>
    <w:p w14:paraId="1CE92796" w14:textId="77777777" w:rsidR="00897C25" w:rsidRPr="007B747A" w:rsidRDefault="00D34ABB" w:rsidP="00F82FFE">
      <w:pPr>
        <w:pStyle w:val="Zkladntext21"/>
        <w:shd w:val="clear" w:color="auto" w:fill="auto"/>
        <w:spacing w:after="0" w:line="276" w:lineRule="auto"/>
        <w:ind w:left="3544" w:firstLine="0"/>
        <w:jc w:val="left"/>
      </w:pPr>
      <w:r w:rsidRPr="007B747A">
        <w:lastRenderedPageBreak/>
        <w:t>MILAN</w:t>
      </w:r>
    </w:p>
    <w:p w14:paraId="1C236527" w14:textId="6D7F655D" w:rsidR="00897C25" w:rsidRPr="007B747A" w:rsidRDefault="00020F70" w:rsidP="00F82FFE">
      <w:pPr>
        <w:pStyle w:val="Zkladntext21"/>
        <w:shd w:val="clear" w:color="auto" w:fill="auto"/>
        <w:spacing w:after="0" w:line="276" w:lineRule="auto"/>
        <w:ind w:left="851" w:right="248" w:firstLine="0"/>
        <w:jc w:val="left"/>
      </w:pPr>
      <w:r w:rsidRPr="007B747A">
        <w:t>Toto je Svobodný vysílač Liblice.</w:t>
      </w:r>
      <w:r w:rsidR="00F82FFE" w:rsidRPr="007B747A">
        <w:t xml:space="preserve"> </w:t>
      </w:r>
      <w:r w:rsidRPr="007B747A">
        <w:t>Svrchovaný, nezávislý. Jeho území je ohraničeno plotem vymezujícím jeho území. Formálně vyhlášen dnes,</w:t>
      </w:r>
      <w:r w:rsidR="00AE15DB" w:rsidRPr="007B747A">
        <w:t xml:space="preserve"> </w:t>
      </w:r>
      <w:r w:rsidRPr="007B747A">
        <w:t>1.ledna 2022 v 00.00hodin. Ze všech stran sousedí s Českou republikou.</w:t>
      </w:r>
      <w:r w:rsidR="00F82FFE" w:rsidRPr="007B747A">
        <w:t xml:space="preserve"> </w:t>
      </w:r>
      <w:r w:rsidRPr="007B747A">
        <w:t xml:space="preserve">Hlavní město zde, v Provozní </w:t>
      </w:r>
      <w:proofErr w:type="spellStart"/>
      <w:r w:rsidRPr="007B747A">
        <w:t>budově.Počet</w:t>
      </w:r>
      <w:proofErr w:type="spellEnd"/>
      <w:r w:rsidRPr="007B747A">
        <w:t xml:space="preserve"> obyvatel 2.</w:t>
      </w:r>
    </w:p>
    <w:p w14:paraId="3A35812A" w14:textId="77777777" w:rsidR="00F82FFE" w:rsidRPr="007B747A" w:rsidRDefault="00F82FFE" w:rsidP="00F82FFE">
      <w:pPr>
        <w:pStyle w:val="Zkladntext21"/>
        <w:shd w:val="clear" w:color="auto" w:fill="auto"/>
        <w:spacing w:after="0" w:line="276" w:lineRule="auto"/>
        <w:ind w:left="851" w:right="248" w:firstLine="0"/>
        <w:jc w:val="left"/>
      </w:pPr>
    </w:p>
    <w:p w14:paraId="14EC433E" w14:textId="77777777" w:rsidR="00897C25" w:rsidRPr="007B747A" w:rsidRDefault="00020F70" w:rsidP="00F82FFE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VYJEDNÁVAČ</w:t>
      </w:r>
    </w:p>
    <w:p w14:paraId="46DC4C3C" w14:textId="77777777" w:rsidR="00897C25" w:rsidRPr="007B747A" w:rsidRDefault="00020F70" w:rsidP="00F82FFE">
      <w:pPr>
        <w:pStyle w:val="Zkladntext21"/>
        <w:shd w:val="clear" w:color="auto" w:fill="auto"/>
        <w:spacing w:after="187" w:line="276" w:lineRule="auto"/>
        <w:ind w:left="851" w:firstLine="0"/>
        <w:jc w:val="left"/>
        <w:rPr>
          <w:i/>
        </w:rPr>
      </w:pPr>
      <w:r w:rsidRPr="007B747A">
        <w:t>Tak aspoň už víme, kolik jich tam je.</w:t>
      </w:r>
    </w:p>
    <w:p w14:paraId="0C6561CE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firstLine="0"/>
        <w:jc w:val="left"/>
        <w:rPr>
          <w:i/>
        </w:rPr>
      </w:pPr>
      <w:r w:rsidRPr="007B747A">
        <w:rPr>
          <w:i/>
        </w:rPr>
        <w:t>Šulc s Víznerem po sobě hodí pohledem. (Ale nezraní se.)</w:t>
      </w:r>
    </w:p>
    <w:p w14:paraId="2865E4AB" w14:textId="77777777" w:rsidR="00D34ABB" w:rsidRPr="007B747A" w:rsidRDefault="00D34ABB">
      <w:pPr>
        <w:pStyle w:val="Zkladntext21"/>
        <w:shd w:val="clear" w:color="auto" w:fill="auto"/>
        <w:spacing w:after="0" w:line="240" w:lineRule="exact"/>
        <w:ind w:firstLine="0"/>
        <w:jc w:val="left"/>
        <w:rPr>
          <w:i/>
        </w:rPr>
      </w:pPr>
    </w:p>
    <w:p w14:paraId="68023CE0" w14:textId="77777777" w:rsidR="00897C25" w:rsidRPr="007B747A" w:rsidRDefault="00D34ABB" w:rsidP="00F82FFE">
      <w:pPr>
        <w:pStyle w:val="Zkladntext21"/>
        <w:shd w:val="clear" w:color="auto" w:fill="auto"/>
        <w:spacing w:after="0" w:line="276" w:lineRule="auto"/>
        <w:ind w:left="3261" w:firstLine="284"/>
        <w:jc w:val="left"/>
      </w:pPr>
      <w:r w:rsidRPr="007B747A">
        <w:t>MILAN</w:t>
      </w:r>
    </w:p>
    <w:p w14:paraId="04EB832E" w14:textId="0A3C6C5D" w:rsidR="00897C25" w:rsidRPr="007B747A" w:rsidRDefault="00020F70" w:rsidP="00F82FFE">
      <w:pPr>
        <w:pStyle w:val="Zkladntext21"/>
        <w:shd w:val="clear" w:color="auto" w:fill="auto"/>
        <w:spacing w:after="0" w:line="276" w:lineRule="auto"/>
        <w:ind w:left="1134" w:right="1320" w:firstLine="0"/>
        <w:jc w:val="left"/>
      </w:pPr>
      <w:r w:rsidRPr="007B747A">
        <w:t>Kdokoli chce navštívit Svobodný vysilač Liblice, musí získat vízum.</w:t>
      </w:r>
      <w:r w:rsidR="00F82FFE" w:rsidRPr="007B747A">
        <w:t xml:space="preserve"> </w:t>
      </w:r>
      <w:r w:rsidRPr="007B747A">
        <w:t>Vízum lze získat pouze osobně, v hlavním městě, na příslušném úřadě.</w:t>
      </w:r>
      <w:r w:rsidR="00F82FFE" w:rsidRPr="007B747A">
        <w:t xml:space="preserve"> </w:t>
      </w:r>
      <w:r w:rsidRPr="007B747A">
        <w:t>Jakékoli nedovolené vniknutí na území Svobodného vysílače Liblice bude nekompromisně trestáno.</w:t>
      </w:r>
    </w:p>
    <w:p w14:paraId="4B15DB97" w14:textId="77777777" w:rsidR="00F82FFE" w:rsidRPr="007B747A" w:rsidRDefault="00F82FFE" w:rsidP="00F82FFE">
      <w:pPr>
        <w:pStyle w:val="Zkladntext21"/>
        <w:shd w:val="clear" w:color="auto" w:fill="auto"/>
        <w:spacing w:after="0" w:line="276" w:lineRule="auto"/>
        <w:ind w:left="1134" w:right="1320" w:firstLine="0"/>
        <w:jc w:val="left"/>
      </w:pPr>
    </w:p>
    <w:p w14:paraId="5A141E67" w14:textId="77777777" w:rsidR="00897C25" w:rsidRPr="007B747A" w:rsidRDefault="00020F70" w:rsidP="00F82FFE">
      <w:pPr>
        <w:pStyle w:val="Zkladntext21"/>
        <w:shd w:val="clear" w:color="auto" w:fill="auto"/>
        <w:spacing w:after="180" w:line="276" w:lineRule="auto"/>
        <w:ind w:firstLine="0"/>
        <w:jc w:val="left"/>
        <w:rPr>
          <w:i/>
        </w:rPr>
      </w:pPr>
      <w:r w:rsidRPr="007B747A">
        <w:rPr>
          <w:i/>
        </w:rPr>
        <w:t>V tom se Místostarosta nečekaně utrhne Policistům, kteří ho zadrželi a za stálého řevu běží k brance u provozní budovy.</w:t>
      </w:r>
    </w:p>
    <w:p w14:paraId="50DF3314" w14:textId="77777777" w:rsidR="00897C25" w:rsidRPr="007B747A" w:rsidRDefault="00020F70" w:rsidP="00F82FFE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MÍSTOSTAROSTA</w:t>
      </w:r>
    </w:p>
    <w:p w14:paraId="1F397A1F" w14:textId="301D4999" w:rsidR="00897C25" w:rsidRPr="007B747A" w:rsidRDefault="00F82FFE" w:rsidP="00F82FFE">
      <w:pPr>
        <w:pStyle w:val="Zkladntext21"/>
        <w:shd w:val="clear" w:color="auto" w:fill="auto"/>
        <w:spacing w:after="0" w:line="276" w:lineRule="auto"/>
        <w:ind w:firstLine="0"/>
        <w:jc w:val="left"/>
      </w:pPr>
      <w:r w:rsidRPr="007B747A">
        <w:t xml:space="preserve">        Milane, Milane, </w:t>
      </w:r>
      <w:proofErr w:type="spellStart"/>
      <w:r w:rsidRPr="007B747A">
        <w:t>vemte</w:t>
      </w:r>
      <w:proofErr w:type="spellEnd"/>
      <w:r w:rsidR="00020F70" w:rsidRPr="007B747A">
        <w:t xml:space="preserve"> mě tam taky!</w:t>
      </w:r>
      <w:r w:rsidRPr="007B747A">
        <w:t xml:space="preserve"> </w:t>
      </w:r>
      <w:proofErr w:type="spellStart"/>
      <w:r w:rsidR="00020F70" w:rsidRPr="007B747A">
        <w:t>Vemte</w:t>
      </w:r>
      <w:proofErr w:type="spellEnd"/>
      <w:r w:rsidR="00020F70" w:rsidRPr="007B747A">
        <w:t xml:space="preserve"> mě tam!!!</w:t>
      </w:r>
    </w:p>
    <w:p w14:paraId="573113D3" w14:textId="77777777" w:rsidR="00F82FFE" w:rsidRPr="007B747A" w:rsidRDefault="00F82FFE" w:rsidP="00F82FFE">
      <w:pPr>
        <w:pStyle w:val="Zkladntext21"/>
        <w:shd w:val="clear" w:color="auto" w:fill="auto"/>
        <w:spacing w:after="0" w:line="276" w:lineRule="auto"/>
        <w:ind w:left="851" w:firstLine="0"/>
        <w:jc w:val="left"/>
      </w:pPr>
    </w:p>
    <w:p w14:paraId="7B0EB23A" w14:textId="77777777" w:rsidR="00897C25" w:rsidRPr="007B747A" w:rsidRDefault="00020F70">
      <w:pPr>
        <w:pStyle w:val="Zkladntext21"/>
        <w:shd w:val="clear" w:color="auto" w:fill="auto"/>
        <w:spacing w:after="176" w:line="235" w:lineRule="exact"/>
        <w:ind w:firstLine="0"/>
        <w:jc w:val="left"/>
        <w:rPr>
          <w:i/>
        </w:rPr>
      </w:pPr>
      <w:r w:rsidRPr="007B747A">
        <w:rPr>
          <w:i/>
        </w:rPr>
        <w:t>Než se kdokoli vzpamatuje, Místostarosta doběhne k plotu, sáhne na kliku a je odmrštěn elektrickým výbojem zpět. Zmlkne. Běží k němu zástupci Červeného kříže.</w:t>
      </w:r>
    </w:p>
    <w:p w14:paraId="7DD85965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6FEA817B" w14:textId="0D82240E" w:rsidR="00897C25" w:rsidRPr="007B747A" w:rsidRDefault="00020F70" w:rsidP="00F82FFE">
      <w:pPr>
        <w:pStyle w:val="Zkladntext21"/>
        <w:shd w:val="clear" w:color="auto" w:fill="auto"/>
        <w:spacing w:after="122" w:line="240" w:lineRule="exact"/>
        <w:ind w:left="993" w:firstLine="0"/>
        <w:jc w:val="left"/>
      </w:pPr>
      <w:r w:rsidRPr="007B747A">
        <w:t xml:space="preserve">Takže šťávu tam evidentně pořád </w:t>
      </w:r>
      <w:proofErr w:type="spellStart"/>
      <w:r w:rsidRPr="007B747A">
        <w:t>maj</w:t>
      </w:r>
      <w:proofErr w:type="spellEnd"/>
      <w:r w:rsidRPr="007B747A">
        <w:t>.</w:t>
      </w:r>
    </w:p>
    <w:p w14:paraId="54ADE641" w14:textId="77777777" w:rsidR="0011643E" w:rsidRPr="007B747A" w:rsidRDefault="0011643E" w:rsidP="00F82FFE">
      <w:pPr>
        <w:pStyle w:val="Zkladntext21"/>
        <w:shd w:val="clear" w:color="auto" w:fill="auto"/>
        <w:spacing w:after="122" w:line="240" w:lineRule="exact"/>
        <w:ind w:left="993" w:firstLine="0"/>
        <w:jc w:val="left"/>
      </w:pPr>
    </w:p>
    <w:p w14:paraId="12764D63" w14:textId="77777777" w:rsidR="00897C25" w:rsidRPr="007B747A" w:rsidRDefault="00D34ABB" w:rsidP="00F82FFE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MILAN</w:t>
      </w:r>
    </w:p>
    <w:p w14:paraId="5F8392A0" w14:textId="77777777" w:rsidR="00897C25" w:rsidRPr="007B747A" w:rsidRDefault="00020F70" w:rsidP="00F82FFE">
      <w:pPr>
        <w:pStyle w:val="Zkladntext21"/>
        <w:shd w:val="clear" w:color="auto" w:fill="auto"/>
        <w:spacing w:after="180" w:line="276" w:lineRule="auto"/>
        <w:ind w:left="1134" w:right="1320" w:firstLine="0"/>
        <w:jc w:val="left"/>
      </w:pPr>
      <w:r w:rsidRPr="007B747A">
        <w:t>Za hodinu bude slavnostně vyvěšena vlajka Svobodného vysílače Liblice.</w:t>
      </w:r>
    </w:p>
    <w:p w14:paraId="092DBB9C" w14:textId="55999831" w:rsidR="000969F1" w:rsidRPr="007B747A" w:rsidRDefault="00020F70" w:rsidP="00F82FFE">
      <w:pPr>
        <w:pStyle w:val="Zkladntext21"/>
        <w:shd w:val="clear" w:color="auto" w:fill="auto"/>
        <w:spacing w:after="180" w:line="276" w:lineRule="auto"/>
        <w:ind w:right="320" w:firstLine="0"/>
        <w:jc w:val="both"/>
        <w:rPr>
          <w:i/>
        </w:rPr>
      </w:pPr>
      <w:r w:rsidRPr="007B747A">
        <w:rPr>
          <w:i/>
        </w:rPr>
        <w:t xml:space="preserve">Hlava </w:t>
      </w:r>
      <w:r w:rsidR="00F82FFE" w:rsidRPr="007B747A">
        <w:rPr>
          <w:i/>
        </w:rPr>
        <w:t>správce</w:t>
      </w:r>
      <w:r w:rsidR="008622D2" w:rsidRPr="007B747A">
        <w:rPr>
          <w:i/>
        </w:rPr>
        <w:t xml:space="preserve"> </w:t>
      </w:r>
      <w:r w:rsidR="000969F1" w:rsidRPr="007B747A">
        <w:rPr>
          <w:i/>
        </w:rPr>
        <w:t>Milana</w:t>
      </w:r>
      <w:r w:rsidRPr="007B747A">
        <w:rPr>
          <w:i/>
        </w:rPr>
        <w:t xml:space="preserve"> zmizí, na chvíli se objeví muž v kukle, jak rychle zavírá okno. Jakoby se na chvíli přes kuklu střetl skrze dalekohled pohledem s </w:t>
      </w:r>
      <w:r w:rsidR="00AE15DB" w:rsidRPr="007B747A">
        <w:rPr>
          <w:i/>
        </w:rPr>
        <w:t>k</w:t>
      </w:r>
      <w:r w:rsidRPr="007B747A">
        <w:rPr>
          <w:i/>
        </w:rPr>
        <w:t>riminalistou Šulcem.</w:t>
      </w:r>
    </w:p>
    <w:p w14:paraId="3A82FBA8" w14:textId="055C8E3E" w:rsidR="00897C25" w:rsidRPr="007B747A" w:rsidRDefault="000969F1">
      <w:pPr>
        <w:pStyle w:val="Zkladntext21"/>
        <w:shd w:val="clear" w:color="auto" w:fill="auto"/>
        <w:spacing w:after="199" w:line="240" w:lineRule="exact"/>
        <w:ind w:firstLine="0"/>
        <w:jc w:val="left"/>
        <w:rPr>
          <w:b/>
        </w:rPr>
      </w:pPr>
      <w:r w:rsidRPr="007B747A">
        <w:rPr>
          <w:b/>
        </w:rPr>
        <w:t>74</w:t>
      </w:r>
      <w:r w:rsidR="00020F70" w:rsidRPr="007B747A">
        <w:rPr>
          <w:b/>
        </w:rPr>
        <w:t>. ROZHLAS. S</w:t>
      </w:r>
      <w:r w:rsidR="0011643E" w:rsidRPr="007B747A">
        <w:rPr>
          <w:b/>
        </w:rPr>
        <w:t>TUDIO. ZPRAVODAJSTVÍ. DOPOLEDNE.</w:t>
      </w:r>
    </w:p>
    <w:p w14:paraId="63922A92" w14:textId="77777777" w:rsidR="0011643E" w:rsidRPr="007B747A" w:rsidRDefault="0011643E" w:rsidP="00F82FFE">
      <w:pPr>
        <w:pStyle w:val="Zkladntext21"/>
        <w:shd w:val="clear" w:color="auto" w:fill="auto"/>
        <w:spacing w:after="0" w:line="276" w:lineRule="auto"/>
        <w:ind w:left="3640" w:firstLine="0"/>
        <w:jc w:val="left"/>
      </w:pPr>
    </w:p>
    <w:p w14:paraId="02041D0B" w14:textId="77777777" w:rsidR="0011643E" w:rsidRPr="007B747A" w:rsidRDefault="0011643E" w:rsidP="00F82FFE">
      <w:pPr>
        <w:pStyle w:val="Zkladntext21"/>
        <w:shd w:val="clear" w:color="auto" w:fill="auto"/>
        <w:spacing w:after="0" w:line="276" w:lineRule="auto"/>
        <w:ind w:left="3640" w:firstLine="0"/>
        <w:jc w:val="left"/>
      </w:pPr>
    </w:p>
    <w:p w14:paraId="4ADDA84D" w14:textId="77777777" w:rsidR="0011643E" w:rsidRPr="007B747A" w:rsidRDefault="0011643E" w:rsidP="00F82FFE">
      <w:pPr>
        <w:pStyle w:val="Zkladntext21"/>
        <w:shd w:val="clear" w:color="auto" w:fill="auto"/>
        <w:spacing w:after="0" w:line="276" w:lineRule="auto"/>
        <w:ind w:left="3640" w:firstLine="0"/>
        <w:jc w:val="left"/>
      </w:pPr>
    </w:p>
    <w:p w14:paraId="4DFD2769" w14:textId="0714FA94" w:rsidR="00897C25" w:rsidRPr="007B747A" w:rsidRDefault="00020F70" w:rsidP="00F82FFE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lastRenderedPageBreak/>
        <w:t>JARDA</w:t>
      </w:r>
    </w:p>
    <w:p w14:paraId="0A74455B" w14:textId="77777777" w:rsidR="0011643E" w:rsidRPr="007B747A" w:rsidRDefault="00020F70" w:rsidP="0011643E">
      <w:pPr>
        <w:tabs>
          <w:tab w:val="left" w:pos="7655"/>
        </w:tabs>
        <w:spacing w:line="276" w:lineRule="auto"/>
        <w:ind w:left="851" w:right="531"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 xml:space="preserve">Slyšeli jste prohlášení, které ústy </w:t>
      </w:r>
      <w:r w:rsidR="00F82FFE" w:rsidRPr="007B747A">
        <w:rPr>
          <w:rFonts w:ascii="Courier New" w:hAnsi="Courier New" w:cs="Courier New"/>
        </w:rPr>
        <w:t>správce</w:t>
      </w:r>
      <w:r w:rsidR="008622D2" w:rsidRPr="007B747A">
        <w:rPr>
          <w:rFonts w:ascii="Courier New" w:hAnsi="Courier New" w:cs="Courier New"/>
        </w:rPr>
        <w:t xml:space="preserve"> </w:t>
      </w:r>
      <w:r w:rsidRPr="007B747A">
        <w:rPr>
          <w:rFonts w:ascii="Courier New" w:hAnsi="Courier New" w:cs="Courier New"/>
        </w:rPr>
        <w:t xml:space="preserve">vysílače sdělil neznámý útočník. </w:t>
      </w:r>
    </w:p>
    <w:p w14:paraId="03DDB6A6" w14:textId="69660900" w:rsidR="00897C25" w:rsidRPr="007B747A" w:rsidRDefault="00020F70" w:rsidP="0011643E">
      <w:pPr>
        <w:tabs>
          <w:tab w:val="left" w:pos="7655"/>
        </w:tabs>
        <w:spacing w:line="276" w:lineRule="auto"/>
        <w:ind w:left="851" w:right="531"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>Přepojuji zpátky do studia.</w:t>
      </w:r>
    </w:p>
    <w:p w14:paraId="20340710" w14:textId="77777777" w:rsidR="00F82FFE" w:rsidRPr="007B747A" w:rsidRDefault="00F82FFE" w:rsidP="00F82FFE">
      <w:pPr>
        <w:spacing w:line="276" w:lineRule="auto"/>
        <w:ind w:right="531"/>
        <w:rPr>
          <w:rFonts w:ascii="Courier New" w:hAnsi="Courier New" w:cs="Courier New"/>
        </w:rPr>
      </w:pPr>
    </w:p>
    <w:p w14:paraId="6BB4A710" w14:textId="77777777" w:rsidR="00897C25" w:rsidRPr="007B747A" w:rsidRDefault="00020F70" w:rsidP="00F82FFE">
      <w:pPr>
        <w:pStyle w:val="Zkladntext21"/>
        <w:shd w:val="clear" w:color="auto" w:fill="auto"/>
        <w:spacing w:after="0" w:line="276" w:lineRule="auto"/>
        <w:ind w:left="2836" w:firstLine="709"/>
        <w:jc w:val="left"/>
      </w:pPr>
      <w:r w:rsidRPr="007B747A">
        <w:t>ZPRÁVAŘ</w:t>
      </w:r>
    </w:p>
    <w:p w14:paraId="0C7A09D3" w14:textId="0FF743A5" w:rsidR="00AE15DB" w:rsidRPr="007B747A" w:rsidRDefault="00020F70" w:rsidP="00F82FFE">
      <w:pPr>
        <w:pStyle w:val="Zkladntext21"/>
        <w:shd w:val="clear" w:color="auto" w:fill="auto"/>
        <w:spacing w:after="0" w:line="276" w:lineRule="auto"/>
        <w:ind w:left="851" w:right="1320" w:firstLine="0"/>
        <w:jc w:val="left"/>
      </w:pPr>
      <w:r w:rsidRPr="007B747A">
        <w:t>Děkuji</w:t>
      </w:r>
      <w:r w:rsidR="00F82FFE" w:rsidRPr="007B747A">
        <w:t>,</w:t>
      </w:r>
      <w:r w:rsidRPr="007B747A">
        <w:t xml:space="preserve"> Jaroslave, já už mám na lince bývalého policejního ředitele. Dá se po těchto slovech, která jsme slyšeli, odhadovat na motiv útočníka neb</w:t>
      </w:r>
      <w:r w:rsidR="000969F1" w:rsidRPr="007B747A">
        <w:t>o případně jeho povahu?</w:t>
      </w:r>
    </w:p>
    <w:p w14:paraId="1BEAC34C" w14:textId="77777777" w:rsidR="00AE15DB" w:rsidRPr="007B747A" w:rsidRDefault="00AE15DB" w:rsidP="00F82FFE">
      <w:pPr>
        <w:pStyle w:val="Zkladntext21"/>
        <w:shd w:val="clear" w:color="auto" w:fill="auto"/>
        <w:spacing w:after="0" w:line="276" w:lineRule="auto"/>
        <w:ind w:left="851" w:right="1320" w:firstLine="0"/>
        <w:jc w:val="left"/>
      </w:pPr>
    </w:p>
    <w:p w14:paraId="2BD30762" w14:textId="128B7FC1" w:rsidR="00897C25" w:rsidRPr="007B747A" w:rsidRDefault="00AE15DB" w:rsidP="00AE15DB">
      <w:pPr>
        <w:pStyle w:val="Zkladntext21"/>
        <w:shd w:val="clear" w:color="auto" w:fill="auto"/>
        <w:spacing w:after="0" w:line="276" w:lineRule="auto"/>
        <w:ind w:left="3545" w:firstLine="0"/>
        <w:jc w:val="left"/>
      </w:pPr>
      <w:r w:rsidRPr="007B747A">
        <w:rPr>
          <w:lang w:val="en-US" w:eastAsia="en-US" w:bidi="en-US"/>
        </w:rPr>
        <w:t xml:space="preserve"> </w:t>
      </w:r>
      <w:r w:rsidR="00020F70" w:rsidRPr="007B747A">
        <w:rPr>
          <w:lang w:val="en-US" w:eastAsia="en-US" w:bidi="en-US"/>
        </w:rPr>
        <w:t>EXPERT</w:t>
      </w:r>
    </w:p>
    <w:p w14:paraId="59CF071A" w14:textId="3CBB8BD6" w:rsidR="00897C25" w:rsidRPr="007B747A" w:rsidRDefault="00020F70" w:rsidP="001F03A9">
      <w:pPr>
        <w:pStyle w:val="Zkladntext21"/>
        <w:shd w:val="clear" w:color="auto" w:fill="auto"/>
        <w:spacing w:after="180" w:line="276" w:lineRule="auto"/>
        <w:ind w:left="851" w:right="1047" w:firstLine="0"/>
        <w:jc w:val="left"/>
      </w:pPr>
      <w:r w:rsidRPr="007B747A">
        <w:t>Podle dostupných informaci to vypadá na konzervativního posluchače, který psychicky nezvládl ukončení vysíl</w:t>
      </w:r>
      <w:r w:rsidR="00F82FFE" w:rsidRPr="007B747A">
        <w:t>á</w:t>
      </w:r>
      <w:r w:rsidRPr="007B747A">
        <w:t xml:space="preserve">ní </w:t>
      </w:r>
      <w:r w:rsidRPr="007B747A">
        <w:rPr>
          <w:lang w:val="en-US" w:eastAsia="en-US" w:bidi="en-US"/>
        </w:rPr>
        <w:t xml:space="preserve">AM, </w:t>
      </w:r>
      <w:r w:rsidRPr="007B747A">
        <w:t xml:space="preserve">možná někdo v područí různých konspiračních teorií, čili řekněme člověk s mírně zkreslenou představou světa, ale ona ta symbolika okolo - dvě věže, nejvyšší stavba v republice, půlnoc, Liblice podobné jako </w:t>
      </w:r>
      <w:r w:rsidRPr="007B747A">
        <w:rPr>
          <w:lang w:val="en-US" w:eastAsia="en-US" w:bidi="en-US"/>
        </w:rPr>
        <w:t xml:space="preserve">Lidice </w:t>
      </w:r>
      <w:r w:rsidRPr="007B747A">
        <w:t>těch silných symbolů je jak z nějaké knihy Dana Browna, čili...</w:t>
      </w:r>
    </w:p>
    <w:p w14:paraId="76505BBD" w14:textId="77777777" w:rsidR="00897C25" w:rsidRPr="007B747A" w:rsidRDefault="00020F70" w:rsidP="001F03A9">
      <w:pPr>
        <w:pStyle w:val="Zkladntext21"/>
        <w:shd w:val="clear" w:color="auto" w:fill="auto"/>
        <w:spacing w:after="0" w:line="276" w:lineRule="auto"/>
        <w:ind w:left="1920" w:firstLine="1720"/>
        <w:jc w:val="left"/>
      </w:pPr>
      <w:r w:rsidRPr="007B747A">
        <w:t>ZPRÁVAŘ</w:t>
      </w:r>
    </w:p>
    <w:p w14:paraId="03DC6610" w14:textId="36D08368" w:rsidR="00897C25" w:rsidRPr="007B747A" w:rsidRDefault="00020F70" w:rsidP="001F03A9">
      <w:pPr>
        <w:pStyle w:val="Zkladntext21"/>
        <w:shd w:val="clear" w:color="auto" w:fill="auto"/>
        <w:spacing w:after="180" w:line="276" w:lineRule="auto"/>
        <w:ind w:left="851" w:right="764" w:firstLine="0"/>
        <w:jc w:val="left"/>
      </w:pPr>
      <w:r w:rsidRPr="007B747A">
        <w:t>Ale kdybychom vycházely přímo z publikovaných slov, jde zřejmě také o nějaký politický manifest</w:t>
      </w:r>
      <w:r w:rsidR="001F03A9" w:rsidRPr="007B747A">
        <w:t xml:space="preserve">, manifest libertarianismu, </w:t>
      </w:r>
      <w:r w:rsidRPr="007B747A">
        <w:t>nemyslíte...</w:t>
      </w:r>
    </w:p>
    <w:p w14:paraId="394425CA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EXPERT</w:t>
      </w:r>
    </w:p>
    <w:p w14:paraId="066A9625" w14:textId="6349FB80" w:rsidR="00897C25" w:rsidRPr="007B747A" w:rsidRDefault="00020F70" w:rsidP="001F03A9">
      <w:pPr>
        <w:pStyle w:val="Zkladntext21"/>
        <w:shd w:val="clear" w:color="auto" w:fill="auto"/>
        <w:spacing w:after="180" w:line="276" w:lineRule="auto"/>
        <w:ind w:left="851" w:right="1320" w:firstLine="0"/>
        <w:jc w:val="left"/>
      </w:pPr>
      <w:r w:rsidRPr="007B747A">
        <w:t>Podívejte, já nejsem politolog...</w:t>
      </w:r>
      <w:r w:rsidR="001F03A9" w:rsidRPr="007B747A">
        <w:t xml:space="preserve"> </w:t>
      </w:r>
      <w:r w:rsidRPr="007B747A">
        <w:t>ale rád se k tomu vyjádřím...</w:t>
      </w:r>
    </w:p>
    <w:p w14:paraId="420EC22A" w14:textId="77777777" w:rsidR="000969F1" w:rsidRPr="007B747A" w:rsidRDefault="000969F1" w:rsidP="001F03A9">
      <w:pPr>
        <w:pStyle w:val="Zkladntext21"/>
        <w:shd w:val="clear" w:color="auto" w:fill="auto"/>
        <w:spacing w:after="180" w:line="276" w:lineRule="auto"/>
        <w:ind w:left="1920" w:right="1320" w:firstLine="0"/>
        <w:contextualSpacing/>
        <w:jc w:val="left"/>
      </w:pPr>
    </w:p>
    <w:p w14:paraId="4B3B8BFD" w14:textId="77777777" w:rsidR="00897C25" w:rsidRPr="007B747A" w:rsidRDefault="000969F1" w:rsidP="001F03A9">
      <w:pPr>
        <w:pStyle w:val="Zkladntext21"/>
        <w:shd w:val="clear" w:color="auto" w:fill="auto"/>
        <w:spacing w:after="127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75</w:t>
      </w:r>
      <w:r w:rsidR="00020F70" w:rsidRPr="007B747A">
        <w:rPr>
          <w:b/>
        </w:rPr>
        <w:t>. VYSÍLAČ LIBLICE. PŘED PROVOZNÍ BUDOVOU. DOPOLEDNE.</w:t>
      </w:r>
    </w:p>
    <w:p w14:paraId="467654BB" w14:textId="4CC53A52" w:rsidR="00897C25" w:rsidRPr="007B747A" w:rsidRDefault="00020F70" w:rsidP="001F03A9">
      <w:pPr>
        <w:pStyle w:val="Zkladntext21"/>
        <w:shd w:val="clear" w:color="auto" w:fill="auto"/>
        <w:spacing w:after="184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Šulc, Vízner i </w:t>
      </w:r>
      <w:r w:rsidR="0011643E" w:rsidRPr="007B747A">
        <w:rPr>
          <w:i/>
        </w:rPr>
        <w:t>t</w:t>
      </w:r>
      <w:r w:rsidRPr="007B747A">
        <w:rPr>
          <w:i/>
        </w:rPr>
        <w:t xml:space="preserve">echnici stojí nad ležícím </w:t>
      </w:r>
      <w:r w:rsidR="0011643E" w:rsidRPr="007B747A">
        <w:rPr>
          <w:i/>
        </w:rPr>
        <w:t>m</w:t>
      </w:r>
      <w:r w:rsidRPr="007B747A">
        <w:rPr>
          <w:i/>
        </w:rPr>
        <w:t>ístostarostou, který evidentně přežil, ale je v šoku.</w:t>
      </w:r>
    </w:p>
    <w:p w14:paraId="2318AC88" w14:textId="77777777" w:rsidR="001F03A9" w:rsidRPr="007B747A" w:rsidRDefault="001F03A9" w:rsidP="001F03A9">
      <w:pPr>
        <w:pStyle w:val="Zkladntext21"/>
        <w:shd w:val="clear" w:color="auto" w:fill="auto"/>
        <w:spacing w:after="184" w:line="276" w:lineRule="auto"/>
        <w:ind w:firstLine="0"/>
        <w:contextualSpacing/>
        <w:jc w:val="left"/>
        <w:rPr>
          <w:i/>
        </w:rPr>
      </w:pPr>
    </w:p>
    <w:p w14:paraId="449D7262" w14:textId="77777777" w:rsidR="00897C25" w:rsidRPr="007B747A" w:rsidRDefault="00020F70">
      <w:pPr>
        <w:pStyle w:val="Zkladntext21"/>
        <w:shd w:val="clear" w:color="auto" w:fill="auto"/>
        <w:spacing w:after="0" w:line="235" w:lineRule="exact"/>
        <w:ind w:left="1920" w:firstLine="1720"/>
        <w:jc w:val="left"/>
      </w:pPr>
      <w:r w:rsidRPr="007B747A">
        <w:t>ŠULC</w:t>
      </w:r>
    </w:p>
    <w:p w14:paraId="6739FB62" w14:textId="5E6D7F7D" w:rsidR="00897C25" w:rsidRPr="007B747A" w:rsidRDefault="00020F70" w:rsidP="001F03A9">
      <w:pPr>
        <w:pStyle w:val="Zkladntext21"/>
        <w:shd w:val="clear" w:color="auto" w:fill="auto"/>
        <w:spacing w:after="176" w:line="235" w:lineRule="exact"/>
        <w:ind w:left="993" w:right="1320" w:firstLine="0"/>
        <w:jc w:val="left"/>
      </w:pPr>
      <w:r w:rsidRPr="007B747A">
        <w:t xml:space="preserve">Co má sakra </w:t>
      </w:r>
      <w:proofErr w:type="spellStart"/>
      <w:r w:rsidRPr="007B747A">
        <w:t>společnýho</w:t>
      </w:r>
      <w:proofErr w:type="spellEnd"/>
      <w:r w:rsidRPr="007B747A">
        <w:t xml:space="preserve"> rádio a elektrika?</w:t>
      </w:r>
    </w:p>
    <w:p w14:paraId="29C0C5AA" w14:textId="77777777" w:rsidR="001F03A9" w:rsidRPr="007B747A" w:rsidRDefault="001F03A9" w:rsidP="001F03A9">
      <w:pPr>
        <w:pStyle w:val="Zkladntext21"/>
        <w:shd w:val="clear" w:color="auto" w:fill="auto"/>
        <w:spacing w:after="176" w:line="235" w:lineRule="exact"/>
        <w:ind w:left="993" w:right="1320" w:firstLine="0"/>
        <w:jc w:val="left"/>
      </w:pPr>
    </w:p>
    <w:p w14:paraId="366DBA04" w14:textId="77777777" w:rsidR="00897C25" w:rsidRPr="007B747A" w:rsidRDefault="00020F70" w:rsidP="001F03A9">
      <w:pPr>
        <w:pStyle w:val="Zkladntext21"/>
        <w:shd w:val="clear" w:color="auto" w:fill="auto"/>
        <w:spacing w:after="0" w:line="276" w:lineRule="auto"/>
        <w:ind w:left="851" w:firstLine="2789"/>
        <w:jc w:val="left"/>
      </w:pPr>
      <w:r w:rsidRPr="007B747A">
        <w:t>TECHNIK 1</w:t>
      </w:r>
    </w:p>
    <w:p w14:paraId="2A85F602" w14:textId="3647BC88" w:rsidR="00897C25" w:rsidRPr="007B747A" w:rsidRDefault="001F03A9" w:rsidP="001F03A9">
      <w:pPr>
        <w:pStyle w:val="Zkladntext21"/>
        <w:shd w:val="clear" w:color="auto" w:fill="auto"/>
        <w:spacing w:after="180" w:line="276" w:lineRule="auto"/>
        <w:ind w:left="851" w:right="1320" w:firstLine="0"/>
        <w:jc w:val="left"/>
      </w:pPr>
      <w:r w:rsidRPr="007B747A">
        <w:t>No po</w:t>
      </w:r>
      <w:r w:rsidR="00020F70" w:rsidRPr="007B747A">
        <w:t>pravdě všechno...</w:t>
      </w:r>
      <w:r w:rsidRPr="007B747A">
        <w:t xml:space="preserve"> </w:t>
      </w:r>
      <w:r w:rsidR="00020F70" w:rsidRPr="007B747A">
        <w:t xml:space="preserve">rádiový vlny jsou části spektra </w:t>
      </w:r>
      <w:proofErr w:type="spellStart"/>
      <w:r w:rsidR="00020F70" w:rsidRPr="007B747A">
        <w:t>elektromagnetickýho</w:t>
      </w:r>
      <w:proofErr w:type="spellEnd"/>
      <w:r w:rsidR="00020F70" w:rsidRPr="007B747A">
        <w:t xml:space="preserve"> záření...</w:t>
      </w:r>
    </w:p>
    <w:p w14:paraId="79188538" w14:textId="77777777" w:rsidR="0011643E" w:rsidRPr="007B747A" w:rsidRDefault="0011643E" w:rsidP="001F03A9">
      <w:pPr>
        <w:pStyle w:val="Zkladntext21"/>
        <w:shd w:val="clear" w:color="auto" w:fill="auto"/>
        <w:spacing w:after="180" w:line="276" w:lineRule="auto"/>
        <w:ind w:left="851" w:right="1320" w:firstLine="0"/>
        <w:jc w:val="left"/>
      </w:pPr>
    </w:p>
    <w:p w14:paraId="703B7A4C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lastRenderedPageBreak/>
        <w:t>TECHNIK 2</w:t>
      </w:r>
    </w:p>
    <w:p w14:paraId="34CFB211" w14:textId="2B8FFAF2" w:rsidR="00897C25" w:rsidRPr="007B747A" w:rsidRDefault="00020F70" w:rsidP="001F03A9">
      <w:pPr>
        <w:pStyle w:val="Zkladntext21"/>
        <w:shd w:val="clear" w:color="auto" w:fill="auto"/>
        <w:spacing w:after="180" w:line="276" w:lineRule="auto"/>
        <w:ind w:left="851" w:right="1189" w:firstLine="0"/>
        <w:jc w:val="left"/>
      </w:pPr>
      <w:r w:rsidRPr="007B747A">
        <w:t xml:space="preserve">Napětí o </w:t>
      </w:r>
      <w:proofErr w:type="spellStart"/>
      <w:r w:rsidRPr="007B747A">
        <w:t>vysokejch</w:t>
      </w:r>
      <w:proofErr w:type="spellEnd"/>
      <w:r w:rsidRPr="007B747A">
        <w:t xml:space="preserve"> hodnotách při </w:t>
      </w:r>
      <w:proofErr w:type="spellStart"/>
      <w:r w:rsidRPr="007B747A">
        <w:t>vysokejch</w:t>
      </w:r>
      <w:proofErr w:type="spellEnd"/>
      <w:r w:rsidRPr="007B747A">
        <w:t xml:space="preserve"> frekvencích, to je v podstatě </w:t>
      </w:r>
      <w:proofErr w:type="spellStart"/>
      <w:r w:rsidRPr="007B747A">
        <w:t>radiovej</w:t>
      </w:r>
      <w:proofErr w:type="spellEnd"/>
      <w:r w:rsidRPr="007B747A">
        <w:t xml:space="preserve"> signál.</w:t>
      </w:r>
    </w:p>
    <w:p w14:paraId="1EEF04C7" w14:textId="77777777" w:rsidR="00897C25" w:rsidRPr="007B747A" w:rsidRDefault="00020F70">
      <w:pPr>
        <w:pStyle w:val="Zkladntext21"/>
        <w:shd w:val="clear" w:color="auto" w:fill="auto"/>
        <w:spacing w:after="127" w:line="240" w:lineRule="exact"/>
        <w:ind w:firstLine="0"/>
        <w:jc w:val="left"/>
        <w:rPr>
          <w:i/>
        </w:rPr>
      </w:pPr>
      <w:r w:rsidRPr="007B747A">
        <w:rPr>
          <w:i/>
        </w:rPr>
        <w:t>Šulc se obrátí k ošetřujícím zdravotníkům.</w:t>
      </w:r>
    </w:p>
    <w:p w14:paraId="52970E86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ŠULC</w:t>
      </w:r>
    </w:p>
    <w:p w14:paraId="0815086B" w14:textId="61901321" w:rsidR="00897C25" w:rsidRPr="007B747A" w:rsidRDefault="00020F70" w:rsidP="001F03A9">
      <w:pPr>
        <w:pStyle w:val="Zkladntext21"/>
        <w:shd w:val="clear" w:color="auto" w:fill="auto"/>
        <w:spacing w:after="122" w:line="240" w:lineRule="exact"/>
        <w:ind w:firstLine="709"/>
        <w:jc w:val="left"/>
      </w:pPr>
      <w:r w:rsidRPr="007B747A">
        <w:t>Jak to s ním vypadá?</w:t>
      </w:r>
    </w:p>
    <w:p w14:paraId="6F3AB479" w14:textId="77777777" w:rsidR="001F03A9" w:rsidRPr="007B747A" w:rsidRDefault="001F03A9" w:rsidP="001F03A9">
      <w:pPr>
        <w:pStyle w:val="Zkladntext21"/>
        <w:shd w:val="clear" w:color="auto" w:fill="auto"/>
        <w:spacing w:after="122" w:line="240" w:lineRule="exact"/>
        <w:ind w:firstLine="709"/>
        <w:jc w:val="left"/>
      </w:pPr>
    </w:p>
    <w:p w14:paraId="29F0AD44" w14:textId="77777777" w:rsidR="00897C25" w:rsidRPr="007B747A" w:rsidRDefault="00020F70" w:rsidP="001F03A9">
      <w:pPr>
        <w:pStyle w:val="Zkladntext21"/>
        <w:shd w:val="clear" w:color="auto" w:fill="auto"/>
        <w:spacing w:after="0" w:line="240" w:lineRule="exact"/>
        <w:ind w:left="709" w:firstLine="1720"/>
        <w:jc w:val="left"/>
      </w:pPr>
      <w:r w:rsidRPr="007B747A">
        <w:t>ZDRAVOTNÍK 1</w:t>
      </w:r>
    </w:p>
    <w:p w14:paraId="1133CC9E" w14:textId="77777777" w:rsidR="00897C25" w:rsidRPr="007B747A" w:rsidRDefault="00020F70" w:rsidP="001F03A9">
      <w:pPr>
        <w:pStyle w:val="Zkladntext21"/>
        <w:shd w:val="clear" w:color="auto" w:fill="auto"/>
        <w:spacing w:after="118" w:line="240" w:lineRule="exact"/>
        <w:ind w:left="709" w:firstLine="0"/>
        <w:jc w:val="left"/>
      </w:pPr>
      <w:r w:rsidRPr="007B747A">
        <w:t>Žije.</w:t>
      </w:r>
    </w:p>
    <w:p w14:paraId="3DCA794A" w14:textId="77777777" w:rsidR="001F03A9" w:rsidRPr="007B747A" w:rsidRDefault="00020F70" w:rsidP="001F03A9">
      <w:pPr>
        <w:pStyle w:val="Zkladntext21"/>
        <w:shd w:val="clear" w:color="auto" w:fill="auto"/>
        <w:spacing w:after="0" w:line="245" w:lineRule="exact"/>
        <w:ind w:left="709" w:right="3200" w:firstLine="1720"/>
        <w:jc w:val="left"/>
      </w:pPr>
      <w:r w:rsidRPr="007B747A">
        <w:t xml:space="preserve">ZDRAVOTNÍK 2 </w:t>
      </w:r>
    </w:p>
    <w:p w14:paraId="0B3D84BF" w14:textId="556A7041" w:rsidR="00897C25" w:rsidRPr="007B747A" w:rsidRDefault="001F03A9" w:rsidP="001F03A9">
      <w:pPr>
        <w:pStyle w:val="Zkladntext21"/>
        <w:shd w:val="clear" w:color="auto" w:fill="auto"/>
        <w:spacing w:after="0" w:line="245" w:lineRule="exact"/>
        <w:ind w:right="3200" w:firstLine="0"/>
        <w:jc w:val="left"/>
      </w:pPr>
      <w:r w:rsidRPr="007B747A">
        <w:t xml:space="preserve">     </w:t>
      </w:r>
      <w:r w:rsidR="00020F70" w:rsidRPr="007B747A">
        <w:t>Ale je v šoku.</w:t>
      </w:r>
    </w:p>
    <w:p w14:paraId="6F6159A8" w14:textId="77777777" w:rsidR="0011643E" w:rsidRPr="007B747A" w:rsidRDefault="0011643E" w:rsidP="001F03A9">
      <w:pPr>
        <w:pStyle w:val="Zkladntext21"/>
        <w:shd w:val="clear" w:color="auto" w:fill="auto"/>
        <w:spacing w:after="0" w:line="245" w:lineRule="exact"/>
        <w:ind w:right="3200" w:firstLine="0"/>
        <w:jc w:val="left"/>
      </w:pPr>
    </w:p>
    <w:p w14:paraId="521A4178" w14:textId="77777777" w:rsidR="00897C25" w:rsidRPr="007B747A" w:rsidRDefault="00020F70" w:rsidP="001F03A9">
      <w:pPr>
        <w:pStyle w:val="Zkladntext21"/>
        <w:shd w:val="clear" w:color="auto" w:fill="auto"/>
        <w:spacing w:after="187" w:line="276" w:lineRule="auto"/>
        <w:ind w:firstLine="0"/>
        <w:jc w:val="left"/>
        <w:rPr>
          <w:i/>
        </w:rPr>
      </w:pPr>
      <w:r w:rsidRPr="007B747A">
        <w:rPr>
          <w:i/>
        </w:rPr>
        <w:t xml:space="preserve">Šulc </w:t>
      </w:r>
      <w:proofErr w:type="spellStart"/>
      <w:r w:rsidRPr="007B747A">
        <w:rPr>
          <w:i/>
          <w:lang w:val="en-US" w:eastAsia="en-US" w:bidi="en-US"/>
        </w:rPr>
        <w:t>si</w:t>
      </w:r>
      <w:proofErr w:type="spellEnd"/>
      <w:r w:rsidRPr="007B747A">
        <w:rPr>
          <w:i/>
          <w:lang w:val="en-US" w:eastAsia="en-US" w:bidi="en-US"/>
        </w:rPr>
        <w:t xml:space="preserve"> </w:t>
      </w:r>
      <w:r w:rsidRPr="007B747A">
        <w:rPr>
          <w:i/>
        </w:rPr>
        <w:t>mne spánky.</w:t>
      </w:r>
    </w:p>
    <w:p w14:paraId="544E6744" w14:textId="77777777" w:rsidR="00897C25" w:rsidRPr="007B747A" w:rsidRDefault="00020F70" w:rsidP="001F03A9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ŠULC</w:t>
      </w:r>
    </w:p>
    <w:p w14:paraId="5EDC9144" w14:textId="77777777" w:rsidR="00897C25" w:rsidRPr="007B747A" w:rsidRDefault="00020F70" w:rsidP="001F03A9">
      <w:pPr>
        <w:pStyle w:val="Zkladntext21"/>
        <w:shd w:val="clear" w:color="auto" w:fill="auto"/>
        <w:spacing w:after="150" w:line="276" w:lineRule="auto"/>
        <w:ind w:left="709" w:firstLine="0"/>
        <w:jc w:val="left"/>
      </w:pPr>
      <w:r w:rsidRPr="007B747A">
        <w:t xml:space="preserve">Dejte mu </w:t>
      </w:r>
      <w:proofErr w:type="spellStart"/>
      <w:r w:rsidRPr="007B747A">
        <w:t>kalciovku</w:t>
      </w:r>
      <w:proofErr w:type="spellEnd"/>
      <w:r w:rsidRPr="007B747A">
        <w:t>. Chci, aby mluvil.</w:t>
      </w:r>
    </w:p>
    <w:p w14:paraId="4EBDB751" w14:textId="2CA5CB10" w:rsidR="00897C25" w:rsidRPr="007B747A" w:rsidRDefault="00020F70" w:rsidP="001F03A9">
      <w:pPr>
        <w:pStyle w:val="Zkladntext21"/>
        <w:shd w:val="clear" w:color="auto" w:fill="auto"/>
        <w:spacing w:after="244" w:line="276" w:lineRule="auto"/>
        <w:ind w:firstLine="0"/>
        <w:jc w:val="left"/>
        <w:rPr>
          <w:i/>
        </w:rPr>
      </w:pPr>
      <w:r w:rsidRPr="007B747A">
        <w:rPr>
          <w:i/>
        </w:rPr>
        <w:t>Zdravotn</w:t>
      </w:r>
      <w:r w:rsidR="000969F1" w:rsidRPr="007B747A">
        <w:rPr>
          <w:i/>
        </w:rPr>
        <w:t>í</w:t>
      </w:r>
      <w:r w:rsidRPr="007B747A">
        <w:rPr>
          <w:i/>
        </w:rPr>
        <w:t>ci pohledem vyjádř</w:t>
      </w:r>
      <w:r w:rsidR="0011643E" w:rsidRPr="007B747A">
        <w:rPr>
          <w:i/>
        </w:rPr>
        <w:t>í</w:t>
      </w:r>
      <w:r w:rsidRPr="007B747A">
        <w:rPr>
          <w:i/>
        </w:rPr>
        <w:t xml:space="preserve"> mírný nesouhlas se zahájením okamžitého výslechu ošetřovaného. Šulc je uklidní.</w:t>
      </w:r>
    </w:p>
    <w:p w14:paraId="5F2E818E" w14:textId="324DA0FC" w:rsidR="00897C25" w:rsidRPr="007B747A" w:rsidRDefault="00020F70" w:rsidP="001F03A9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 xml:space="preserve">ŠULC </w:t>
      </w:r>
    </w:p>
    <w:p w14:paraId="162D0A57" w14:textId="77777777" w:rsidR="00897C25" w:rsidRPr="007B747A" w:rsidRDefault="00020F70" w:rsidP="001F03A9">
      <w:pPr>
        <w:pStyle w:val="Zkladntext21"/>
        <w:shd w:val="clear" w:color="auto" w:fill="auto"/>
        <w:spacing w:after="187" w:line="276" w:lineRule="auto"/>
        <w:ind w:left="709" w:firstLine="0"/>
        <w:jc w:val="left"/>
      </w:pPr>
      <w:r w:rsidRPr="007B747A">
        <w:t>...do rozhlasu.</w:t>
      </w:r>
    </w:p>
    <w:p w14:paraId="58F278B5" w14:textId="77777777" w:rsidR="000969F1" w:rsidRPr="007B747A" w:rsidRDefault="000969F1" w:rsidP="001F03A9">
      <w:pPr>
        <w:pStyle w:val="Zkladntext21"/>
        <w:shd w:val="clear" w:color="auto" w:fill="auto"/>
        <w:spacing w:after="187" w:line="276" w:lineRule="auto"/>
        <w:ind w:left="1920" w:firstLine="0"/>
        <w:contextualSpacing/>
        <w:jc w:val="left"/>
      </w:pPr>
    </w:p>
    <w:p w14:paraId="690D8E12" w14:textId="6D5E6BD0" w:rsidR="00897C25" w:rsidRPr="007B747A" w:rsidRDefault="000969F1" w:rsidP="001F03A9">
      <w:pPr>
        <w:pStyle w:val="Zkladntext21"/>
        <w:shd w:val="clear" w:color="auto" w:fill="auto"/>
        <w:spacing w:after="154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76</w:t>
      </w:r>
      <w:r w:rsidR="00020F70" w:rsidRPr="007B747A">
        <w:rPr>
          <w:b/>
        </w:rPr>
        <w:t>. POLICEJNÍ CENTRÁLA. ODDĚLENÍ ODPOSLECHŮ. DOPOLEDNE</w:t>
      </w:r>
      <w:r w:rsidR="0011643E" w:rsidRPr="007B747A">
        <w:rPr>
          <w:b/>
        </w:rPr>
        <w:t>.</w:t>
      </w:r>
    </w:p>
    <w:p w14:paraId="48102BF8" w14:textId="16BF962D" w:rsidR="00897C25" w:rsidRPr="007B747A" w:rsidRDefault="00020F70" w:rsidP="001F03A9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Na speciálních dešifrovacích přístrojích probíhá - dešifrováni. Kvalita odposlechu se postupnou filtrací zlepšuje, jednotlivá slova nabývají významu, ale hlasy zůstávají robotické, nerozpoznatelné.</w:t>
      </w:r>
    </w:p>
    <w:p w14:paraId="4EF0EDE0" w14:textId="77777777" w:rsidR="001F03A9" w:rsidRPr="007B747A" w:rsidRDefault="001F03A9" w:rsidP="001F03A9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</w:p>
    <w:p w14:paraId="2F73A45C" w14:textId="77777777" w:rsidR="00897C25" w:rsidRPr="007B747A" w:rsidRDefault="00020F70" w:rsidP="001F03A9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HLAS 1</w:t>
      </w:r>
      <w:r w:rsidR="008622D2" w:rsidRPr="007B747A">
        <w:t xml:space="preserve"> (ředitelka)</w:t>
      </w:r>
    </w:p>
    <w:p w14:paraId="02751A0B" w14:textId="77777777" w:rsidR="00897C25" w:rsidRPr="007B747A" w:rsidRDefault="00020F70" w:rsidP="001F03A9">
      <w:pPr>
        <w:pStyle w:val="Zkladntext21"/>
        <w:shd w:val="clear" w:color="auto" w:fill="auto"/>
        <w:spacing w:after="154" w:line="276" w:lineRule="auto"/>
        <w:ind w:left="1920" w:firstLine="0"/>
        <w:jc w:val="left"/>
      </w:pPr>
      <w:r w:rsidRPr="007B747A">
        <w:t>Jestli to ještě jde, ukončete to.</w:t>
      </w:r>
    </w:p>
    <w:p w14:paraId="6174C972" w14:textId="77777777" w:rsidR="00897C25" w:rsidRPr="007B747A" w:rsidRDefault="00020F70" w:rsidP="001F03A9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HLAS 2</w:t>
      </w:r>
      <w:r w:rsidR="008622D2" w:rsidRPr="007B747A">
        <w:t xml:space="preserve"> (starosta)</w:t>
      </w:r>
    </w:p>
    <w:p w14:paraId="5861161F" w14:textId="77777777" w:rsidR="00897C25" w:rsidRPr="007B747A" w:rsidRDefault="00020F70" w:rsidP="001F03A9">
      <w:pPr>
        <w:pStyle w:val="Zkladntext21"/>
        <w:shd w:val="clear" w:color="auto" w:fill="auto"/>
        <w:spacing w:after="149" w:line="276" w:lineRule="auto"/>
        <w:ind w:left="1920" w:firstLine="0"/>
        <w:jc w:val="left"/>
      </w:pPr>
      <w:r w:rsidRPr="007B747A">
        <w:t>Karty míchá osud, ale hrajeme my.</w:t>
      </w:r>
    </w:p>
    <w:p w14:paraId="1F9A8FD6" w14:textId="77777777" w:rsidR="00897C25" w:rsidRPr="007B747A" w:rsidRDefault="00020F70" w:rsidP="001F03A9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HLAS 1</w:t>
      </w:r>
      <w:r w:rsidR="008622D2" w:rsidRPr="007B747A">
        <w:t xml:space="preserve"> (ředitelka)</w:t>
      </w:r>
    </w:p>
    <w:p w14:paraId="078CBFCA" w14:textId="3630475C" w:rsidR="00897C25" w:rsidRPr="007B747A" w:rsidRDefault="00020F70" w:rsidP="001F03A9">
      <w:pPr>
        <w:pStyle w:val="Zkladntext21"/>
        <w:shd w:val="clear" w:color="auto" w:fill="auto"/>
        <w:spacing w:after="182" w:line="276" w:lineRule="auto"/>
        <w:ind w:left="1920" w:firstLine="0"/>
        <w:jc w:val="left"/>
      </w:pPr>
      <w:r w:rsidRPr="007B747A">
        <w:t>Myslím to vážně...</w:t>
      </w:r>
      <w:r w:rsidR="001F03A9" w:rsidRPr="007B747A">
        <w:t xml:space="preserve"> </w:t>
      </w:r>
      <w:r w:rsidRPr="007B747A">
        <w:t>dej mi tátu.</w:t>
      </w:r>
      <w:r w:rsidR="001F03A9" w:rsidRPr="007B747A">
        <w:t xml:space="preserve"> </w:t>
      </w:r>
    </w:p>
    <w:p w14:paraId="3DA660F4" w14:textId="77777777" w:rsidR="000969F1" w:rsidRPr="007B747A" w:rsidRDefault="000969F1">
      <w:pPr>
        <w:pStyle w:val="Zkladntext21"/>
        <w:shd w:val="clear" w:color="auto" w:fill="auto"/>
        <w:spacing w:after="182" w:line="240" w:lineRule="exact"/>
        <w:ind w:left="1920" w:firstLine="0"/>
        <w:jc w:val="left"/>
      </w:pPr>
    </w:p>
    <w:p w14:paraId="32E24FCD" w14:textId="77777777" w:rsidR="00897C25" w:rsidRPr="007B747A" w:rsidRDefault="0006139A">
      <w:pPr>
        <w:pStyle w:val="Zkladntext21"/>
        <w:shd w:val="clear" w:color="auto" w:fill="auto"/>
        <w:spacing w:after="0" w:line="240" w:lineRule="exact"/>
        <w:ind w:firstLine="0"/>
        <w:jc w:val="left"/>
      </w:pPr>
      <w:r w:rsidRPr="007B747A">
        <w:rPr>
          <w:b/>
          <w:noProof/>
          <w:lang w:bidi="ar-SA"/>
        </w:rPr>
        <mc:AlternateContent>
          <mc:Choice Requires="wps">
            <w:drawing>
              <wp:anchor distT="0" distB="0" distL="63500" distR="2715895" simplePos="0" relativeHeight="377487106" behindDoc="1" locked="0" layoutInCell="1" allowOverlap="1" wp14:anchorId="258B6FBB" wp14:editId="714A3039">
                <wp:simplePos x="0" y="0"/>
                <wp:positionH relativeFrom="margin">
                  <wp:posOffset>29210</wp:posOffset>
                </wp:positionH>
                <wp:positionV relativeFrom="paragraph">
                  <wp:posOffset>283210</wp:posOffset>
                </wp:positionV>
                <wp:extent cx="2761615" cy="457200"/>
                <wp:effectExtent l="2540" t="4445" r="0" b="0"/>
                <wp:wrapTopAndBottom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16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9A02C" w14:textId="77777777" w:rsidR="00C4331B" w:rsidRPr="000969F1" w:rsidRDefault="00C4331B">
                            <w:pPr>
                              <w:pStyle w:val="Zkladntext21"/>
                              <w:shd w:val="clear" w:color="auto" w:fill="auto"/>
                              <w:spacing w:after="0" w:line="240" w:lineRule="exact"/>
                              <w:ind w:firstLine="0"/>
                              <w:jc w:val="both"/>
                              <w:rPr>
                                <w:i/>
                              </w:rPr>
                            </w:pPr>
                            <w:r w:rsidRPr="000969F1">
                              <w:rPr>
                                <w:rStyle w:val="Zkladntext2Exact"/>
                                <w:i/>
                              </w:rPr>
                              <w:t>Šulc jede opět v autě do obce. tak blízko. Místostarosta sedí Šulc jednou rukou řídí, druhou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8B6FB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.3pt;margin-top:22.3pt;width:217.45pt;height:36pt;z-index:-125829374;visibility:visible;mso-wrap-style:square;mso-width-percent:0;mso-height-percent:0;mso-wrap-distance-left:5pt;mso-wrap-distance-top:0;mso-wrap-distance-right:213.8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" filled="f" stroked="f">
                <v:textbox style="mso-fit-shape-to-text:t" inset="0,0,0,0">
                  <w:txbxContent>
                    <w:p w14:paraId="2399A02C" w14:textId="77777777" w:rsidR="00C4331B" w:rsidRPr="000969F1" w:rsidRDefault="00C4331B">
                      <w:pPr>
                        <w:pStyle w:val="Zkladntext21"/>
                        <w:shd w:val="clear" w:color="auto" w:fill="auto"/>
                        <w:spacing w:after="0" w:line="240" w:lineRule="exact"/>
                        <w:ind w:firstLine="0"/>
                        <w:jc w:val="both"/>
                        <w:rPr>
                          <w:i/>
                        </w:rPr>
                      </w:pPr>
                      <w:r w:rsidRPr="000969F1">
                        <w:rPr>
                          <w:rStyle w:val="Zkladntext2Exact"/>
                          <w:i/>
                        </w:rPr>
                        <w:t>Šulc jede opět v autě do obce. tak blízko. Místostarosta sedí Šulc jednou rukou řídí, druhou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7B747A">
        <w:rPr>
          <w:b/>
          <w:noProof/>
          <w:lang w:bidi="ar-SA"/>
        </w:rPr>
        <mc:AlternateContent>
          <mc:Choice Requires="wps">
            <w:drawing>
              <wp:anchor distT="0" distB="0" distL="2837815" distR="63500" simplePos="0" relativeHeight="377487107" behindDoc="1" locked="0" layoutInCell="1" allowOverlap="1" wp14:anchorId="4628EC00" wp14:editId="2AF2880E">
                <wp:simplePos x="0" y="0"/>
                <wp:positionH relativeFrom="margin">
                  <wp:posOffset>2857500</wp:posOffset>
                </wp:positionH>
                <wp:positionV relativeFrom="paragraph">
                  <wp:posOffset>283210</wp:posOffset>
                </wp:positionV>
                <wp:extent cx="2648585" cy="609600"/>
                <wp:effectExtent l="1905" t="4445" r="0" b="0"/>
                <wp:wrapTopAndBottom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858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770EBB" w14:textId="77777777" w:rsidR="00C4331B" w:rsidRPr="000969F1" w:rsidRDefault="00C4331B">
                            <w:pPr>
                              <w:pStyle w:val="Zkladntext21"/>
                              <w:shd w:val="clear" w:color="auto" w:fill="auto"/>
                              <w:spacing w:after="0" w:line="240" w:lineRule="exact"/>
                              <w:ind w:firstLine="0"/>
                              <w:jc w:val="left"/>
                              <w:rPr>
                                <w:i/>
                              </w:rPr>
                            </w:pPr>
                            <w:r w:rsidRPr="000969F1">
                              <w:rPr>
                                <w:rStyle w:val="Zkladntext2Exact"/>
                                <w:i/>
                              </w:rPr>
                              <w:t>Ještě že vysílač a obec jsou vzadu s jedním Policistou. telefonuje. Občas je vystřídá.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8EC00" id="Text Box 3" o:spid="_x0000_s1027" type="#_x0000_t202" style="position:absolute;margin-left:225pt;margin-top:22.3pt;width:208.55pt;height:48pt;z-index:-125829373;visibility:visible;mso-wrap-style:square;mso-width-percent:0;mso-height-percent:0;mso-wrap-distance-left:223.4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bWsAIAALA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" filled="f" stroked="f">
                <v:textbox style="mso-fit-shape-to-text:t" inset="0,0,0,0">
                  <w:txbxContent>
                    <w:p w14:paraId="0E770EBB" w14:textId="77777777" w:rsidR="00C4331B" w:rsidRPr="000969F1" w:rsidRDefault="00C4331B">
                      <w:pPr>
                        <w:pStyle w:val="Zkladntext21"/>
                        <w:shd w:val="clear" w:color="auto" w:fill="auto"/>
                        <w:spacing w:after="0" w:line="240" w:lineRule="exact"/>
                        <w:ind w:firstLine="0"/>
                        <w:jc w:val="left"/>
                        <w:rPr>
                          <w:i/>
                        </w:rPr>
                      </w:pPr>
                      <w:r w:rsidRPr="000969F1">
                        <w:rPr>
                          <w:rStyle w:val="Zkladntext2Exact"/>
                          <w:i/>
                        </w:rPr>
                        <w:t>Ještě že vysílač a obec jsou vzadu s jedním Policistou. telefonuje. Občas je vystřídá.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969F1" w:rsidRPr="007B747A">
        <w:rPr>
          <w:b/>
        </w:rPr>
        <w:t>77</w:t>
      </w:r>
      <w:r w:rsidR="00020F70" w:rsidRPr="007B747A">
        <w:rPr>
          <w:b/>
        </w:rPr>
        <w:t>. LIBLICE. CESTA K OBECNÍMU ÚŘADU. DOPOLEDNE</w:t>
      </w:r>
      <w:r w:rsidR="00020F70" w:rsidRPr="007B747A">
        <w:t>.</w:t>
      </w:r>
    </w:p>
    <w:p w14:paraId="75C81456" w14:textId="77777777" w:rsidR="001F03A9" w:rsidRPr="007B747A" w:rsidRDefault="001F03A9">
      <w:pPr>
        <w:pStyle w:val="Zkladntext21"/>
        <w:shd w:val="clear" w:color="auto" w:fill="auto"/>
        <w:spacing w:after="0" w:line="240" w:lineRule="exact"/>
        <w:ind w:left="3640" w:firstLine="0"/>
        <w:jc w:val="left"/>
      </w:pPr>
    </w:p>
    <w:p w14:paraId="2F1C392D" w14:textId="74CCF461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lastRenderedPageBreak/>
        <w:t>ŠULC</w:t>
      </w:r>
    </w:p>
    <w:p w14:paraId="68CA34AF" w14:textId="77777777" w:rsidR="00897C25" w:rsidRPr="007B747A" w:rsidRDefault="00020F70" w:rsidP="007E1E0A">
      <w:pPr>
        <w:pStyle w:val="Zkladntext21"/>
        <w:shd w:val="clear" w:color="auto" w:fill="auto"/>
        <w:spacing w:after="180" w:line="276" w:lineRule="auto"/>
        <w:ind w:left="851" w:right="905" w:firstLine="0"/>
        <w:jc w:val="left"/>
      </w:pPr>
      <w:r w:rsidRPr="007B747A">
        <w:t>Zjisti mi, jestli na tom vysílači někdy byly nějaký anomálie...</w:t>
      </w:r>
    </w:p>
    <w:p w14:paraId="30540666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ASISTENT</w:t>
      </w:r>
    </w:p>
    <w:p w14:paraId="22865551" w14:textId="77777777" w:rsidR="00897C25" w:rsidRPr="007B747A" w:rsidRDefault="00020F70" w:rsidP="007E1E0A">
      <w:pPr>
        <w:pStyle w:val="Zkladntext21"/>
        <w:shd w:val="clear" w:color="auto" w:fill="auto"/>
        <w:spacing w:after="127" w:line="240" w:lineRule="exact"/>
        <w:ind w:left="993" w:firstLine="0"/>
        <w:jc w:val="left"/>
      </w:pPr>
      <w:r w:rsidRPr="007B747A">
        <w:t>Anomálie...?</w:t>
      </w:r>
    </w:p>
    <w:p w14:paraId="1683CB3C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59188939" w14:textId="77777777" w:rsidR="00897C25" w:rsidRPr="007B747A" w:rsidRDefault="00020F70" w:rsidP="007E1E0A">
      <w:pPr>
        <w:pStyle w:val="Zkladntext21"/>
        <w:shd w:val="clear" w:color="auto" w:fill="auto"/>
        <w:spacing w:after="180" w:line="276" w:lineRule="auto"/>
        <w:ind w:left="851" w:right="1047" w:firstLine="0"/>
        <w:jc w:val="left"/>
      </w:pPr>
      <w:r w:rsidRPr="007B747A">
        <w:t>...nějaký odstávky provozu, významný poruchy nebo tak něco...</w:t>
      </w:r>
    </w:p>
    <w:p w14:paraId="1D55340A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ASISTENT</w:t>
      </w:r>
    </w:p>
    <w:p w14:paraId="68BA1F6C" w14:textId="77777777" w:rsidR="00897C25" w:rsidRPr="007B747A" w:rsidRDefault="00020F70" w:rsidP="007E1E0A">
      <w:pPr>
        <w:pStyle w:val="Zkladntext21"/>
        <w:shd w:val="clear" w:color="auto" w:fill="auto"/>
        <w:spacing w:after="127" w:line="240" w:lineRule="exact"/>
        <w:ind w:left="851" w:firstLine="0"/>
        <w:jc w:val="left"/>
      </w:pPr>
      <w:r w:rsidRPr="007B747A">
        <w:t>...dobře...zkusím...</w:t>
      </w:r>
    </w:p>
    <w:p w14:paraId="4754707D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0D6C47BA" w14:textId="2ED3BCE1" w:rsidR="00897C25" w:rsidRPr="007B747A" w:rsidRDefault="00020F70" w:rsidP="007E1E0A">
      <w:pPr>
        <w:pStyle w:val="Zkladntext21"/>
        <w:shd w:val="clear" w:color="auto" w:fill="auto"/>
        <w:spacing w:after="180" w:line="240" w:lineRule="exact"/>
        <w:ind w:left="851" w:right="197" w:firstLine="0"/>
        <w:jc w:val="left"/>
      </w:pPr>
      <w:r w:rsidRPr="007B747A">
        <w:t>A obstarej mi povolení k prohlídce domu</w:t>
      </w:r>
      <w:r w:rsidR="007E1E0A" w:rsidRPr="007B747A">
        <w:t xml:space="preserve"> </w:t>
      </w:r>
      <w:r w:rsidRPr="007B747A">
        <w:t>Starosty...</w:t>
      </w:r>
    </w:p>
    <w:p w14:paraId="74249109" w14:textId="77777777" w:rsidR="000969F1" w:rsidRPr="007B747A" w:rsidRDefault="000969F1">
      <w:pPr>
        <w:pStyle w:val="Zkladntext21"/>
        <w:shd w:val="clear" w:color="auto" w:fill="auto"/>
        <w:spacing w:after="182" w:line="240" w:lineRule="exact"/>
        <w:ind w:left="1920" w:firstLine="0"/>
        <w:jc w:val="left"/>
        <w:rPr>
          <w:b/>
        </w:rPr>
      </w:pPr>
    </w:p>
    <w:p w14:paraId="5716CA17" w14:textId="77777777" w:rsidR="007E1E0A" w:rsidRPr="007B747A" w:rsidRDefault="007E1E0A" w:rsidP="007E1E0A">
      <w:pPr>
        <w:pStyle w:val="Zkladntext21"/>
        <w:shd w:val="clear" w:color="auto" w:fill="auto"/>
        <w:spacing w:after="158" w:line="240" w:lineRule="exact"/>
        <w:ind w:left="2978" w:firstLine="567"/>
        <w:jc w:val="left"/>
      </w:pPr>
      <w:r w:rsidRPr="007B747A">
        <w:t>ASISTETNT</w:t>
      </w:r>
    </w:p>
    <w:p w14:paraId="4F6FA40B" w14:textId="1F77FF5A" w:rsidR="007E1E0A" w:rsidRPr="007B747A" w:rsidRDefault="007E1E0A" w:rsidP="007E1E0A">
      <w:pPr>
        <w:pStyle w:val="Zkladntext21"/>
        <w:shd w:val="clear" w:color="auto" w:fill="auto"/>
        <w:spacing w:after="158" w:line="240" w:lineRule="exact"/>
        <w:ind w:left="851" w:firstLine="0"/>
        <w:jc w:val="left"/>
      </w:pPr>
      <w:r w:rsidRPr="007B747A">
        <w:t>Jako na kdy?</w:t>
      </w:r>
    </w:p>
    <w:p w14:paraId="7DDEB027" w14:textId="04BC3126" w:rsidR="007E1E0A" w:rsidRPr="007B747A" w:rsidRDefault="007E1E0A" w:rsidP="007E1E0A">
      <w:pPr>
        <w:pStyle w:val="Zkladntext21"/>
        <w:shd w:val="clear" w:color="auto" w:fill="auto"/>
        <w:spacing w:after="158" w:line="240" w:lineRule="exact"/>
        <w:ind w:left="2978" w:firstLine="567"/>
        <w:jc w:val="left"/>
      </w:pPr>
      <w:r w:rsidRPr="007B747A">
        <w:t>ŠULC</w:t>
      </w:r>
    </w:p>
    <w:p w14:paraId="150D7A65" w14:textId="22BCD5C8" w:rsidR="007E1E0A" w:rsidRPr="007B747A" w:rsidRDefault="007E1E0A" w:rsidP="007E1E0A">
      <w:pPr>
        <w:pStyle w:val="Zkladntext21"/>
        <w:shd w:val="clear" w:color="auto" w:fill="auto"/>
        <w:spacing w:after="158" w:line="240" w:lineRule="exact"/>
        <w:ind w:left="851" w:firstLine="0"/>
        <w:jc w:val="left"/>
      </w:pPr>
      <w:r w:rsidRPr="007B747A">
        <w:t>Na teď.</w:t>
      </w:r>
    </w:p>
    <w:p w14:paraId="39DCFA7C" w14:textId="08AFAF01" w:rsidR="00897C25" w:rsidRPr="007B747A" w:rsidRDefault="000969F1" w:rsidP="007E1E0A">
      <w:pPr>
        <w:pStyle w:val="Zkladntext21"/>
        <w:shd w:val="clear" w:color="auto" w:fill="auto"/>
        <w:spacing w:after="158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78</w:t>
      </w:r>
      <w:r w:rsidR="00020F70" w:rsidRPr="007B747A">
        <w:rPr>
          <w:b/>
        </w:rPr>
        <w:t>. VYSÍLAČ LIBLICE. PŘED PROVOZNÍ BUDOVOU. DOPOLEDNE.</w:t>
      </w:r>
    </w:p>
    <w:p w14:paraId="6D823665" w14:textId="77177F1F" w:rsidR="00897C25" w:rsidRPr="007B747A" w:rsidRDefault="00020F70" w:rsidP="007E1E0A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Policista přichází k Vyjednavači a dává mu papír s přepisem odposlechu. Vízner text přejede očima.</w:t>
      </w:r>
    </w:p>
    <w:p w14:paraId="5B74B0A3" w14:textId="77777777" w:rsidR="007E1E0A" w:rsidRPr="007B747A" w:rsidRDefault="007E1E0A" w:rsidP="007E1E0A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</w:pPr>
    </w:p>
    <w:p w14:paraId="376DA83E" w14:textId="77777777" w:rsidR="00897C25" w:rsidRPr="007B747A" w:rsidRDefault="00020F70" w:rsidP="007E1E0A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VYJEDNÁVAČ</w:t>
      </w:r>
    </w:p>
    <w:p w14:paraId="04DC2D91" w14:textId="0B9B8BCF" w:rsidR="00897C25" w:rsidRPr="007B747A" w:rsidRDefault="00020F70" w:rsidP="007E1E0A">
      <w:pPr>
        <w:pStyle w:val="Zkladntext21"/>
        <w:shd w:val="clear" w:color="auto" w:fill="auto"/>
        <w:spacing w:after="158" w:line="276" w:lineRule="auto"/>
        <w:ind w:left="851" w:firstLine="0"/>
        <w:contextualSpacing/>
        <w:jc w:val="left"/>
      </w:pPr>
      <w:r w:rsidRPr="007B747A">
        <w:t>...tátu???</w:t>
      </w:r>
    </w:p>
    <w:p w14:paraId="694F4AA1" w14:textId="77777777" w:rsidR="007E1E0A" w:rsidRPr="007B747A" w:rsidRDefault="007E1E0A" w:rsidP="007E1E0A">
      <w:pPr>
        <w:pStyle w:val="Zkladntext21"/>
        <w:shd w:val="clear" w:color="auto" w:fill="auto"/>
        <w:spacing w:after="158" w:line="276" w:lineRule="auto"/>
        <w:ind w:left="1920" w:firstLine="0"/>
        <w:contextualSpacing/>
        <w:jc w:val="left"/>
      </w:pPr>
    </w:p>
    <w:p w14:paraId="0DCCBB64" w14:textId="77777777" w:rsidR="00897C25" w:rsidRPr="007B747A" w:rsidRDefault="00020F70" w:rsidP="007E1E0A">
      <w:pPr>
        <w:pStyle w:val="Zkladntext21"/>
        <w:shd w:val="clear" w:color="auto" w:fill="auto"/>
        <w:spacing w:after="139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Policista pokrčí rameny.</w:t>
      </w:r>
    </w:p>
    <w:p w14:paraId="023DA926" w14:textId="77777777" w:rsidR="00897C25" w:rsidRPr="007B747A" w:rsidRDefault="00020F70" w:rsidP="007E1E0A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POLICISTA</w:t>
      </w:r>
    </w:p>
    <w:p w14:paraId="128EC4AA" w14:textId="77777777" w:rsidR="00897C25" w:rsidRPr="007B747A" w:rsidRDefault="00020F70" w:rsidP="007E1E0A">
      <w:pPr>
        <w:pStyle w:val="Zkladntext21"/>
        <w:shd w:val="clear" w:color="auto" w:fill="auto"/>
        <w:spacing w:after="182" w:line="276" w:lineRule="auto"/>
        <w:ind w:left="851" w:firstLine="0"/>
        <w:contextualSpacing/>
        <w:jc w:val="left"/>
      </w:pPr>
      <w:r w:rsidRPr="007B747A">
        <w:t>Volalo se někde z Vinohradský...</w:t>
      </w:r>
    </w:p>
    <w:p w14:paraId="0A1B6789" w14:textId="77777777" w:rsidR="000969F1" w:rsidRPr="007B747A" w:rsidRDefault="000969F1" w:rsidP="007C0F11">
      <w:pPr>
        <w:pStyle w:val="Zkladntext21"/>
        <w:shd w:val="clear" w:color="auto" w:fill="auto"/>
        <w:spacing w:after="182" w:line="276" w:lineRule="auto"/>
        <w:ind w:left="1920" w:firstLine="0"/>
        <w:contextualSpacing/>
        <w:jc w:val="left"/>
      </w:pPr>
    </w:p>
    <w:p w14:paraId="585F989B" w14:textId="77777777" w:rsidR="00897C25" w:rsidRPr="007B747A" w:rsidRDefault="000969F1" w:rsidP="007C0F11">
      <w:pPr>
        <w:pStyle w:val="Zkladntext21"/>
        <w:shd w:val="clear" w:color="auto" w:fill="auto"/>
        <w:spacing w:after="187" w:line="276" w:lineRule="auto"/>
        <w:ind w:firstLine="0"/>
        <w:contextualSpacing/>
        <w:jc w:val="left"/>
      </w:pPr>
      <w:r w:rsidRPr="007B747A">
        <w:rPr>
          <w:b/>
        </w:rPr>
        <w:t>79</w:t>
      </w:r>
      <w:r w:rsidR="00020F70" w:rsidRPr="007B747A">
        <w:rPr>
          <w:b/>
        </w:rPr>
        <w:t>. LIBLICE. OBECNÍ ÚŘAD. DOPOLEDNE</w:t>
      </w:r>
      <w:r w:rsidR="00020F70" w:rsidRPr="007B747A">
        <w:t>.</w:t>
      </w:r>
    </w:p>
    <w:p w14:paraId="666E6818" w14:textId="359585CC" w:rsidR="00897C25" w:rsidRPr="007B747A" w:rsidRDefault="00020F70" w:rsidP="007C0F11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Šulc s Policistou sledují </w:t>
      </w:r>
      <w:r w:rsidR="0011643E" w:rsidRPr="007B747A">
        <w:rPr>
          <w:i/>
        </w:rPr>
        <w:t>m</w:t>
      </w:r>
      <w:r w:rsidRPr="007B747A">
        <w:rPr>
          <w:i/>
        </w:rPr>
        <w:t>ístostarostu, který zasedl za dlouhý stůl s krátkým mikrofonem. Nadechne se. Otočí vypínačem ve stole, rafičky voltmetru se zatřesou, diody rozblikají, a všem přítomným mírně stoupnou vlasy na hlavě. Obcí se rozlehne místostarostův hlas.</w:t>
      </w:r>
    </w:p>
    <w:p w14:paraId="17FAD525" w14:textId="77777777" w:rsidR="007C0F11" w:rsidRPr="007B747A" w:rsidRDefault="007C0F11" w:rsidP="007C0F11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</w:p>
    <w:p w14:paraId="349C4F3D" w14:textId="77777777" w:rsidR="00897C25" w:rsidRPr="007B747A" w:rsidRDefault="00020F70" w:rsidP="007C0F11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MÍSTOSTAROSTA</w:t>
      </w:r>
    </w:p>
    <w:p w14:paraId="5B5543F9" w14:textId="4940BE1C" w:rsidR="00897C25" w:rsidRPr="007B747A" w:rsidRDefault="00020F70" w:rsidP="007C0F11">
      <w:pPr>
        <w:pStyle w:val="Zkladntext21"/>
        <w:shd w:val="clear" w:color="auto" w:fill="auto"/>
        <w:spacing w:after="0" w:line="276" w:lineRule="auto"/>
        <w:ind w:left="851" w:right="764" w:firstLine="0"/>
        <w:contextualSpacing/>
        <w:jc w:val="left"/>
      </w:pPr>
      <w:r w:rsidRPr="007B747A">
        <w:t>Vážení spoluobčané, na přímou žádost Policie České republiky a kvůli mimořádné události v naší obci svolávám shromáždění všech občanů za půl hodiny do kulturního sálu.</w:t>
      </w:r>
      <w:r w:rsidR="007C0F11" w:rsidRPr="007B747A">
        <w:t xml:space="preserve"> </w:t>
      </w:r>
      <w:r w:rsidRPr="007B747A">
        <w:t>Opakuji...</w:t>
      </w:r>
    </w:p>
    <w:p w14:paraId="53CA0C77" w14:textId="77777777" w:rsidR="007C0F11" w:rsidRPr="007B747A" w:rsidRDefault="007C0F11" w:rsidP="007C0F11">
      <w:pPr>
        <w:pStyle w:val="Zkladntext21"/>
        <w:shd w:val="clear" w:color="auto" w:fill="auto"/>
        <w:spacing w:after="0" w:line="276" w:lineRule="auto"/>
        <w:ind w:left="851" w:right="764" w:firstLine="0"/>
        <w:contextualSpacing/>
        <w:jc w:val="left"/>
      </w:pPr>
    </w:p>
    <w:p w14:paraId="711D906E" w14:textId="77777777" w:rsidR="00897C25" w:rsidRPr="007B747A" w:rsidRDefault="00020F70" w:rsidP="007C0F11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lastRenderedPageBreak/>
        <w:t>ŠULC</w:t>
      </w:r>
    </w:p>
    <w:p w14:paraId="163AB829" w14:textId="19B18F2D" w:rsidR="00897C25" w:rsidRPr="007B747A" w:rsidRDefault="00020F70" w:rsidP="007C0F11">
      <w:pPr>
        <w:pStyle w:val="Zkladntext21"/>
        <w:shd w:val="clear" w:color="auto" w:fill="auto"/>
        <w:spacing w:after="178" w:line="276" w:lineRule="auto"/>
        <w:ind w:left="851" w:firstLine="0"/>
        <w:contextualSpacing/>
        <w:jc w:val="left"/>
      </w:pPr>
      <w:r w:rsidRPr="007B747A">
        <w:t xml:space="preserve">Nemusíte! Jdeme ke </w:t>
      </w:r>
      <w:r w:rsidR="007C0F11" w:rsidRPr="007B747A">
        <w:t>s</w:t>
      </w:r>
      <w:r w:rsidRPr="007B747A">
        <w:t>tarostovi- domů!</w:t>
      </w:r>
    </w:p>
    <w:p w14:paraId="1DD394A0" w14:textId="77777777" w:rsidR="007C0F11" w:rsidRPr="007B747A" w:rsidRDefault="007C0F11" w:rsidP="007C0F11">
      <w:pPr>
        <w:pStyle w:val="Zkladntext21"/>
        <w:shd w:val="clear" w:color="auto" w:fill="auto"/>
        <w:spacing w:after="178" w:line="276" w:lineRule="auto"/>
        <w:ind w:left="1920" w:firstLine="0"/>
        <w:contextualSpacing/>
        <w:jc w:val="left"/>
      </w:pPr>
    </w:p>
    <w:p w14:paraId="65B7BB75" w14:textId="5A5DF72F" w:rsidR="00897C25" w:rsidRPr="007B747A" w:rsidRDefault="00020F70" w:rsidP="007C0F11">
      <w:pPr>
        <w:pStyle w:val="Zkladntext21"/>
        <w:shd w:val="clear" w:color="auto" w:fill="auto"/>
        <w:spacing w:after="244" w:line="276" w:lineRule="auto"/>
        <w:ind w:left="851" w:right="3100" w:firstLine="2789"/>
        <w:contextualSpacing/>
        <w:jc w:val="left"/>
      </w:pPr>
      <w:r w:rsidRPr="007B747A">
        <w:t>MÍSTOSTAROSTA Nemáte povolení...</w:t>
      </w:r>
    </w:p>
    <w:p w14:paraId="61E0AED2" w14:textId="77777777" w:rsidR="007C0F11" w:rsidRPr="007B747A" w:rsidRDefault="007C0F11" w:rsidP="007C0F11">
      <w:pPr>
        <w:pStyle w:val="Zkladntext21"/>
        <w:shd w:val="clear" w:color="auto" w:fill="auto"/>
        <w:spacing w:after="244" w:line="276" w:lineRule="auto"/>
        <w:ind w:left="851" w:right="3100" w:firstLine="2789"/>
        <w:contextualSpacing/>
        <w:jc w:val="left"/>
      </w:pPr>
    </w:p>
    <w:p w14:paraId="549F6B0B" w14:textId="77777777" w:rsidR="00897C25" w:rsidRPr="007B747A" w:rsidRDefault="00020F70" w:rsidP="007C0F11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ŠULC</w:t>
      </w:r>
    </w:p>
    <w:p w14:paraId="02DA6249" w14:textId="1CF3B9C1" w:rsidR="00897C25" w:rsidRPr="007B747A" w:rsidRDefault="00020F70" w:rsidP="007C0F11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  <w:r w:rsidRPr="007B747A">
        <w:t>Půjčte mi papír...</w:t>
      </w:r>
    </w:p>
    <w:p w14:paraId="4D29F050" w14:textId="77777777" w:rsidR="007C0F11" w:rsidRPr="007B747A" w:rsidRDefault="007C0F11" w:rsidP="007C0F11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  <w:rPr>
          <w:i/>
        </w:rPr>
      </w:pPr>
    </w:p>
    <w:p w14:paraId="0EF94378" w14:textId="4A425903" w:rsidR="00897C25" w:rsidRPr="007B747A" w:rsidRDefault="00020F70" w:rsidP="007C0F11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Místostarosta podá Kriminalistovi jednu bílou A</w:t>
      </w:r>
      <w:r w:rsidR="007C0F11" w:rsidRPr="007B747A">
        <w:rPr>
          <w:i/>
        </w:rPr>
        <w:t>4</w:t>
      </w:r>
      <w:r w:rsidRPr="007B747A">
        <w:rPr>
          <w:i/>
        </w:rPr>
        <w:t>. Šulc papír vezme a sáhne po peru ležícím na stole...</w:t>
      </w:r>
    </w:p>
    <w:p w14:paraId="0B9E07E0" w14:textId="35314350" w:rsidR="00897C25" w:rsidRPr="007B747A" w:rsidRDefault="00020F70" w:rsidP="007C0F11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 xml:space="preserve">ŠULC </w:t>
      </w:r>
    </w:p>
    <w:p w14:paraId="5F8D2B67" w14:textId="73153762" w:rsidR="007C0F11" w:rsidRPr="007B747A" w:rsidRDefault="00020F70" w:rsidP="007C0F11">
      <w:pPr>
        <w:pStyle w:val="Zkladntext21"/>
        <w:shd w:val="clear" w:color="auto" w:fill="auto"/>
        <w:spacing w:after="187" w:line="276" w:lineRule="auto"/>
        <w:ind w:left="1920" w:firstLine="0"/>
        <w:contextualSpacing/>
        <w:jc w:val="left"/>
        <w:rPr>
          <w:lang w:val="en-US" w:eastAsia="en-US" w:bidi="en-US"/>
        </w:rPr>
      </w:pPr>
      <w:r w:rsidRPr="007B747A">
        <w:t xml:space="preserve">Půjčím </w:t>
      </w:r>
      <w:proofErr w:type="spellStart"/>
      <w:r w:rsidRPr="007B747A">
        <w:rPr>
          <w:lang w:val="en-US" w:eastAsia="en-US" w:bidi="en-US"/>
        </w:rPr>
        <w:t>si</w:t>
      </w:r>
      <w:proofErr w:type="spellEnd"/>
      <w:r w:rsidRPr="007B747A">
        <w:rPr>
          <w:lang w:val="en-US" w:eastAsia="en-US" w:bidi="en-US"/>
        </w:rPr>
        <w:t xml:space="preserve"> </w:t>
      </w:r>
      <w:proofErr w:type="spellStart"/>
      <w:r w:rsidRPr="007B747A">
        <w:rPr>
          <w:lang w:val="en-US" w:eastAsia="en-US" w:bidi="en-US"/>
        </w:rPr>
        <w:t>i</w:t>
      </w:r>
      <w:proofErr w:type="spellEnd"/>
      <w:r w:rsidRPr="007B747A">
        <w:rPr>
          <w:lang w:val="en-US" w:eastAsia="en-US" w:bidi="en-US"/>
        </w:rPr>
        <w:t xml:space="preserve"> </w:t>
      </w:r>
      <w:r w:rsidRPr="007B747A">
        <w:t>tužku</w:t>
      </w:r>
      <w:r w:rsidR="007C0F11" w:rsidRPr="007B747A">
        <w:rPr>
          <w:lang w:val="en-US" w:eastAsia="en-US" w:bidi="en-US"/>
        </w:rPr>
        <w:t>.</w:t>
      </w:r>
    </w:p>
    <w:p w14:paraId="0FFA9441" w14:textId="77777777" w:rsidR="007C0F11" w:rsidRPr="007B747A" w:rsidRDefault="007C0F11" w:rsidP="007C0F11">
      <w:pPr>
        <w:pStyle w:val="Zkladntext21"/>
        <w:shd w:val="clear" w:color="auto" w:fill="auto"/>
        <w:spacing w:after="187" w:line="276" w:lineRule="auto"/>
        <w:ind w:left="1920" w:firstLine="0"/>
        <w:contextualSpacing/>
        <w:jc w:val="left"/>
        <w:rPr>
          <w:lang w:val="en-US" w:eastAsia="en-US" w:bidi="en-US"/>
        </w:rPr>
      </w:pPr>
    </w:p>
    <w:p w14:paraId="5ADD00AE" w14:textId="77777777" w:rsidR="00897C25" w:rsidRPr="007B747A" w:rsidRDefault="00020F70" w:rsidP="007C0F11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Šulc nahoru na papír rychle napíše "Povolení k domovní prohlídce”. A dole nakreslí jedním tahem pěkné kulaté razítko.</w:t>
      </w:r>
    </w:p>
    <w:p w14:paraId="6B6FEB40" w14:textId="2EF833E5" w:rsidR="00897C25" w:rsidRPr="007B747A" w:rsidRDefault="00020F70" w:rsidP="007C0F11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 xml:space="preserve">ŠULC </w:t>
      </w:r>
    </w:p>
    <w:p w14:paraId="3FA0E080" w14:textId="5F0E733E" w:rsidR="00897C25" w:rsidRPr="007B747A" w:rsidRDefault="00020F70" w:rsidP="007C0F11">
      <w:pPr>
        <w:pStyle w:val="Zkladntext21"/>
        <w:shd w:val="clear" w:color="auto" w:fill="auto"/>
        <w:spacing w:after="0" w:line="276" w:lineRule="auto"/>
        <w:ind w:right="55" w:firstLine="0"/>
        <w:contextualSpacing/>
        <w:jc w:val="left"/>
      </w:pPr>
      <w:r w:rsidRPr="007B747A">
        <w:t>Tady máte povolení - dočasný. Trvalý je na cestě...</w:t>
      </w:r>
    </w:p>
    <w:p w14:paraId="48680AFB" w14:textId="77777777" w:rsidR="0011643E" w:rsidRPr="007B747A" w:rsidRDefault="0011643E" w:rsidP="007C0F11">
      <w:pPr>
        <w:pStyle w:val="Zkladntext21"/>
        <w:shd w:val="clear" w:color="auto" w:fill="auto"/>
        <w:spacing w:after="0" w:line="276" w:lineRule="auto"/>
        <w:ind w:right="55" w:firstLine="0"/>
        <w:contextualSpacing/>
        <w:jc w:val="left"/>
      </w:pPr>
    </w:p>
    <w:p w14:paraId="19D157DC" w14:textId="77777777" w:rsidR="00897C25" w:rsidRPr="007B747A" w:rsidRDefault="000969F1" w:rsidP="0011643E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80</w:t>
      </w:r>
      <w:r w:rsidR="00020F70" w:rsidRPr="007B747A">
        <w:rPr>
          <w:b/>
        </w:rPr>
        <w:t xml:space="preserve">. </w:t>
      </w:r>
      <w:r w:rsidR="00020F70" w:rsidRPr="007B747A">
        <w:rPr>
          <w:b/>
          <w:lang w:val="en-US" w:eastAsia="en-US" w:bidi="en-US"/>
        </w:rPr>
        <w:t xml:space="preserve">PRAHA. </w:t>
      </w:r>
      <w:r w:rsidR="00020F70" w:rsidRPr="007B747A">
        <w:rPr>
          <w:b/>
        </w:rPr>
        <w:t xml:space="preserve">TELEVIZNÍ </w:t>
      </w:r>
      <w:r w:rsidR="00020F70" w:rsidRPr="007B747A">
        <w:rPr>
          <w:b/>
          <w:lang w:val="en-US" w:eastAsia="en-US" w:bidi="en-US"/>
        </w:rPr>
        <w:t xml:space="preserve">STUDIO. </w:t>
      </w:r>
      <w:r w:rsidR="00020F70" w:rsidRPr="007B747A">
        <w:rPr>
          <w:b/>
        </w:rPr>
        <w:t>DOPOLEDNE.</w:t>
      </w:r>
    </w:p>
    <w:p w14:paraId="0F243FBB" w14:textId="7B9E8FFA" w:rsidR="00897C25" w:rsidRPr="007B747A" w:rsidRDefault="00020F70" w:rsidP="0011643E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Moderátor sed</w:t>
      </w:r>
      <w:r w:rsidR="0011643E" w:rsidRPr="007B747A">
        <w:rPr>
          <w:i/>
        </w:rPr>
        <w:t>í v čele kulatého stolu s další</w:t>
      </w:r>
      <w:r w:rsidRPr="007B747A">
        <w:rPr>
          <w:i/>
        </w:rPr>
        <w:t>mi třemi lidmi.</w:t>
      </w:r>
    </w:p>
    <w:p w14:paraId="7CADB43C" w14:textId="77777777" w:rsidR="00897C25" w:rsidRPr="007B747A" w:rsidRDefault="00020F70">
      <w:pPr>
        <w:pStyle w:val="Zkladntext21"/>
        <w:shd w:val="clear" w:color="auto" w:fill="auto"/>
        <w:spacing w:after="0" w:line="480" w:lineRule="exact"/>
        <w:ind w:left="3640" w:firstLine="0"/>
        <w:jc w:val="left"/>
      </w:pPr>
      <w:r w:rsidRPr="007B747A">
        <w:t>MODERÁTOR</w:t>
      </w:r>
    </w:p>
    <w:p w14:paraId="2EE850B1" w14:textId="77777777" w:rsidR="00897C25" w:rsidRPr="007B747A" w:rsidRDefault="00020F70" w:rsidP="007C0F11">
      <w:pPr>
        <w:pStyle w:val="Zkladntext21"/>
        <w:shd w:val="clear" w:color="auto" w:fill="auto"/>
        <w:spacing w:after="182" w:line="240" w:lineRule="exact"/>
        <w:ind w:left="851" w:firstLine="0"/>
        <w:jc w:val="left"/>
      </w:pPr>
      <w:r w:rsidRPr="007B747A">
        <w:t>Myslíte, že může jít o terorismus?</w:t>
      </w:r>
    </w:p>
    <w:p w14:paraId="216C698C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ODBORNÍK 1</w:t>
      </w:r>
    </w:p>
    <w:p w14:paraId="5719F221" w14:textId="77777777" w:rsidR="00897C25" w:rsidRPr="007B747A" w:rsidRDefault="00020F70" w:rsidP="007C0F11">
      <w:pPr>
        <w:pStyle w:val="Zkladntext21"/>
        <w:shd w:val="clear" w:color="auto" w:fill="auto"/>
        <w:spacing w:after="240" w:line="240" w:lineRule="exact"/>
        <w:ind w:left="851" w:firstLine="0"/>
        <w:jc w:val="left"/>
      </w:pPr>
      <w:r w:rsidRPr="007B747A">
        <w:t>Bezpochyby může, ale zatím na to nic neukazuje....</w:t>
      </w:r>
    </w:p>
    <w:p w14:paraId="196AC6C4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ODBORNÍK 2</w:t>
      </w:r>
    </w:p>
    <w:p w14:paraId="3057FA76" w14:textId="77777777" w:rsidR="00897C25" w:rsidRPr="007B747A" w:rsidRDefault="00020F70" w:rsidP="007C0F11">
      <w:pPr>
        <w:pStyle w:val="Zkladntext21"/>
        <w:shd w:val="clear" w:color="auto" w:fill="auto"/>
        <w:spacing w:after="240" w:line="240" w:lineRule="exact"/>
        <w:ind w:left="851" w:right="1620" w:firstLine="0"/>
        <w:jc w:val="left"/>
      </w:pPr>
      <w:r w:rsidRPr="007B747A">
        <w:t>Nic na to neukazuje, ale zároveň to nemůžeme vyloučit...</w:t>
      </w:r>
    </w:p>
    <w:p w14:paraId="3A304F9E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ODBORNÍK 3</w:t>
      </w:r>
    </w:p>
    <w:p w14:paraId="6A6B3690" w14:textId="77777777" w:rsidR="00897C25" w:rsidRPr="007B747A" w:rsidRDefault="00020F70" w:rsidP="007C0F11">
      <w:pPr>
        <w:pStyle w:val="Zkladntext21"/>
        <w:shd w:val="clear" w:color="auto" w:fill="auto"/>
        <w:spacing w:after="240" w:line="240" w:lineRule="exact"/>
        <w:ind w:left="851" w:right="1620" w:firstLine="0"/>
        <w:jc w:val="left"/>
      </w:pPr>
      <w:r w:rsidRPr="007B747A">
        <w:t>Nemůžeme to vyloučit, ale zároveň bychom to neměli předjímat...</w:t>
      </w:r>
    </w:p>
    <w:p w14:paraId="2E192E2C" w14:textId="77777777" w:rsidR="00897C25" w:rsidRPr="007B747A" w:rsidRDefault="000969F1" w:rsidP="007C0F11">
      <w:pPr>
        <w:pStyle w:val="Zkladntext21"/>
        <w:shd w:val="clear" w:color="auto" w:fill="auto"/>
        <w:spacing w:after="187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81</w:t>
      </w:r>
      <w:r w:rsidR="00020F70" w:rsidRPr="007B747A">
        <w:rPr>
          <w:b/>
        </w:rPr>
        <w:t>. LIBLICE. DŮM STAROSTY. DOPOLEDNE.</w:t>
      </w:r>
    </w:p>
    <w:p w14:paraId="170D0B21" w14:textId="58C0EF13" w:rsidR="00897C25" w:rsidRPr="007B747A" w:rsidRDefault="00020F70" w:rsidP="007C0F11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Policista s </w:t>
      </w:r>
      <w:r w:rsidR="0011643E" w:rsidRPr="007B747A">
        <w:rPr>
          <w:i/>
        </w:rPr>
        <w:t>m</w:t>
      </w:r>
      <w:r w:rsidRPr="007B747A">
        <w:rPr>
          <w:i/>
        </w:rPr>
        <w:t xml:space="preserve">ístostarostou stojí opuštěně na chodníku. Šulc stojí před dveřmi do </w:t>
      </w:r>
      <w:r w:rsidR="0011643E" w:rsidRPr="007B747A">
        <w:rPr>
          <w:i/>
        </w:rPr>
        <w:t>s</w:t>
      </w:r>
      <w:r w:rsidRPr="007B747A">
        <w:rPr>
          <w:i/>
        </w:rPr>
        <w:t>tarostova domu. Zkusí kliku. Zamčeno. Šulc obejde dům a najde zadní vchod. I ten je zamčený. Rozhlédne se, všimne si nízkého pootevřeného okna. Zkušeným hmatem ho otevře celé a mrštným pohybem se prosouká dovnitř. Bohužel si přitom natrhne bundu.</w:t>
      </w:r>
    </w:p>
    <w:p w14:paraId="6A70ACDB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7FA42C6A" w14:textId="77777777" w:rsidR="00897C25" w:rsidRPr="007B747A" w:rsidRDefault="00020F70" w:rsidP="007C0F11">
      <w:pPr>
        <w:pStyle w:val="Zkladntext21"/>
        <w:shd w:val="clear" w:color="auto" w:fill="auto"/>
        <w:spacing w:after="187" w:line="276" w:lineRule="auto"/>
        <w:ind w:left="851" w:firstLine="0"/>
        <w:jc w:val="left"/>
      </w:pPr>
      <w:r w:rsidRPr="007B747A">
        <w:t>Sakra!</w:t>
      </w:r>
    </w:p>
    <w:p w14:paraId="5848DD0F" w14:textId="4E396BB8" w:rsidR="00897C25" w:rsidRPr="007B747A" w:rsidRDefault="00020F70" w:rsidP="007C0F11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lastRenderedPageBreak/>
        <w:t>Řekne si Šulc pro sebe, ale slyšíme to i - no, je ve sklepní místnosti. Vidí pračku, mandl, několik starších jízdních kol. Prochází dál, dostane se k dalším dveřím, i ty jsou zamčené. Projede rukama futra dveří, nic, všimne si pojistkové skří</w:t>
      </w:r>
      <w:r w:rsidR="0011643E" w:rsidRPr="007B747A">
        <w:rPr>
          <w:i/>
        </w:rPr>
        <w:t>ně</w:t>
      </w:r>
      <w:r w:rsidRPr="007B747A">
        <w:rPr>
          <w:i/>
        </w:rPr>
        <w:t>, stoupne si na špičky a nahmatá - klíč.</w:t>
      </w:r>
    </w:p>
    <w:p w14:paraId="7E5580B5" w14:textId="2503B8FE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 xml:space="preserve">ŠULC </w:t>
      </w:r>
    </w:p>
    <w:p w14:paraId="31378E0D" w14:textId="77777777" w:rsidR="00897C25" w:rsidRPr="007B747A" w:rsidRDefault="00020F70">
      <w:pPr>
        <w:pStyle w:val="Zkladntext21"/>
        <w:shd w:val="clear" w:color="auto" w:fill="auto"/>
        <w:spacing w:after="187" w:line="240" w:lineRule="exact"/>
        <w:ind w:left="1920" w:firstLine="0"/>
        <w:jc w:val="left"/>
        <w:rPr>
          <w:i/>
        </w:rPr>
      </w:pPr>
      <w:r w:rsidRPr="007B747A">
        <w:t>Amatér</w:t>
      </w:r>
      <w:r w:rsidRPr="007B747A">
        <w:rPr>
          <w:lang w:val="en-US" w:eastAsia="en-US" w:bidi="en-US"/>
        </w:rPr>
        <w:t>...</w:t>
      </w:r>
    </w:p>
    <w:p w14:paraId="3B514A96" w14:textId="77777777" w:rsidR="00897C25" w:rsidRPr="007B747A" w:rsidRDefault="00020F70" w:rsidP="007C0F11">
      <w:pPr>
        <w:pStyle w:val="Zkladntext21"/>
        <w:shd w:val="clear" w:color="auto" w:fill="auto"/>
        <w:spacing w:after="0" w:line="276" w:lineRule="auto"/>
        <w:ind w:firstLine="0"/>
        <w:jc w:val="left"/>
        <w:rPr>
          <w:i/>
        </w:rPr>
      </w:pPr>
      <w:r w:rsidRPr="007B747A">
        <w:rPr>
          <w:i/>
        </w:rPr>
        <w:t xml:space="preserve">Řekne si Šulc pro - </w:t>
      </w:r>
      <w:proofErr w:type="spellStart"/>
      <w:r w:rsidRPr="007B747A">
        <w:rPr>
          <w:i/>
        </w:rPr>
        <w:t>blebleble</w:t>
      </w:r>
      <w:proofErr w:type="spellEnd"/>
      <w:r w:rsidRPr="007B747A">
        <w:rPr>
          <w:i/>
        </w:rPr>
        <w:t>, klíč pasuje, Šulc vstupuje, snaží se nahmatat vypínač, nahmatá ho, ale světlo se nerozsvítí. Šulc vytáhne baterku, kterou má u pasu a kuželem světla projíždí strohou místnost se stolem a několika židlemi. Kužel baterky dopadne na stěny, na kterých jsou korkové nástěnky poseté fotografiemi a citáty. Například Karl Marx ("Místo toho, abychom žili pro práci, pracujeme, abychom se uživili"), J. J. Rousseau ("Člověk se narodil jako svobodný, ale všude je v okovech.") nebo A. Schopenhauera ("Osud míchá karty, ale hrajeme my".) Portréty i citáty jsou různě propojeny tenkou červenou šňůrkou. Šulc si promne spánky. Ticho protne zvonění telefonu.</w:t>
      </w:r>
    </w:p>
    <w:p w14:paraId="71106786" w14:textId="77777777" w:rsidR="000969F1" w:rsidRPr="007B747A" w:rsidRDefault="000969F1">
      <w:pPr>
        <w:pStyle w:val="Zkladntext21"/>
        <w:shd w:val="clear" w:color="auto" w:fill="auto"/>
        <w:spacing w:after="0" w:line="240" w:lineRule="exact"/>
        <w:ind w:left="3640" w:firstLine="0"/>
        <w:jc w:val="left"/>
      </w:pPr>
    </w:p>
    <w:p w14:paraId="1D60802F" w14:textId="77777777" w:rsidR="000969F1" w:rsidRPr="007B747A" w:rsidRDefault="000969F1">
      <w:pPr>
        <w:pStyle w:val="Zkladntext21"/>
        <w:shd w:val="clear" w:color="auto" w:fill="auto"/>
        <w:spacing w:after="0" w:line="240" w:lineRule="exact"/>
        <w:ind w:left="3640" w:firstLine="0"/>
        <w:jc w:val="left"/>
      </w:pPr>
    </w:p>
    <w:p w14:paraId="31BD56C1" w14:textId="5FDDE12C" w:rsidR="000969F1" w:rsidRPr="007B747A" w:rsidRDefault="00020F70" w:rsidP="007C0F11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ASISTENT</w:t>
      </w:r>
    </w:p>
    <w:p w14:paraId="47B5F5B7" w14:textId="59D3DB70" w:rsidR="00897C25" w:rsidRPr="007B747A" w:rsidRDefault="00020F70" w:rsidP="007C0F11">
      <w:pPr>
        <w:pStyle w:val="Zkladntext21"/>
        <w:shd w:val="clear" w:color="auto" w:fill="auto"/>
        <w:tabs>
          <w:tab w:val="left" w:pos="7371"/>
        </w:tabs>
        <w:spacing w:after="180" w:line="276" w:lineRule="auto"/>
        <w:ind w:left="851" w:right="1320" w:firstLine="0"/>
        <w:contextualSpacing/>
        <w:jc w:val="left"/>
      </w:pPr>
      <w:r w:rsidRPr="007B747A">
        <w:t>Jak ses ptal na ty anomálie je to docela zajímavý v 80. letech došlo dvakrát k vyhoření trafostanice, která vysílač napájela a opravy se protáhly na několik měsíců...</w:t>
      </w:r>
    </w:p>
    <w:p w14:paraId="2F964ADB" w14:textId="77777777" w:rsidR="007C0F11" w:rsidRPr="007B747A" w:rsidRDefault="007C0F11" w:rsidP="007C0F11">
      <w:pPr>
        <w:pStyle w:val="Zkladntext21"/>
        <w:shd w:val="clear" w:color="auto" w:fill="auto"/>
        <w:tabs>
          <w:tab w:val="left" w:pos="7371"/>
        </w:tabs>
        <w:spacing w:after="180" w:line="276" w:lineRule="auto"/>
        <w:ind w:left="851" w:right="1320" w:firstLine="0"/>
        <w:contextualSpacing/>
        <w:jc w:val="left"/>
      </w:pPr>
    </w:p>
    <w:p w14:paraId="2AA051E3" w14:textId="77777777" w:rsidR="00897C25" w:rsidRPr="007B747A" w:rsidRDefault="00020F70" w:rsidP="007C0F11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ŠULC</w:t>
      </w:r>
    </w:p>
    <w:p w14:paraId="63723439" w14:textId="3B16A340" w:rsidR="00897C25" w:rsidRPr="007B747A" w:rsidRDefault="00020F70" w:rsidP="007C0F11">
      <w:pPr>
        <w:pStyle w:val="Zkladntext21"/>
        <w:shd w:val="clear" w:color="auto" w:fill="auto"/>
        <w:spacing w:after="180" w:line="276" w:lineRule="auto"/>
        <w:ind w:left="851" w:right="1320" w:firstLine="0"/>
        <w:contextualSpacing/>
        <w:jc w:val="left"/>
      </w:pPr>
      <w:proofErr w:type="spellStart"/>
      <w:r w:rsidRPr="007B747A">
        <w:t>Oukej</w:t>
      </w:r>
      <w:proofErr w:type="spellEnd"/>
      <w:r w:rsidRPr="007B747A">
        <w:t>. Hele víme, co ten starosta vystudoval?</w:t>
      </w:r>
    </w:p>
    <w:p w14:paraId="6E81B234" w14:textId="77777777" w:rsidR="007C0F11" w:rsidRPr="007B747A" w:rsidRDefault="007C0F11" w:rsidP="007C0F11">
      <w:pPr>
        <w:pStyle w:val="Zkladntext21"/>
        <w:shd w:val="clear" w:color="auto" w:fill="auto"/>
        <w:spacing w:after="180" w:line="276" w:lineRule="auto"/>
        <w:ind w:left="851" w:right="1320" w:firstLine="0"/>
        <w:contextualSpacing/>
        <w:jc w:val="left"/>
      </w:pPr>
    </w:p>
    <w:p w14:paraId="2F4A68D7" w14:textId="77777777" w:rsidR="00897C25" w:rsidRPr="007B747A" w:rsidRDefault="00020F70" w:rsidP="007C0F11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ASISTENT</w:t>
      </w:r>
    </w:p>
    <w:p w14:paraId="54A4DCCA" w14:textId="60EADA3A" w:rsidR="00897C25" w:rsidRPr="007B747A" w:rsidRDefault="00020F70" w:rsidP="007C0F11">
      <w:pPr>
        <w:pStyle w:val="Zkladntext21"/>
        <w:shd w:val="clear" w:color="auto" w:fill="auto"/>
        <w:spacing w:after="184" w:line="276" w:lineRule="auto"/>
        <w:ind w:left="1900" w:right="1320" w:firstLine="0"/>
        <w:contextualSpacing/>
        <w:jc w:val="left"/>
      </w:pPr>
      <w:r w:rsidRPr="007B747A">
        <w:t>Nějakou filozofii myslím, ale po prváku ho vyhodili - proč?</w:t>
      </w:r>
    </w:p>
    <w:p w14:paraId="2CC2CD3F" w14:textId="77777777" w:rsidR="007C0F11" w:rsidRPr="007B747A" w:rsidRDefault="007C0F11" w:rsidP="007C0F11">
      <w:pPr>
        <w:pStyle w:val="Zkladntext21"/>
        <w:shd w:val="clear" w:color="auto" w:fill="auto"/>
        <w:spacing w:after="184" w:line="276" w:lineRule="auto"/>
        <w:ind w:left="1900" w:right="1320" w:firstLine="0"/>
        <w:contextualSpacing/>
        <w:jc w:val="left"/>
      </w:pPr>
    </w:p>
    <w:p w14:paraId="53B725AC" w14:textId="37A0CAB0" w:rsidR="00897C25" w:rsidRPr="007B747A" w:rsidRDefault="00020F70" w:rsidP="007C0F11">
      <w:pPr>
        <w:pStyle w:val="Zkladntext21"/>
        <w:shd w:val="clear" w:color="auto" w:fill="auto"/>
        <w:spacing w:after="176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Šulc típne telefon, ještě jednou projede kuželem světla stěny místnosti. Na jedné z poliček náhle objeví šanon s číslem na hřbetu. Sáhne do kapsy pro papírek, který mu dal Vízner. Čísla na papírku a na šanonu se shodují 787412.</w:t>
      </w:r>
    </w:p>
    <w:p w14:paraId="26989D6E" w14:textId="77777777" w:rsidR="003562A1" w:rsidRPr="007B747A" w:rsidRDefault="003562A1" w:rsidP="007C0F11">
      <w:pPr>
        <w:pStyle w:val="Zkladntext21"/>
        <w:shd w:val="clear" w:color="auto" w:fill="auto"/>
        <w:spacing w:after="176" w:line="276" w:lineRule="auto"/>
        <w:ind w:firstLine="0"/>
        <w:contextualSpacing/>
        <w:jc w:val="left"/>
        <w:rPr>
          <w:i/>
        </w:rPr>
      </w:pPr>
    </w:p>
    <w:p w14:paraId="342D0DBA" w14:textId="2C2967FD" w:rsidR="00897C25" w:rsidRPr="007B747A" w:rsidRDefault="000969F1">
      <w:pPr>
        <w:pStyle w:val="Zkladntext21"/>
        <w:shd w:val="clear" w:color="auto" w:fill="auto"/>
        <w:spacing w:after="242" w:line="240" w:lineRule="exact"/>
        <w:ind w:firstLine="0"/>
        <w:jc w:val="left"/>
        <w:rPr>
          <w:b/>
        </w:rPr>
      </w:pPr>
      <w:r w:rsidRPr="007B747A">
        <w:rPr>
          <w:b/>
        </w:rPr>
        <w:t>82</w:t>
      </w:r>
      <w:r w:rsidR="00020F70" w:rsidRPr="007B747A">
        <w:rPr>
          <w:b/>
        </w:rPr>
        <w:t>. PRAHA. TELEVIZNÍ STUDIO. DEBATA ODBORNÍKŮ.</w:t>
      </w:r>
    </w:p>
    <w:p w14:paraId="4B8720D0" w14:textId="77777777" w:rsidR="0011643E" w:rsidRPr="007B747A" w:rsidRDefault="0011643E">
      <w:pPr>
        <w:pStyle w:val="Zkladntext21"/>
        <w:shd w:val="clear" w:color="auto" w:fill="auto"/>
        <w:spacing w:after="242" w:line="240" w:lineRule="exact"/>
        <w:ind w:firstLine="0"/>
        <w:jc w:val="left"/>
        <w:rPr>
          <w:b/>
        </w:rPr>
      </w:pPr>
    </w:p>
    <w:p w14:paraId="3F747508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lastRenderedPageBreak/>
        <w:t>ODBORNÍK 4</w:t>
      </w:r>
    </w:p>
    <w:p w14:paraId="71BA934A" w14:textId="7047AEF0" w:rsidR="00897C25" w:rsidRPr="007B747A" w:rsidRDefault="00020F70" w:rsidP="003562A1">
      <w:pPr>
        <w:pStyle w:val="Zkladntext21"/>
        <w:shd w:val="clear" w:color="auto" w:fill="auto"/>
        <w:spacing w:after="180" w:line="276" w:lineRule="auto"/>
        <w:ind w:left="851" w:right="338" w:firstLine="0"/>
        <w:jc w:val="left"/>
      </w:pPr>
      <w:r w:rsidRPr="007B747A">
        <w:t>Terorismus má vždy nějaký cíl, kvůli kterému zlo páchá, zde je ten cíl stále nekonkrétní, nejasný, čili já bych se zatím takovým silným p</w:t>
      </w:r>
      <w:r w:rsidR="003562A1" w:rsidRPr="007B747A">
        <w:t>ojmům vyhýbal.</w:t>
      </w:r>
    </w:p>
    <w:p w14:paraId="1DB1607E" w14:textId="77777777" w:rsidR="00897C25" w:rsidRPr="007B747A" w:rsidRDefault="00020F70" w:rsidP="003562A1">
      <w:pPr>
        <w:pStyle w:val="Zkladntext21"/>
        <w:shd w:val="clear" w:color="auto" w:fill="auto"/>
        <w:spacing w:after="0" w:line="276" w:lineRule="auto"/>
        <w:ind w:left="3640" w:hanging="95"/>
        <w:jc w:val="left"/>
      </w:pPr>
      <w:r w:rsidRPr="007B747A">
        <w:t>MODERÁTOR</w:t>
      </w:r>
    </w:p>
    <w:p w14:paraId="38CF76C0" w14:textId="77CE3CB7" w:rsidR="00897C25" w:rsidRPr="007B747A" w:rsidRDefault="00020F70" w:rsidP="003562A1">
      <w:pPr>
        <w:pStyle w:val="Zkladntext21"/>
        <w:shd w:val="clear" w:color="auto" w:fill="auto"/>
        <w:spacing w:after="180" w:line="276" w:lineRule="auto"/>
        <w:ind w:left="851" w:right="1320" w:firstLine="0"/>
        <w:jc w:val="left"/>
      </w:pPr>
      <w:r w:rsidRPr="007B747A">
        <w:t>Nicméně prohlášení, které útočník zveřejnil, poukazují na anarchistické motivace...</w:t>
      </w:r>
    </w:p>
    <w:p w14:paraId="0A0B6757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ODBORNÍK 1</w:t>
      </w:r>
    </w:p>
    <w:p w14:paraId="728821EF" w14:textId="77777777" w:rsidR="00897C25" w:rsidRPr="007B747A" w:rsidRDefault="00020F70" w:rsidP="003562A1">
      <w:pPr>
        <w:pStyle w:val="Zkladntext21"/>
        <w:shd w:val="clear" w:color="auto" w:fill="auto"/>
        <w:spacing w:after="180" w:line="276" w:lineRule="auto"/>
        <w:ind w:left="709" w:right="764" w:firstLine="0"/>
        <w:jc w:val="left"/>
      </w:pPr>
      <w:r w:rsidRPr="007B747A">
        <w:t xml:space="preserve">Víte, s anarchismem je to jako s barvou. Řekneš zelená, všichni ví, co myslíš, ale </w:t>
      </w:r>
      <w:proofErr w:type="spellStart"/>
      <w:r w:rsidRPr="007B747A">
        <w:t>každej</w:t>
      </w:r>
      <w:proofErr w:type="spellEnd"/>
      <w:r w:rsidRPr="007B747A">
        <w:t xml:space="preserve"> myslí jinou zelenou...</w:t>
      </w:r>
    </w:p>
    <w:p w14:paraId="6B8AC9E7" w14:textId="77777777" w:rsidR="00897C25" w:rsidRPr="007B747A" w:rsidRDefault="000969F1" w:rsidP="003562A1">
      <w:pPr>
        <w:pStyle w:val="Zkladntext21"/>
        <w:shd w:val="clear" w:color="auto" w:fill="auto"/>
        <w:spacing w:after="210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83</w:t>
      </w:r>
      <w:r w:rsidR="00020F70" w:rsidRPr="007B747A">
        <w:rPr>
          <w:b/>
        </w:rPr>
        <w:t>. LIBLICE. KULTURNÍ SÁL. DOPOLEDNE.</w:t>
      </w:r>
    </w:p>
    <w:p w14:paraId="46709B54" w14:textId="77777777" w:rsidR="00897C25" w:rsidRPr="007B747A" w:rsidRDefault="00020F70" w:rsidP="003562A1">
      <w:pPr>
        <w:pStyle w:val="Zkladntext21"/>
        <w:shd w:val="clear" w:color="auto" w:fill="auto"/>
        <w:spacing w:after="188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Kulturní sál je už zase plný lidí, někteří sedí na židlích, jiní zůstávají opřeni podél stěn. Na pódiu je - Šul</w:t>
      </w:r>
      <w:r w:rsidR="000969F1" w:rsidRPr="007B747A">
        <w:rPr>
          <w:i/>
        </w:rPr>
        <w:t>c</w:t>
      </w:r>
      <w:r w:rsidRPr="007B747A">
        <w:rPr>
          <w:i/>
        </w:rPr>
        <w:t>.</w:t>
      </w:r>
    </w:p>
    <w:p w14:paraId="14038B36" w14:textId="77777777" w:rsidR="0011643E" w:rsidRPr="007B747A" w:rsidRDefault="0011643E" w:rsidP="003562A1">
      <w:pPr>
        <w:pStyle w:val="Zkladntext21"/>
        <w:shd w:val="clear" w:color="auto" w:fill="auto"/>
        <w:spacing w:after="0" w:line="276" w:lineRule="auto"/>
        <w:ind w:left="2978" w:firstLine="567"/>
        <w:contextualSpacing/>
        <w:jc w:val="left"/>
      </w:pPr>
    </w:p>
    <w:p w14:paraId="6903BB75" w14:textId="34C21099" w:rsidR="00897C25" w:rsidRPr="007B747A" w:rsidRDefault="00020F70" w:rsidP="003562A1">
      <w:pPr>
        <w:pStyle w:val="Zkladntext21"/>
        <w:shd w:val="clear" w:color="auto" w:fill="auto"/>
        <w:spacing w:after="0" w:line="276" w:lineRule="auto"/>
        <w:ind w:left="2978" w:firstLine="567"/>
        <w:contextualSpacing/>
        <w:jc w:val="left"/>
      </w:pPr>
      <w:r w:rsidRPr="007B747A">
        <w:t>ŠULC</w:t>
      </w:r>
    </w:p>
    <w:p w14:paraId="4F3B5E74" w14:textId="77777777" w:rsidR="00897C25" w:rsidRPr="007B747A" w:rsidRDefault="00020F70" w:rsidP="003562A1">
      <w:pPr>
        <w:pStyle w:val="Zkladntext21"/>
        <w:shd w:val="clear" w:color="auto" w:fill="auto"/>
        <w:spacing w:after="0" w:line="276" w:lineRule="auto"/>
        <w:ind w:left="851" w:right="622" w:firstLine="0"/>
        <w:contextualSpacing/>
        <w:jc w:val="left"/>
      </w:pPr>
      <w:r w:rsidRPr="007B747A">
        <w:t>Nemám čas obcházet vás po jednom a dělat výslechy s každým jednotlivě, proto jsem vás sem nechal sezvat - žádám vás, kteří můžete sdělit jakékoli podstatné informace, abyste tak učinili.</w:t>
      </w:r>
    </w:p>
    <w:p w14:paraId="269565CE" w14:textId="38617A43" w:rsidR="00897C25" w:rsidRPr="007B747A" w:rsidRDefault="00020F70" w:rsidP="003562A1">
      <w:pPr>
        <w:pStyle w:val="Zkladntext21"/>
        <w:shd w:val="clear" w:color="auto" w:fill="auto"/>
        <w:spacing w:after="240" w:line="276" w:lineRule="auto"/>
        <w:ind w:left="851" w:right="622" w:firstLine="0"/>
        <w:contextualSpacing/>
        <w:jc w:val="left"/>
      </w:pPr>
      <w:r w:rsidRPr="007B747A">
        <w:t>Cokoli, co by nám mohlo napovědět v</w:t>
      </w:r>
      <w:r w:rsidR="00863E5E" w:rsidRPr="007B747A">
        <w:t>í</w:t>
      </w:r>
      <w:r w:rsidRPr="007B747A">
        <w:t>c o tom, co se právě teď ve vysílači odehrává. A pokud mám být konkrétnější, promluvte kdokoli, kdo víte, kde se nachází v tuto chvíli starosta vaší obce.</w:t>
      </w:r>
    </w:p>
    <w:p w14:paraId="4483DD0E" w14:textId="77777777" w:rsidR="003562A1" w:rsidRPr="007B747A" w:rsidRDefault="003562A1" w:rsidP="003562A1">
      <w:pPr>
        <w:pStyle w:val="Zkladntext21"/>
        <w:shd w:val="clear" w:color="auto" w:fill="auto"/>
        <w:spacing w:after="240" w:line="276" w:lineRule="auto"/>
        <w:ind w:left="851" w:right="622" w:firstLine="0"/>
        <w:contextualSpacing/>
        <w:jc w:val="left"/>
      </w:pPr>
    </w:p>
    <w:p w14:paraId="4C6F591E" w14:textId="77777777" w:rsidR="00897C25" w:rsidRPr="007B747A" w:rsidRDefault="00020F70" w:rsidP="003562A1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t>Je ticho. Úplné ticho, které ruší jen občasné zakašlání a puštěná televize visící v rohu hospodské části sálu. Šulc se otočí k policistovi pod pódiem.</w:t>
      </w:r>
    </w:p>
    <w:p w14:paraId="66BAA019" w14:textId="071AC729" w:rsidR="00897C25" w:rsidRPr="007B747A" w:rsidRDefault="00020F70">
      <w:pPr>
        <w:pStyle w:val="Zkladntext21"/>
        <w:shd w:val="clear" w:color="auto" w:fill="auto"/>
        <w:spacing w:after="0" w:line="240" w:lineRule="exact"/>
        <w:ind w:right="360" w:firstLine="0"/>
      </w:pPr>
      <w:r w:rsidRPr="007B747A">
        <w:t xml:space="preserve">ŠULC </w:t>
      </w:r>
    </w:p>
    <w:p w14:paraId="209CD4DF" w14:textId="77777777" w:rsidR="00897C25" w:rsidRPr="007B747A" w:rsidRDefault="00020F70" w:rsidP="003562A1">
      <w:pPr>
        <w:pStyle w:val="Zkladntext21"/>
        <w:shd w:val="clear" w:color="auto" w:fill="auto"/>
        <w:spacing w:after="154" w:line="276" w:lineRule="auto"/>
        <w:ind w:left="1920" w:firstLine="0"/>
        <w:jc w:val="left"/>
        <w:rPr>
          <w:i/>
        </w:rPr>
      </w:pPr>
      <w:r w:rsidRPr="007B747A">
        <w:t>Vypni tu bednu!</w:t>
      </w:r>
    </w:p>
    <w:p w14:paraId="3B9F372B" w14:textId="77777777" w:rsidR="00897C25" w:rsidRPr="007B747A" w:rsidRDefault="00020F70" w:rsidP="003562A1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t>Policista jde a chce televizi vypnout, ale je pověšena příliš vysoko. Policista hledá dálkový ovladač. Nemůže ho najít. Hostinská nepomůže, nikdo nepomůže. Trapno.</w:t>
      </w:r>
    </w:p>
    <w:p w14:paraId="66144363" w14:textId="1E34F8EE" w:rsidR="00897C25" w:rsidRPr="007B747A" w:rsidRDefault="00020F70">
      <w:pPr>
        <w:pStyle w:val="Zkladntext21"/>
        <w:shd w:val="clear" w:color="auto" w:fill="auto"/>
        <w:spacing w:after="0" w:line="240" w:lineRule="exact"/>
        <w:ind w:right="360" w:firstLine="0"/>
      </w:pPr>
      <w:r w:rsidRPr="007B747A">
        <w:t xml:space="preserve">ŠULC </w:t>
      </w:r>
    </w:p>
    <w:p w14:paraId="326A13D8" w14:textId="77777777" w:rsidR="00897C25" w:rsidRPr="007B747A" w:rsidRDefault="00020F70" w:rsidP="003562A1">
      <w:pPr>
        <w:pStyle w:val="Zkladntext21"/>
        <w:shd w:val="clear" w:color="auto" w:fill="auto"/>
        <w:spacing w:after="154" w:line="276" w:lineRule="auto"/>
        <w:ind w:right="360" w:firstLine="0"/>
      </w:pPr>
      <w:r w:rsidRPr="007B747A">
        <w:t>Bože můj, tak to vytáhni ze zásuvky.</w:t>
      </w:r>
    </w:p>
    <w:p w14:paraId="2A880802" w14:textId="35E4D40E" w:rsidR="00897C25" w:rsidRPr="007B747A" w:rsidRDefault="00020F70" w:rsidP="003562A1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t>Policista si uvědomí, že zásuvka s kabelem je pod televizí, kam dosáhne. Vytáhne televizi ze zásuvky. A</w:t>
      </w:r>
      <w:r w:rsidR="00863E5E" w:rsidRPr="007B747A">
        <w:rPr>
          <w:i/>
        </w:rPr>
        <w:t>le</w:t>
      </w:r>
      <w:r w:rsidRPr="007B747A">
        <w:rPr>
          <w:i/>
        </w:rPr>
        <w:t xml:space="preserve"> televize hraje dál. Policista kouká, jestli je někde ještě jiný kabel a jiná zásuvka. Šulc si chce promnout spánky, ale neudělá to.</w:t>
      </w:r>
    </w:p>
    <w:p w14:paraId="3FA7F397" w14:textId="77777777" w:rsidR="00897C25" w:rsidRPr="007B747A" w:rsidRDefault="000969F1" w:rsidP="003562A1">
      <w:pPr>
        <w:pStyle w:val="Zkladntext21"/>
        <w:shd w:val="clear" w:color="auto" w:fill="auto"/>
        <w:spacing w:after="187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lastRenderedPageBreak/>
        <w:t>84</w:t>
      </w:r>
      <w:r w:rsidR="00020F70" w:rsidRPr="007B747A">
        <w:rPr>
          <w:b/>
        </w:rPr>
        <w:t>. ROZHLAS. KANCELÁŘ ŘEDITELKY. DOPOLEDNE.</w:t>
      </w:r>
    </w:p>
    <w:p w14:paraId="2938D0E8" w14:textId="77777777" w:rsidR="00897C25" w:rsidRPr="007B747A" w:rsidRDefault="00020F70" w:rsidP="003562A1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Ředitelka sedí ve své kanceláři. Před sebou má netknuté </w:t>
      </w:r>
      <w:proofErr w:type="spellStart"/>
      <w:r w:rsidRPr="007B747A">
        <w:rPr>
          <w:i/>
        </w:rPr>
        <w:t>kafe</w:t>
      </w:r>
      <w:proofErr w:type="spellEnd"/>
      <w:r w:rsidRPr="007B747A">
        <w:rPr>
          <w:i/>
        </w:rPr>
        <w:t>. Hladina kávy se náhle rozvlní. V pravidelných intervalech. Ředitelka vlnící se hladinu pozoruje.</w:t>
      </w:r>
    </w:p>
    <w:p w14:paraId="03B32116" w14:textId="77777777" w:rsidR="00897C25" w:rsidRPr="007B747A" w:rsidRDefault="00020F70" w:rsidP="003562A1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Pravidelné vlnění začne být doprovázeno pravidelnými kroky. Ředitelka zvedne oči od kávy na dveře. Dusot kroků se zesiluje. Dveře se rozrazí a do kanceláře naběhnou po zuby ozbrojení policisté. Ředitelka nestačí zareagovat, náhle má ruce za zády a její obličej přistane levou tváří na stole.</w:t>
      </w:r>
    </w:p>
    <w:p w14:paraId="5CE9E2AD" w14:textId="77777777" w:rsidR="003562A1" w:rsidRPr="007B747A" w:rsidRDefault="003562A1">
      <w:pPr>
        <w:pStyle w:val="Zkladntext21"/>
        <w:shd w:val="clear" w:color="auto" w:fill="auto"/>
        <w:spacing w:after="0" w:line="240" w:lineRule="exact"/>
        <w:ind w:left="3660" w:firstLine="0"/>
        <w:jc w:val="left"/>
      </w:pPr>
    </w:p>
    <w:p w14:paraId="0A090371" w14:textId="181AF306" w:rsidR="00897C25" w:rsidRPr="007B747A" w:rsidRDefault="00020F70" w:rsidP="003562A1">
      <w:pPr>
        <w:pStyle w:val="Zkladntext21"/>
        <w:shd w:val="clear" w:color="auto" w:fill="auto"/>
        <w:spacing w:after="0" w:line="276" w:lineRule="auto"/>
        <w:ind w:left="3660" w:firstLine="0"/>
        <w:jc w:val="left"/>
      </w:pPr>
      <w:r w:rsidRPr="007B747A">
        <w:t>POLICISTA</w:t>
      </w:r>
    </w:p>
    <w:p w14:paraId="16D5AD3E" w14:textId="158775B3" w:rsidR="00897C25" w:rsidRPr="007B747A" w:rsidRDefault="00020F70" w:rsidP="003562A1">
      <w:pPr>
        <w:pStyle w:val="Zkladntext21"/>
        <w:shd w:val="clear" w:color="auto" w:fill="auto"/>
        <w:spacing w:after="182" w:line="276" w:lineRule="auto"/>
        <w:ind w:left="851" w:firstLine="0"/>
        <w:jc w:val="left"/>
      </w:pPr>
      <w:r w:rsidRPr="007B747A">
        <w:t>Máte právo nevypovídat.</w:t>
      </w:r>
    </w:p>
    <w:p w14:paraId="08BB1C7D" w14:textId="77777777" w:rsidR="003562A1" w:rsidRPr="007B747A" w:rsidRDefault="003562A1" w:rsidP="003562A1">
      <w:pPr>
        <w:pStyle w:val="Zkladntext21"/>
        <w:shd w:val="clear" w:color="auto" w:fill="auto"/>
        <w:spacing w:after="182" w:line="276" w:lineRule="auto"/>
        <w:ind w:left="851" w:firstLine="0"/>
        <w:jc w:val="left"/>
      </w:pPr>
    </w:p>
    <w:p w14:paraId="1E63D6ED" w14:textId="77777777" w:rsidR="00897C25" w:rsidRPr="007B747A" w:rsidRDefault="000969F1" w:rsidP="003562A1">
      <w:pPr>
        <w:pStyle w:val="Zkladntext21"/>
        <w:shd w:val="clear" w:color="auto" w:fill="auto"/>
        <w:spacing w:after="187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85</w:t>
      </w:r>
      <w:r w:rsidR="00020F70" w:rsidRPr="007B747A">
        <w:rPr>
          <w:b/>
        </w:rPr>
        <w:t>. LIBLICE. CESTA K VYSÍLAČI. DOPOLEDNE.</w:t>
      </w:r>
    </w:p>
    <w:p w14:paraId="2C4A3E56" w14:textId="12EBB124" w:rsidR="003562A1" w:rsidRPr="007B747A" w:rsidRDefault="00020F70" w:rsidP="0012209F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Šulcovo auto překvapivě neřídí Šulc, nýbrž </w:t>
      </w:r>
      <w:r w:rsidR="00863E5E" w:rsidRPr="007B747A">
        <w:rPr>
          <w:i/>
        </w:rPr>
        <w:t>po</w:t>
      </w:r>
      <w:r w:rsidRPr="007B747A">
        <w:rPr>
          <w:i/>
        </w:rPr>
        <w:t>licista. Místostarosta je na volno vzadu, Šul</w:t>
      </w:r>
      <w:r w:rsidR="003562A1" w:rsidRPr="007B747A">
        <w:rPr>
          <w:i/>
        </w:rPr>
        <w:t>c sedí na místě spolujezdce a v</w:t>
      </w:r>
      <w:r w:rsidRPr="007B747A">
        <w:rPr>
          <w:i/>
        </w:rPr>
        <w:t>ytáhne z šanonu papírovou složku, která má nadpis Patent č. 787412. Příloha první. Šulc si čte pro sebe - nahlas.</w:t>
      </w:r>
    </w:p>
    <w:p w14:paraId="62ACF1FB" w14:textId="77777777" w:rsidR="00897C25" w:rsidRPr="007B747A" w:rsidRDefault="00020F70" w:rsidP="0012209F">
      <w:pPr>
        <w:pStyle w:val="Zkladntext21"/>
        <w:shd w:val="clear" w:color="auto" w:fill="auto"/>
        <w:spacing w:after="0" w:line="276" w:lineRule="auto"/>
        <w:ind w:left="3660" w:right="965" w:firstLine="0"/>
        <w:jc w:val="left"/>
      </w:pPr>
      <w:r w:rsidRPr="007B747A">
        <w:t>ŠULC</w:t>
      </w:r>
    </w:p>
    <w:p w14:paraId="2B47BD1A" w14:textId="54317B12" w:rsidR="00897C25" w:rsidRPr="007B747A" w:rsidRDefault="00020F70" w:rsidP="0012209F">
      <w:pPr>
        <w:pStyle w:val="Zkladntext21"/>
        <w:shd w:val="clear" w:color="auto" w:fill="auto"/>
        <w:spacing w:after="0" w:line="276" w:lineRule="auto"/>
        <w:ind w:left="851" w:right="965" w:firstLine="0"/>
        <w:jc w:val="left"/>
      </w:pPr>
      <w:r w:rsidRPr="007B747A">
        <w:t>Šíření elektrické energie přirozeným</w:t>
      </w:r>
      <w:r w:rsidR="000969F1" w:rsidRPr="007B747A">
        <w:t xml:space="preserve"> </w:t>
      </w:r>
      <w:r w:rsidRPr="007B747A">
        <w:t>prostředím.</w:t>
      </w:r>
      <w:r w:rsidR="0012209F" w:rsidRPr="007B747A">
        <w:t xml:space="preserve"> </w:t>
      </w:r>
      <w:r w:rsidRPr="007B747A">
        <w:t>Patent postaven na generátorech rozesetých po celém</w:t>
      </w:r>
      <w:r w:rsidR="0012209F" w:rsidRPr="007B747A">
        <w:t xml:space="preserve"> světě, které jsou schopny využí</w:t>
      </w:r>
      <w:r w:rsidRPr="007B747A">
        <w:t>t volnou energii z napět</w:t>
      </w:r>
      <w:r w:rsidR="0012209F" w:rsidRPr="007B747A">
        <w:t>í</w:t>
      </w:r>
      <w:r w:rsidRPr="007B747A">
        <w:t xml:space="preserve"> mezi ionosférou a povrchem Země. Při dostatečně vysoké a výko</w:t>
      </w:r>
      <w:r w:rsidR="0012209F" w:rsidRPr="007B747A">
        <w:t>n</w:t>
      </w:r>
      <w:r w:rsidRPr="007B747A">
        <w:t>né vys</w:t>
      </w:r>
      <w:r w:rsidR="0012209F" w:rsidRPr="007B747A">
        <w:t>í</w:t>
      </w:r>
      <w:r w:rsidRPr="007B747A">
        <w:t>lac</w:t>
      </w:r>
      <w:r w:rsidR="00863E5E" w:rsidRPr="007B747A">
        <w:t>í</w:t>
      </w:r>
      <w:r w:rsidRPr="007B747A">
        <w:t xml:space="preserve"> věži možno pokrýt celou planetu.</w:t>
      </w:r>
    </w:p>
    <w:p w14:paraId="6E47B58A" w14:textId="77777777" w:rsidR="003562A1" w:rsidRPr="007B747A" w:rsidRDefault="003562A1" w:rsidP="003562A1">
      <w:pPr>
        <w:pStyle w:val="Zkladntext21"/>
        <w:shd w:val="clear" w:color="auto" w:fill="auto"/>
        <w:spacing w:after="0" w:line="240" w:lineRule="exact"/>
        <w:ind w:left="851" w:firstLine="0"/>
        <w:jc w:val="left"/>
      </w:pPr>
    </w:p>
    <w:p w14:paraId="7A2E472A" w14:textId="77777777" w:rsidR="00897C25" w:rsidRPr="007B747A" w:rsidRDefault="00020F70" w:rsidP="0012209F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t xml:space="preserve">Šulc se odmlčí, zírá z okna jedoucího vozu. Je natolik zaujat tím, co právě četl, že si ani neuvědomí zajímavou okolnost- všechna auta zaparkovaná podél cesty jsou - </w:t>
      </w:r>
      <w:proofErr w:type="spellStart"/>
      <w:r w:rsidRPr="007B747A">
        <w:rPr>
          <w:i/>
        </w:rPr>
        <w:t>elektroauta</w:t>
      </w:r>
      <w:proofErr w:type="spellEnd"/>
      <w:r w:rsidRPr="007B747A">
        <w:rPr>
          <w:i/>
        </w:rPr>
        <w:t>. Než mu to dojde, jsou u vysílače a Šul</w:t>
      </w:r>
      <w:r w:rsidR="000969F1" w:rsidRPr="007B747A">
        <w:rPr>
          <w:i/>
        </w:rPr>
        <w:t>c</w:t>
      </w:r>
      <w:r w:rsidRPr="007B747A">
        <w:rPr>
          <w:i/>
        </w:rPr>
        <w:t xml:space="preserve"> zírá na těžkooděnce připravené k zásahu. Stáhne okénko.</w:t>
      </w:r>
    </w:p>
    <w:p w14:paraId="5C6D035A" w14:textId="29871B72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 xml:space="preserve">ŠULC </w:t>
      </w:r>
    </w:p>
    <w:p w14:paraId="5D267F84" w14:textId="39B1B1D9" w:rsidR="00897C25" w:rsidRPr="007B747A" w:rsidRDefault="00020F70" w:rsidP="0012209F">
      <w:pPr>
        <w:pStyle w:val="Zkladntext21"/>
        <w:shd w:val="clear" w:color="auto" w:fill="auto"/>
        <w:spacing w:after="240" w:line="276" w:lineRule="auto"/>
        <w:ind w:left="851" w:right="1457" w:firstLine="0"/>
        <w:contextualSpacing/>
        <w:jc w:val="left"/>
      </w:pPr>
      <w:r w:rsidRPr="007B747A">
        <w:t>Co blázníte??? Řek jsem jasně, ať zůstanete dole!!! Kde máte šéfa?</w:t>
      </w:r>
    </w:p>
    <w:p w14:paraId="7100963D" w14:textId="77777777" w:rsidR="0012209F" w:rsidRPr="007B747A" w:rsidRDefault="0012209F" w:rsidP="0012209F">
      <w:pPr>
        <w:pStyle w:val="Zkladntext21"/>
        <w:shd w:val="clear" w:color="auto" w:fill="auto"/>
        <w:spacing w:after="240" w:line="276" w:lineRule="auto"/>
        <w:ind w:left="851" w:right="1457" w:firstLine="0"/>
        <w:contextualSpacing/>
        <w:jc w:val="left"/>
      </w:pPr>
    </w:p>
    <w:p w14:paraId="28F6D368" w14:textId="77777777" w:rsidR="00897C25" w:rsidRPr="007B747A" w:rsidRDefault="00020F70" w:rsidP="0012209F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t>Těžkooděnci v kuklách se po sobě podívají. Jeden z nich se odpojí a přijde velmi blízko k obličeji Šul</w:t>
      </w:r>
      <w:r w:rsidR="000969F1" w:rsidRPr="007B747A">
        <w:rPr>
          <w:i/>
        </w:rPr>
        <w:t>c</w:t>
      </w:r>
      <w:r w:rsidRPr="007B747A">
        <w:rPr>
          <w:i/>
        </w:rPr>
        <w:t>e.</w:t>
      </w:r>
    </w:p>
    <w:p w14:paraId="2018F834" w14:textId="77777777" w:rsidR="00897C25" w:rsidRPr="007B747A" w:rsidRDefault="00020F70" w:rsidP="0012209F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VELITEL</w:t>
      </w:r>
    </w:p>
    <w:p w14:paraId="78F697F0" w14:textId="77777777" w:rsidR="00897C25" w:rsidRPr="007B747A" w:rsidRDefault="00020F70" w:rsidP="0012209F">
      <w:pPr>
        <w:pStyle w:val="Zkladntext21"/>
        <w:shd w:val="clear" w:color="auto" w:fill="auto"/>
        <w:spacing w:after="187" w:line="276" w:lineRule="auto"/>
        <w:ind w:left="851" w:firstLine="0"/>
        <w:jc w:val="left"/>
      </w:pPr>
      <w:r w:rsidRPr="007B747A">
        <w:t>Přebírám velení.</w:t>
      </w:r>
    </w:p>
    <w:p w14:paraId="272FC31B" w14:textId="77777777" w:rsidR="00897C25" w:rsidRPr="007B747A" w:rsidRDefault="00020F70" w:rsidP="0012209F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lastRenderedPageBreak/>
        <w:t>ŠULC</w:t>
      </w:r>
    </w:p>
    <w:p w14:paraId="6E5CB274" w14:textId="77777777" w:rsidR="00897C25" w:rsidRPr="007B747A" w:rsidRDefault="00020F70" w:rsidP="0012209F">
      <w:pPr>
        <w:pStyle w:val="Zkladntext21"/>
        <w:shd w:val="clear" w:color="auto" w:fill="auto"/>
        <w:spacing w:after="199" w:line="276" w:lineRule="auto"/>
        <w:ind w:left="851" w:firstLine="0"/>
        <w:jc w:val="left"/>
      </w:pPr>
      <w:r w:rsidRPr="007B747A">
        <w:t>A to řekl kdo?</w:t>
      </w:r>
    </w:p>
    <w:p w14:paraId="75370F90" w14:textId="77777777" w:rsidR="00897C25" w:rsidRPr="007B747A" w:rsidRDefault="00020F70" w:rsidP="0012209F">
      <w:pPr>
        <w:pStyle w:val="Zkladntext21"/>
        <w:shd w:val="clear" w:color="auto" w:fill="auto"/>
        <w:spacing w:after="0" w:line="276" w:lineRule="auto"/>
        <w:ind w:left="3640" w:firstLine="0"/>
        <w:jc w:val="left"/>
      </w:pPr>
      <w:r w:rsidRPr="007B747A">
        <w:t>VELITEL</w:t>
      </w:r>
    </w:p>
    <w:p w14:paraId="75ABBF14" w14:textId="02E7B514" w:rsidR="00897C25" w:rsidRPr="007B747A" w:rsidRDefault="00020F70" w:rsidP="0012209F">
      <w:pPr>
        <w:pStyle w:val="Zkladntext21"/>
        <w:shd w:val="clear" w:color="auto" w:fill="auto"/>
        <w:spacing w:after="0" w:line="276" w:lineRule="auto"/>
        <w:ind w:left="851" w:firstLine="0"/>
        <w:jc w:val="left"/>
      </w:pPr>
      <w:r w:rsidRPr="007B747A">
        <w:t>Vaši nadřízení. A jejich nadřízení.</w:t>
      </w:r>
      <w:r w:rsidR="0012209F" w:rsidRPr="007B747A">
        <w:t xml:space="preserve"> </w:t>
      </w:r>
      <w:r w:rsidRPr="007B747A">
        <w:t>Stáhněte se.</w:t>
      </w:r>
    </w:p>
    <w:p w14:paraId="0E1A7611" w14:textId="77777777" w:rsidR="0012209F" w:rsidRPr="007B747A" w:rsidRDefault="0012209F" w:rsidP="0012209F">
      <w:pPr>
        <w:pStyle w:val="Zkladntext21"/>
        <w:shd w:val="clear" w:color="auto" w:fill="auto"/>
        <w:spacing w:after="0" w:line="276" w:lineRule="auto"/>
        <w:ind w:left="993" w:firstLine="0"/>
        <w:jc w:val="left"/>
      </w:pPr>
    </w:p>
    <w:p w14:paraId="58CE65B0" w14:textId="77777777" w:rsidR="00897C25" w:rsidRPr="007B747A" w:rsidRDefault="00020F70" w:rsidP="0012209F">
      <w:pPr>
        <w:pStyle w:val="Zkladntext21"/>
        <w:shd w:val="clear" w:color="auto" w:fill="auto"/>
        <w:spacing w:after="182" w:line="276" w:lineRule="auto"/>
        <w:ind w:firstLine="0"/>
        <w:jc w:val="left"/>
        <w:rPr>
          <w:i/>
        </w:rPr>
      </w:pPr>
      <w:r w:rsidRPr="007B747A">
        <w:rPr>
          <w:i/>
        </w:rPr>
        <w:t>Šulc vytáhne stažené okénko služeb</w:t>
      </w:r>
      <w:r w:rsidR="000969F1" w:rsidRPr="007B747A">
        <w:rPr>
          <w:i/>
        </w:rPr>
        <w:t>n</w:t>
      </w:r>
      <w:r w:rsidRPr="007B747A">
        <w:rPr>
          <w:i/>
        </w:rPr>
        <w:t>ího vozu.</w:t>
      </w:r>
    </w:p>
    <w:p w14:paraId="012001DC" w14:textId="77777777" w:rsidR="00897C25" w:rsidRPr="007B747A" w:rsidRDefault="000969F1" w:rsidP="0012209F">
      <w:pPr>
        <w:pStyle w:val="Zkladntext21"/>
        <w:shd w:val="clear" w:color="auto" w:fill="auto"/>
        <w:spacing w:after="214" w:line="276" w:lineRule="auto"/>
        <w:ind w:firstLine="0"/>
        <w:contextualSpacing/>
        <w:jc w:val="left"/>
        <w:rPr>
          <w:b/>
          <w:i/>
        </w:rPr>
      </w:pPr>
      <w:r w:rsidRPr="007B747A">
        <w:rPr>
          <w:b/>
        </w:rPr>
        <w:t>86</w:t>
      </w:r>
      <w:r w:rsidR="00020F70" w:rsidRPr="007B747A">
        <w:rPr>
          <w:b/>
        </w:rPr>
        <w:t>. VYSÍLAČ LIBLICE. DOPOLEDNE.</w:t>
      </w:r>
    </w:p>
    <w:p w14:paraId="43F3FE22" w14:textId="57DD907C" w:rsidR="00897C25" w:rsidRPr="007B747A" w:rsidRDefault="00020F70" w:rsidP="0012209F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V jedné z vysílacích věží započne opět jiskření přeskakující z věže na věž - jako by se mezi nimi vytvářelo jakési pole. Šul</w:t>
      </w:r>
      <w:r w:rsidR="0012209F" w:rsidRPr="007B747A">
        <w:rPr>
          <w:i/>
        </w:rPr>
        <w:t>c</w:t>
      </w:r>
      <w:r w:rsidRPr="007B747A">
        <w:rPr>
          <w:i/>
        </w:rPr>
        <w:t xml:space="preserve"> si přiloží dalekohled k očím. Jiskření sílí a následují ho intenzivnější výboje. Najednou ze zadních dveří provozní budovy vyběhne postava v černé kukle a sprintuje směrem k věžím. Zásahoví policisté odjistí zbraně. Velitel je klidní.</w:t>
      </w:r>
    </w:p>
    <w:p w14:paraId="02693473" w14:textId="19F5E685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 xml:space="preserve">VELITEL </w:t>
      </w:r>
    </w:p>
    <w:p w14:paraId="190DD368" w14:textId="77777777" w:rsidR="00897C25" w:rsidRPr="007B747A" w:rsidRDefault="00020F70" w:rsidP="0012209F">
      <w:pPr>
        <w:pStyle w:val="Zkladntext21"/>
        <w:shd w:val="clear" w:color="auto" w:fill="auto"/>
        <w:spacing w:after="182" w:line="276" w:lineRule="auto"/>
        <w:ind w:left="851" w:firstLine="0"/>
        <w:jc w:val="left"/>
        <w:rPr>
          <w:i/>
        </w:rPr>
      </w:pPr>
      <w:r w:rsidRPr="007B747A">
        <w:t xml:space="preserve">Vydržte! Čekám </w:t>
      </w:r>
      <w:proofErr w:type="spellStart"/>
      <w:r w:rsidRPr="007B747A">
        <w:rPr>
          <w:lang w:val="en-US" w:eastAsia="en-US" w:bidi="en-US"/>
        </w:rPr>
        <w:t>na</w:t>
      </w:r>
      <w:proofErr w:type="spellEnd"/>
      <w:r w:rsidRPr="007B747A">
        <w:rPr>
          <w:lang w:val="en-US" w:eastAsia="en-US" w:bidi="en-US"/>
        </w:rPr>
        <w:t xml:space="preserve"> </w:t>
      </w:r>
      <w:r w:rsidRPr="007B747A">
        <w:t>pokyny!</w:t>
      </w:r>
    </w:p>
    <w:p w14:paraId="4273F607" w14:textId="0B7D32D2" w:rsidR="00897C25" w:rsidRPr="007B747A" w:rsidRDefault="00020F70" w:rsidP="0012209F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t xml:space="preserve">Šulc </w:t>
      </w:r>
      <w:proofErr w:type="spellStart"/>
      <w:r w:rsidRPr="007B747A">
        <w:rPr>
          <w:i/>
          <w:lang w:val="en-US" w:eastAsia="en-US" w:bidi="en-US"/>
        </w:rPr>
        <w:t>si</w:t>
      </w:r>
      <w:proofErr w:type="spellEnd"/>
      <w:r w:rsidRPr="007B747A">
        <w:rPr>
          <w:i/>
          <w:lang w:val="en-US" w:eastAsia="en-US" w:bidi="en-US"/>
        </w:rPr>
        <w:t xml:space="preserve"> </w:t>
      </w:r>
      <w:r w:rsidRPr="007B747A">
        <w:rPr>
          <w:i/>
        </w:rPr>
        <w:t xml:space="preserve">strhne </w:t>
      </w:r>
      <w:proofErr w:type="spellStart"/>
      <w:r w:rsidRPr="007B747A">
        <w:rPr>
          <w:i/>
          <w:lang w:val="en-US" w:eastAsia="en-US" w:bidi="en-US"/>
        </w:rPr>
        <w:t>dalekohled</w:t>
      </w:r>
      <w:proofErr w:type="spellEnd"/>
      <w:r w:rsidRPr="007B747A">
        <w:rPr>
          <w:i/>
          <w:lang w:val="en-US" w:eastAsia="en-US" w:bidi="en-US"/>
        </w:rPr>
        <w:t xml:space="preserve"> z </w:t>
      </w:r>
      <w:r w:rsidRPr="007B747A">
        <w:rPr>
          <w:i/>
        </w:rPr>
        <w:t xml:space="preserve">očí, vrátí </w:t>
      </w:r>
      <w:proofErr w:type="spellStart"/>
      <w:r w:rsidRPr="007B747A">
        <w:rPr>
          <w:i/>
          <w:lang w:val="en-US" w:eastAsia="en-US" w:bidi="en-US"/>
        </w:rPr>
        <w:t>si</w:t>
      </w:r>
      <w:proofErr w:type="spellEnd"/>
      <w:r w:rsidRPr="007B747A">
        <w:rPr>
          <w:i/>
          <w:lang w:val="en-US" w:eastAsia="en-US" w:bidi="en-US"/>
        </w:rPr>
        <w:t xml:space="preserve"> </w:t>
      </w:r>
      <w:r w:rsidRPr="007B747A">
        <w:rPr>
          <w:i/>
        </w:rPr>
        <w:t xml:space="preserve">zkrvavená víčka zpět a běží k </w:t>
      </w:r>
      <w:r w:rsidR="00863E5E" w:rsidRPr="007B747A">
        <w:rPr>
          <w:i/>
        </w:rPr>
        <w:t>m</w:t>
      </w:r>
      <w:r w:rsidRPr="007B747A">
        <w:rPr>
          <w:i/>
        </w:rPr>
        <w:t>ístostarostovi.</w:t>
      </w:r>
    </w:p>
    <w:p w14:paraId="75B252B1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ŠULC</w:t>
      </w:r>
    </w:p>
    <w:p w14:paraId="551B3C92" w14:textId="389D0A4E" w:rsidR="00897C25" w:rsidRPr="007B747A" w:rsidRDefault="00020F70" w:rsidP="0012209F">
      <w:pPr>
        <w:pStyle w:val="Zkladntext21"/>
        <w:shd w:val="clear" w:color="auto" w:fill="auto"/>
        <w:spacing w:after="182" w:line="240" w:lineRule="exact"/>
        <w:ind w:left="851" w:firstLine="0"/>
        <w:jc w:val="left"/>
      </w:pPr>
      <w:r w:rsidRPr="007B747A">
        <w:t xml:space="preserve">Okamžitě vytočte </w:t>
      </w:r>
      <w:r w:rsidR="0012209F" w:rsidRPr="007B747A">
        <w:t>s</w:t>
      </w:r>
      <w:r w:rsidRPr="007B747A">
        <w:t>tarostu.</w:t>
      </w:r>
    </w:p>
    <w:p w14:paraId="10EF9904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40" w:firstLine="0"/>
        <w:jc w:val="left"/>
      </w:pPr>
      <w:r w:rsidRPr="007B747A">
        <w:t>MÍSTOSTAROSTA</w:t>
      </w:r>
    </w:p>
    <w:p w14:paraId="52CDD81D" w14:textId="3063E51E" w:rsidR="00897C25" w:rsidRPr="007B747A" w:rsidRDefault="00020F70" w:rsidP="0012209F">
      <w:pPr>
        <w:pStyle w:val="Zkladntext21"/>
        <w:shd w:val="clear" w:color="auto" w:fill="auto"/>
        <w:spacing w:after="0" w:line="240" w:lineRule="exact"/>
        <w:ind w:left="851" w:firstLine="0"/>
        <w:jc w:val="left"/>
      </w:pPr>
      <w:r w:rsidRPr="007B747A">
        <w:t>Co?</w:t>
      </w:r>
    </w:p>
    <w:p w14:paraId="03597E21" w14:textId="77777777" w:rsidR="0012209F" w:rsidRPr="007B747A" w:rsidRDefault="0012209F" w:rsidP="0012209F">
      <w:pPr>
        <w:pStyle w:val="Zkladntext21"/>
        <w:shd w:val="clear" w:color="auto" w:fill="auto"/>
        <w:spacing w:after="0" w:line="240" w:lineRule="exact"/>
        <w:ind w:left="851" w:firstLine="0"/>
        <w:jc w:val="left"/>
      </w:pPr>
    </w:p>
    <w:p w14:paraId="21D17711" w14:textId="533435CA" w:rsidR="000969F1" w:rsidRPr="007B747A" w:rsidRDefault="00020F70">
      <w:pPr>
        <w:pStyle w:val="Zkladntext21"/>
        <w:shd w:val="clear" w:color="auto" w:fill="auto"/>
        <w:spacing w:after="187" w:line="240" w:lineRule="exact"/>
        <w:ind w:firstLine="0"/>
        <w:jc w:val="left"/>
      </w:pPr>
      <w:r w:rsidRPr="007B747A">
        <w:rPr>
          <w:i/>
        </w:rPr>
        <w:t xml:space="preserve">Šulc vytrhne opařenému </w:t>
      </w:r>
      <w:r w:rsidR="00863E5E" w:rsidRPr="007B747A">
        <w:rPr>
          <w:i/>
        </w:rPr>
        <w:t>m</w:t>
      </w:r>
      <w:r w:rsidR="0012209F" w:rsidRPr="007B747A">
        <w:rPr>
          <w:i/>
        </w:rPr>
        <w:t>í</w:t>
      </w:r>
      <w:r w:rsidRPr="007B747A">
        <w:rPr>
          <w:i/>
        </w:rPr>
        <w:t>stostarostovi mobilní telefon.</w:t>
      </w:r>
    </w:p>
    <w:p w14:paraId="7BD18AAF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ŠULC</w:t>
      </w:r>
    </w:p>
    <w:p w14:paraId="30C24EAA" w14:textId="099FC8CA" w:rsidR="00897C25" w:rsidRPr="007B747A" w:rsidRDefault="0012209F" w:rsidP="0012209F">
      <w:pPr>
        <w:pStyle w:val="Zkladntext21"/>
        <w:shd w:val="clear" w:color="auto" w:fill="auto"/>
        <w:spacing w:after="178" w:line="240" w:lineRule="exact"/>
        <w:ind w:firstLine="709"/>
        <w:jc w:val="left"/>
      </w:pPr>
      <w:r w:rsidRPr="007B747A">
        <w:t xml:space="preserve">Jak máte </w:t>
      </w:r>
      <w:proofErr w:type="spellStart"/>
      <w:r w:rsidRPr="007B747A">
        <w:t>uloženýho</w:t>
      </w:r>
      <w:proofErr w:type="spellEnd"/>
      <w:r w:rsidRPr="007B747A">
        <w:t xml:space="preserve"> s</w:t>
      </w:r>
      <w:r w:rsidR="00020F70" w:rsidRPr="007B747A">
        <w:t>tarostu?</w:t>
      </w:r>
    </w:p>
    <w:p w14:paraId="2950A999" w14:textId="77777777" w:rsidR="00897C25" w:rsidRPr="007B747A" w:rsidRDefault="00020F70" w:rsidP="0012209F">
      <w:pPr>
        <w:pStyle w:val="Zkladntext21"/>
        <w:shd w:val="clear" w:color="auto" w:fill="auto"/>
        <w:spacing w:after="244" w:line="245" w:lineRule="exact"/>
        <w:ind w:left="851" w:right="3220" w:firstLine="2789"/>
        <w:jc w:val="left"/>
      </w:pPr>
      <w:r w:rsidRPr="007B747A">
        <w:t>MÍSTOSTAROSTA Jako Starostu.</w:t>
      </w:r>
    </w:p>
    <w:p w14:paraId="16872442" w14:textId="77777777" w:rsidR="00897C25" w:rsidRPr="007B747A" w:rsidRDefault="00020F70" w:rsidP="0012209F">
      <w:pPr>
        <w:pStyle w:val="Zkladntext21"/>
        <w:shd w:val="clear" w:color="auto" w:fill="auto"/>
        <w:spacing w:after="244" w:line="276" w:lineRule="auto"/>
        <w:ind w:firstLine="0"/>
        <w:jc w:val="left"/>
        <w:rPr>
          <w:i/>
        </w:rPr>
      </w:pPr>
      <w:r w:rsidRPr="007B747A">
        <w:rPr>
          <w:i/>
        </w:rPr>
        <w:t>Šulc vytočí Starostu. Po chvíli se rozezní mobil v kapse sprintující postavy v kukle. Ta ho vyndá a zahodí.</w:t>
      </w:r>
    </w:p>
    <w:p w14:paraId="5986AB00" w14:textId="77777777" w:rsidR="00897C25" w:rsidRPr="007B747A" w:rsidRDefault="00020F70">
      <w:pPr>
        <w:pStyle w:val="Zkladntext21"/>
        <w:shd w:val="clear" w:color="auto" w:fill="auto"/>
        <w:spacing w:after="0" w:line="235" w:lineRule="exact"/>
        <w:ind w:left="1920" w:firstLine="1720"/>
        <w:jc w:val="left"/>
      </w:pPr>
      <w:r w:rsidRPr="007B747A">
        <w:t>ŠULC</w:t>
      </w:r>
    </w:p>
    <w:p w14:paraId="1E5B1397" w14:textId="2340DA7F" w:rsidR="00897C25" w:rsidRPr="007B747A" w:rsidRDefault="00020F70" w:rsidP="0012209F">
      <w:pPr>
        <w:pStyle w:val="Zkladntext21"/>
        <w:shd w:val="clear" w:color="auto" w:fill="auto"/>
        <w:spacing w:after="236" w:line="235" w:lineRule="exact"/>
        <w:ind w:left="851" w:right="1640" w:firstLine="0"/>
        <w:jc w:val="left"/>
      </w:pPr>
      <w:r w:rsidRPr="007B747A">
        <w:t xml:space="preserve">Ten </w:t>
      </w:r>
      <w:r w:rsidR="0012209F" w:rsidRPr="007B747A">
        <w:t>správce</w:t>
      </w:r>
      <w:r w:rsidR="008622D2" w:rsidRPr="007B747A">
        <w:t xml:space="preserve"> </w:t>
      </w:r>
      <w:r w:rsidRPr="007B747A">
        <w:t>není rukojmí! Je to komplic!</w:t>
      </w:r>
    </w:p>
    <w:p w14:paraId="0A0B11BB" w14:textId="77777777" w:rsidR="0012209F" w:rsidRPr="007B747A" w:rsidRDefault="0012209F" w:rsidP="0012209F">
      <w:pPr>
        <w:pStyle w:val="Zkladntext21"/>
        <w:shd w:val="clear" w:color="auto" w:fill="auto"/>
        <w:spacing w:after="236" w:line="235" w:lineRule="exact"/>
        <w:ind w:left="851" w:right="1640" w:firstLine="0"/>
        <w:jc w:val="left"/>
      </w:pPr>
    </w:p>
    <w:p w14:paraId="270B539C" w14:textId="77777777" w:rsidR="00897C25" w:rsidRPr="007B747A" w:rsidRDefault="000969F1" w:rsidP="0012209F">
      <w:pPr>
        <w:pStyle w:val="Zkladntext21"/>
        <w:shd w:val="clear" w:color="auto" w:fill="auto"/>
        <w:spacing w:after="154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87</w:t>
      </w:r>
      <w:r w:rsidR="00020F70" w:rsidRPr="007B747A">
        <w:rPr>
          <w:b/>
        </w:rPr>
        <w:t>. VYSÍLAČ LIBLICE. PŘED PROVOZNÍ BUDOVOU. DOPOLEDNE.</w:t>
      </w:r>
    </w:p>
    <w:p w14:paraId="789353A5" w14:textId="6251C443" w:rsidR="00897C25" w:rsidRPr="007B747A" w:rsidRDefault="00020F70" w:rsidP="0012209F">
      <w:pPr>
        <w:pStyle w:val="Zkladntext21"/>
        <w:shd w:val="clear" w:color="auto" w:fill="auto"/>
        <w:spacing w:after="244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Z přenosových vozů vybíhají zmatení spojaři. I rozhlasák Jarda běží k našim technikům. Něco se děje.</w:t>
      </w:r>
    </w:p>
    <w:p w14:paraId="75E33014" w14:textId="77777777" w:rsidR="0012209F" w:rsidRPr="007B747A" w:rsidRDefault="0012209F" w:rsidP="0012209F">
      <w:pPr>
        <w:pStyle w:val="Zkladntext21"/>
        <w:shd w:val="clear" w:color="auto" w:fill="auto"/>
        <w:spacing w:after="244" w:line="276" w:lineRule="auto"/>
        <w:ind w:firstLine="0"/>
        <w:contextualSpacing/>
        <w:jc w:val="left"/>
        <w:rPr>
          <w:i/>
        </w:rPr>
      </w:pPr>
    </w:p>
    <w:p w14:paraId="46FCE830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JARDA</w:t>
      </w:r>
    </w:p>
    <w:p w14:paraId="6F644E07" w14:textId="7A52C5FA" w:rsidR="00897C25" w:rsidRPr="007B747A" w:rsidRDefault="00020F70" w:rsidP="0012209F">
      <w:pPr>
        <w:pStyle w:val="Zkladntext21"/>
        <w:shd w:val="clear" w:color="auto" w:fill="auto"/>
        <w:spacing w:after="149" w:line="240" w:lineRule="exact"/>
        <w:ind w:left="851" w:firstLine="0"/>
        <w:jc w:val="left"/>
      </w:pPr>
      <w:r w:rsidRPr="007B747A">
        <w:t>Nemůžu vysílat, signál neprochází...</w:t>
      </w:r>
    </w:p>
    <w:p w14:paraId="5481FF41" w14:textId="77777777" w:rsidR="00863E5E" w:rsidRPr="007B747A" w:rsidRDefault="00863E5E" w:rsidP="0012209F">
      <w:pPr>
        <w:pStyle w:val="Zkladntext21"/>
        <w:shd w:val="clear" w:color="auto" w:fill="auto"/>
        <w:spacing w:after="149" w:line="240" w:lineRule="exact"/>
        <w:ind w:left="851" w:firstLine="0"/>
        <w:jc w:val="left"/>
      </w:pPr>
    </w:p>
    <w:p w14:paraId="76126584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lastRenderedPageBreak/>
        <w:t>TECHNIK 2</w:t>
      </w:r>
    </w:p>
    <w:p w14:paraId="3ACD6646" w14:textId="77777777" w:rsidR="00897C25" w:rsidRPr="007B747A" w:rsidRDefault="00020F70" w:rsidP="0012209F">
      <w:pPr>
        <w:pStyle w:val="Zkladntext21"/>
        <w:shd w:val="clear" w:color="auto" w:fill="auto"/>
        <w:spacing w:after="149" w:line="240" w:lineRule="exact"/>
        <w:ind w:left="851" w:firstLine="0"/>
        <w:jc w:val="left"/>
      </w:pPr>
      <w:r w:rsidRPr="007B747A">
        <w:t>Ukaž...</w:t>
      </w:r>
    </w:p>
    <w:p w14:paraId="74D965DE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TECHNIK 1</w:t>
      </w:r>
    </w:p>
    <w:p w14:paraId="5325D8B4" w14:textId="77777777" w:rsidR="00897C25" w:rsidRPr="007B747A" w:rsidRDefault="00020F70" w:rsidP="0012209F">
      <w:pPr>
        <w:pStyle w:val="Zkladntext21"/>
        <w:shd w:val="clear" w:color="auto" w:fill="auto"/>
        <w:spacing w:after="240" w:line="240" w:lineRule="exact"/>
        <w:ind w:left="851" w:right="682" w:firstLine="0"/>
        <w:jc w:val="left"/>
      </w:pPr>
      <w:r w:rsidRPr="007B747A">
        <w:t>...to je divný, všechny frekvence jsou obsazený...</w:t>
      </w:r>
    </w:p>
    <w:p w14:paraId="6DF75053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TECHNIK 2</w:t>
      </w:r>
    </w:p>
    <w:p w14:paraId="43D15F50" w14:textId="33AC5A9B" w:rsidR="00897C25" w:rsidRPr="007B747A" w:rsidRDefault="00020F70" w:rsidP="0012209F">
      <w:pPr>
        <w:spacing w:line="276" w:lineRule="auto"/>
        <w:ind w:left="851" w:right="540"/>
        <w:contextualSpacing/>
        <w:rPr>
          <w:rFonts w:ascii="Courier New" w:hAnsi="Courier New" w:cs="Courier New"/>
        </w:rPr>
      </w:pPr>
      <w:r w:rsidRPr="007B747A">
        <w:rPr>
          <w:rFonts w:ascii="Courier New" w:hAnsi="Courier New" w:cs="Courier New"/>
        </w:rPr>
        <w:t xml:space="preserve">...všude </w:t>
      </w:r>
      <w:proofErr w:type="spellStart"/>
      <w:r w:rsidRPr="007B747A">
        <w:rPr>
          <w:rFonts w:ascii="Courier New" w:hAnsi="Courier New" w:cs="Courier New"/>
        </w:rPr>
        <w:t>vysílaj</w:t>
      </w:r>
      <w:proofErr w:type="spellEnd"/>
      <w:r w:rsidRPr="007B747A">
        <w:rPr>
          <w:rFonts w:ascii="Courier New" w:hAnsi="Courier New" w:cs="Courier New"/>
        </w:rPr>
        <w:t xml:space="preserve"> Liblice, neuvěřitelný, </w:t>
      </w:r>
      <w:proofErr w:type="spellStart"/>
      <w:r w:rsidRPr="007B747A">
        <w:rPr>
          <w:rFonts w:ascii="Courier New" w:hAnsi="Courier New" w:cs="Courier New"/>
        </w:rPr>
        <w:t>vysílaj</w:t>
      </w:r>
      <w:proofErr w:type="spellEnd"/>
      <w:r w:rsidRPr="007B747A">
        <w:rPr>
          <w:rFonts w:ascii="Courier New" w:hAnsi="Courier New" w:cs="Courier New"/>
        </w:rPr>
        <w:t xml:space="preserve"> tak silně, že nejde chytit nic </w:t>
      </w:r>
      <w:proofErr w:type="spellStart"/>
      <w:r w:rsidRPr="007B747A">
        <w:rPr>
          <w:rFonts w:ascii="Courier New" w:hAnsi="Courier New" w:cs="Courier New"/>
        </w:rPr>
        <w:t>jinýho</w:t>
      </w:r>
      <w:proofErr w:type="spellEnd"/>
      <w:r w:rsidRPr="007B747A">
        <w:rPr>
          <w:rFonts w:ascii="Courier New" w:hAnsi="Courier New" w:cs="Courier New"/>
        </w:rPr>
        <w:t>...</w:t>
      </w:r>
    </w:p>
    <w:p w14:paraId="761CCD7D" w14:textId="77777777" w:rsidR="0012209F" w:rsidRPr="007B747A" w:rsidRDefault="0012209F" w:rsidP="0012209F">
      <w:pPr>
        <w:spacing w:line="276" w:lineRule="auto"/>
        <w:ind w:right="824"/>
        <w:contextualSpacing/>
        <w:rPr>
          <w:rFonts w:ascii="Courier New" w:hAnsi="Courier New" w:cs="Courier New"/>
        </w:rPr>
      </w:pPr>
    </w:p>
    <w:p w14:paraId="52424DEA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1920" w:firstLine="1720"/>
        <w:jc w:val="left"/>
      </w:pPr>
      <w:r w:rsidRPr="007B747A">
        <w:t>JARDA</w:t>
      </w:r>
    </w:p>
    <w:p w14:paraId="37EB9E2A" w14:textId="5804794E" w:rsidR="009B2713" w:rsidRPr="007B747A" w:rsidRDefault="00020F70" w:rsidP="0012209F">
      <w:pPr>
        <w:pStyle w:val="Zkladntext21"/>
        <w:shd w:val="clear" w:color="auto" w:fill="auto"/>
        <w:spacing w:after="182" w:line="240" w:lineRule="exact"/>
        <w:ind w:left="851" w:firstLine="0"/>
        <w:jc w:val="left"/>
      </w:pPr>
      <w:r w:rsidRPr="007B747A">
        <w:t>Ani televizi?</w:t>
      </w:r>
    </w:p>
    <w:p w14:paraId="3EAE8EFC" w14:textId="77777777" w:rsidR="00863E5E" w:rsidRPr="007B747A" w:rsidRDefault="00863E5E" w:rsidP="0012209F">
      <w:pPr>
        <w:pStyle w:val="Zkladntext21"/>
        <w:shd w:val="clear" w:color="auto" w:fill="auto"/>
        <w:spacing w:after="182" w:line="240" w:lineRule="exact"/>
        <w:ind w:left="851" w:firstLine="0"/>
        <w:jc w:val="left"/>
        <w:rPr>
          <w:b/>
        </w:rPr>
      </w:pPr>
    </w:p>
    <w:p w14:paraId="12A37FBE" w14:textId="77777777" w:rsidR="00897C25" w:rsidRPr="007B747A" w:rsidRDefault="000969F1" w:rsidP="009B2713">
      <w:pPr>
        <w:pStyle w:val="Zkladntext21"/>
        <w:shd w:val="clear" w:color="auto" w:fill="auto"/>
        <w:spacing w:after="163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88</w:t>
      </w:r>
      <w:r w:rsidR="00020F70" w:rsidRPr="007B747A">
        <w:rPr>
          <w:b/>
        </w:rPr>
        <w:t>. LIBOVOLNÉ DOMÁCNOSTI V ČR. POLEDNE.</w:t>
      </w:r>
    </w:p>
    <w:p w14:paraId="256854AC" w14:textId="77777777" w:rsidR="00897C25" w:rsidRPr="007B747A" w:rsidRDefault="00020F70" w:rsidP="009B2713">
      <w:pPr>
        <w:pStyle w:val="Zkladntext21"/>
        <w:shd w:val="clear" w:color="auto" w:fill="auto"/>
        <w:spacing w:after="240" w:line="276" w:lineRule="auto"/>
        <w:ind w:firstLine="0"/>
        <w:contextualSpacing/>
        <w:jc w:val="left"/>
      </w:pPr>
      <w:r w:rsidRPr="007B747A">
        <w:rPr>
          <w:i/>
        </w:rPr>
        <w:t>Všechny domácnosti, ve které doteď poslouchaly různé stanice</w:t>
      </w:r>
      <w:r w:rsidR="000969F1" w:rsidRPr="007B747A">
        <w:rPr>
          <w:i/>
        </w:rPr>
        <w:t>,</w:t>
      </w:r>
      <w:r w:rsidRPr="007B747A">
        <w:rPr>
          <w:i/>
        </w:rPr>
        <w:t xml:space="preserve"> najednou slyší pouze jednu jedinou. Vysílání z Liblic, které přebíjí i televizní příjem. Přeladění nepomůže</w:t>
      </w:r>
      <w:r w:rsidRPr="007B747A">
        <w:t xml:space="preserve">. </w:t>
      </w:r>
      <w:r w:rsidRPr="007B747A">
        <w:rPr>
          <w:i/>
        </w:rPr>
        <w:t>A možná se to netýkají jen domácností v Čechách.</w:t>
      </w:r>
    </w:p>
    <w:p w14:paraId="2E850A40" w14:textId="77777777" w:rsidR="00897C25" w:rsidRPr="007B747A" w:rsidRDefault="00020F70">
      <w:pPr>
        <w:pStyle w:val="Zkladntext21"/>
        <w:shd w:val="clear" w:color="auto" w:fill="auto"/>
        <w:spacing w:after="182" w:line="240" w:lineRule="exact"/>
        <w:ind w:firstLine="0"/>
        <w:jc w:val="left"/>
      </w:pPr>
      <w:r w:rsidRPr="007B747A">
        <w:t xml:space="preserve">(Úplně všechny stanice, chytají jenom </w:t>
      </w:r>
      <w:r w:rsidR="000969F1" w:rsidRPr="007B747A">
        <w:t>L</w:t>
      </w:r>
      <w:r w:rsidRPr="007B747A">
        <w:t>iblice!)</w:t>
      </w:r>
    </w:p>
    <w:p w14:paraId="40E702D4" w14:textId="77777777" w:rsidR="008622D2" w:rsidRPr="007B747A" w:rsidRDefault="008622D2">
      <w:pPr>
        <w:pStyle w:val="Zkladntext21"/>
        <w:shd w:val="clear" w:color="auto" w:fill="auto"/>
        <w:spacing w:after="182" w:line="240" w:lineRule="exact"/>
        <w:ind w:firstLine="0"/>
        <w:jc w:val="left"/>
      </w:pPr>
    </w:p>
    <w:p w14:paraId="79646716" w14:textId="77777777" w:rsidR="00897C25" w:rsidRPr="007B747A" w:rsidRDefault="008622D2" w:rsidP="003F41AC">
      <w:pPr>
        <w:pStyle w:val="Zkladntext21"/>
        <w:shd w:val="clear" w:color="auto" w:fill="auto"/>
        <w:spacing w:after="158" w:line="276" w:lineRule="auto"/>
        <w:ind w:firstLine="0"/>
        <w:contextualSpacing/>
        <w:jc w:val="left"/>
        <w:rPr>
          <w:b/>
          <w:i/>
        </w:rPr>
      </w:pPr>
      <w:r w:rsidRPr="007B747A">
        <w:rPr>
          <w:b/>
        </w:rPr>
        <w:t>88</w:t>
      </w:r>
      <w:r w:rsidR="00020F70" w:rsidRPr="007B747A">
        <w:rPr>
          <w:b/>
        </w:rPr>
        <w:t>. LIBLICE. VYSÍLAČ. DOPOLEDNE.</w:t>
      </w:r>
    </w:p>
    <w:p w14:paraId="1BD3C2A9" w14:textId="0EB4EC55" w:rsidR="00897C25" w:rsidRPr="007B747A" w:rsidRDefault="00020F70" w:rsidP="003F41AC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Blesky a výboje mezi oběma liblickými stožáry stále sílí, plot kolem objektu vibruje a šíří vysílání z Liblic. Rozhlasoví technici stojí per plex. Slunce náhle zmizí, temný mrak halí (</w:t>
      </w:r>
      <w:proofErr w:type="spellStart"/>
      <w:r w:rsidRPr="007B747A">
        <w:rPr>
          <w:i/>
        </w:rPr>
        <w:t>belí</w:t>
      </w:r>
      <w:proofErr w:type="spellEnd"/>
      <w:r w:rsidRPr="007B747A">
        <w:rPr>
          <w:i/>
        </w:rPr>
        <w:t>) oblohu nad Liblicemi.</w:t>
      </w:r>
    </w:p>
    <w:p w14:paraId="4DDB2D8E" w14:textId="77777777" w:rsidR="003F41AC" w:rsidRPr="007B747A" w:rsidRDefault="003F41AC" w:rsidP="003F41AC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</w:p>
    <w:p w14:paraId="25DF970D" w14:textId="77777777" w:rsidR="00897C25" w:rsidRPr="007B747A" w:rsidRDefault="00020F70" w:rsidP="003F41AC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TECHNIK 1</w:t>
      </w:r>
    </w:p>
    <w:p w14:paraId="0DB29668" w14:textId="5670ACF0" w:rsidR="00897C25" w:rsidRPr="007B747A" w:rsidRDefault="00020F70" w:rsidP="003F41AC">
      <w:pPr>
        <w:pStyle w:val="Zkladntext21"/>
        <w:shd w:val="clear" w:color="auto" w:fill="auto"/>
        <w:spacing w:after="0" w:line="276" w:lineRule="auto"/>
        <w:ind w:left="851" w:firstLine="0"/>
        <w:contextualSpacing/>
        <w:jc w:val="left"/>
      </w:pPr>
      <w:r w:rsidRPr="007B747A">
        <w:t>To nen</w:t>
      </w:r>
      <w:r w:rsidR="00863E5E" w:rsidRPr="007B747A">
        <w:t>í</w:t>
      </w:r>
      <w:r w:rsidRPr="007B747A">
        <w:t xml:space="preserve"> možný, to nemůžou uchladit...</w:t>
      </w:r>
    </w:p>
    <w:p w14:paraId="10849EFD" w14:textId="77777777" w:rsidR="003F41AC" w:rsidRPr="007B747A" w:rsidRDefault="003F41AC" w:rsidP="003F41AC">
      <w:pPr>
        <w:pStyle w:val="Zkladntext21"/>
        <w:shd w:val="clear" w:color="auto" w:fill="auto"/>
        <w:spacing w:after="0" w:line="276" w:lineRule="auto"/>
        <w:ind w:left="1920" w:firstLine="0"/>
        <w:contextualSpacing/>
        <w:jc w:val="left"/>
      </w:pPr>
    </w:p>
    <w:p w14:paraId="1740CE9A" w14:textId="33E7DB9D" w:rsidR="00897C25" w:rsidRPr="007B747A" w:rsidRDefault="00020F70" w:rsidP="003F41AC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Hlava </w:t>
      </w:r>
      <w:r w:rsidR="003F41AC" w:rsidRPr="007B747A">
        <w:rPr>
          <w:i/>
        </w:rPr>
        <w:t>Milana</w:t>
      </w:r>
      <w:r w:rsidR="008622D2" w:rsidRPr="007B747A">
        <w:rPr>
          <w:i/>
        </w:rPr>
        <w:t xml:space="preserve"> </w:t>
      </w:r>
      <w:r w:rsidRPr="007B747A">
        <w:rPr>
          <w:i/>
        </w:rPr>
        <w:t>s amplionem se pět zjeví v okně.</w:t>
      </w:r>
    </w:p>
    <w:p w14:paraId="60E0EDB3" w14:textId="77777777" w:rsidR="003F41AC" w:rsidRPr="007B747A" w:rsidRDefault="003F41AC" w:rsidP="003F41AC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</w:p>
    <w:p w14:paraId="2C42B3FA" w14:textId="77777777" w:rsidR="00897C25" w:rsidRPr="007B747A" w:rsidRDefault="008622D2" w:rsidP="003F41AC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MILAN</w:t>
      </w:r>
    </w:p>
    <w:p w14:paraId="15FF42FB" w14:textId="2FEEBD2E" w:rsidR="00897C25" w:rsidRPr="007B747A" w:rsidRDefault="00020F70" w:rsidP="003F41AC">
      <w:pPr>
        <w:pStyle w:val="Zkladntext21"/>
        <w:shd w:val="clear" w:color="auto" w:fill="auto"/>
        <w:spacing w:after="176" w:line="276" w:lineRule="auto"/>
        <w:ind w:left="851" w:right="1360" w:firstLine="0"/>
        <w:contextualSpacing/>
        <w:jc w:val="left"/>
      </w:pPr>
      <w:r w:rsidRPr="007B747A">
        <w:t>Toto je důležité sdělení: Nejste otroci. Svět spěje k energetické nezávislosti. Energie je všude kolem dost. Jakmile bude vyvěšena vlajka Svobodného vysílače Liblice, můžete odpojit všechny elektrické přístroje ze sítě! Za malou chvíli začne nová epocha lidstva...</w:t>
      </w:r>
    </w:p>
    <w:p w14:paraId="74DC4BE6" w14:textId="77777777" w:rsidR="003F41AC" w:rsidRPr="007B747A" w:rsidRDefault="003F41AC" w:rsidP="003F41AC">
      <w:pPr>
        <w:pStyle w:val="Zkladntext21"/>
        <w:shd w:val="clear" w:color="auto" w:fill="auto"/>
        <w:spacing w:after="176" w:line="276" w:lineRule="auto"/>
        <w:ind w:left="851" w:right="1360" w:firstLine="0"/>
        <w:contextualSpacing/>
        <w:jc w:val="left"/>
      </w:pPr>
    </w:p>
    <w:p w14:paraId="7CB963C2" w14:textId="15A39CAF" w:rsidR="00897C25" w:rsidRPr="007B747A" w:rsidRDefault="00020F70" w:rsidP="003F41AC">
      <w:pPr>
        <w:pStyle w:val="Zkladntext21"/>
        <w:shd w:val="clear" w:color="auto" w:fill="auto"/>
        <w:spacing w:after="184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Muž v černé kukle mezitím doběhl k jedné z věží a vsune se do jakési kapsle. Ta i s ním začíná pomalu stoupat.</w:t>
      </w:r>
    </w:p>
    <w:p w14:paraId="40BE9E98" w14:textId="77777777" w:rsidR="003F41AC" w:rsidRPr="007B747A" w:rsidRDefault="003F41AC" w:rsidP="003F41AC">
      <w:pPr>
        <w:pStyle w:val="Zkladntext21"/>
        <w:shd w:val="clear" w:color="auto" w:fill="auto"/>
        <w:spacing w:after="184" w:line="276" w:lineRule="auto"/>
        <w:ind w:firstLine="0"/>
        <w:contextualSpacing/>
        <w:jc w:val="left"/>
        <w:rPr>
          <w:i/>
        </w:rPr>
      </w:pPr>
    </w:p>
    <w:p w14:paraId="6F34FBBD" w14:textId="77777777" w:rsidR="00897C25" w:rsidRPr="007B747A" w:rsidRDefault="00020F70" w:rsidP="003F41AC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ŠULC</w:t>
      </w:r>
    </w:p>
    <w:p w14:paraId="5EAA8203" w14:textId="77777777" w:rsidR="00897C25" w:rsidRPr="007B747A" w:rsidRDefault="00020F70" w:rsidP="003F41AC">
      <w:pPr>
        <w:pStyle w:val="Zkladntext21"/>
        <w:shd w:val="clear" w:color="auto" w:fill="auto"/>
        <w:spacing w:after="205" w:line="276" w:lineRule="auto"/>
        <w:ind w:left="851" w:firstLine="0"/>
        <w:contextualSpacing/>
        <w:jc w:val="left"/>
      </w:pPr>
      <w:r w:rsidRPr="007B747A">
        <w:t>Co to sakra je?</w:t>
      </w:r>
    </w:p>
    <w:p w14:paraId="4E4A8CC6" w14:textId="64BECF23" w:rsidR="00897C25" w:rsidRPr="007B747A" w:rsidRDefault="00020F70" w:rsidP="003F41AC">
      <w:pPr>
        <w:pStyle w:val="Zkladntext21"/>
        <w:shd w:val="clear" w:color="auto" w:fill="auto"/>
        <w:spacing w:after="184" w:line="276" w:lineRule="auto"/>
        <w:ind w:left="851" w:right="3640" w:firstLine="2789"/>
        <w:contextualSpacing/>
        <w:jc w:val="left"/>
      </w:pPr>
      <w:r w:rsidRPr="007B747A">
        <w:lastRenderedPageBreak/>
        <w:t>TECHNIK 1 Servisní výtah...</w:t>
      </w:r>
    </w:p>
    <w:p w14:paraId="071D53F3" w14:textId="77777777" w:rsidR="003F41AC" w:rsidRPr="007B747A" w:rsidRDefault="003F41AC" w:rsidP="003F41AC">
      <w:pPr>
        <w:pStyle w:val="Zkladntext21"/>
        <w:shd w:val="clear" w:color="auto" w:fill="auto"/>
        <w:spacing w:after="184" w:line="276" w:lineRule="auto"/>
        <w:ind w:left="851" w:right="3640" w:firstLine="2789"/>
        <w:contextualSpacing/>
        <w:jc w:val="left"/>
      </w:pPr>
    </w:p>
    <w:p w14:paraId="1D07600C" w14:textId="0843331B" w:rsidR="00897C25" w:rsidRPr="007B747A" w:rsidRDefault="00020F70" w:rsidP="003F41AC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Muže v kukle a kapsli stoupající velmi pomalu stožárem vzhůru mají na mušce ostřelovači ze zásahové jednotky. Jejich velitel komunikuje se svým velitelem.</w:t>
      </w:r>
    </w:p>
    <w:p w14:paraId="150C4C6E" w14:textId="77777777" w:rsidR="003F41AC" w:rsidRPr="007B747A" w:rsidRDefault="003F41AC" w:rsidP="003F41AC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</w:p>
    <w:p w14:paraId="3EFC7737" w14:textId="77777777" w:rsidR="00897C25" w:rsidRPr="007B747A" w:rsidRDefault="00020F70" w:rsidP="003F41AC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VELITEL</w:t>
      </w:r>
    </w:p>
    <w:p w14:paraId="76763E10" w14:textId="154D5BB2" w:rsidR="00897C25" w:rsidRPr="007B747A" w:rsidRDefault="00020F70" w:rsidP="003F41AC">
      <w:pPr>
        <w:pStyle w:val="Zkladntext21"/>
        <w:shd w:val="clear" w:color="auto" w:fill="auto"/>
        <w:spacing w:after="223" w:line="276" w:lineRule="auto"/>
        <w:ind w:left="851" w:firstLine="0"/>
        <w:contextualSpacing/>
        <w:jc w:val="left"/>
      </w:pPr>
      <w:r w:rsidRPr="007B747A">
        <w:t>Rozumím. Čekáme na pokyn...</w:t>
      </w:r>
    </w:p>
    <w:p w14:paraId="53C38937" w14:textId="77777777" w:rsidR="003F41AC" w:rsidRPr="007B747A" w:rsidRDefault="003F41AC" w:rsidP="003F41AC">
      <w:pPr>
        <w:pStyle w:val="Zkladntext21"/>
        <w:shd w:val="clear" w:color="auto" w:fill="auto"/>
        <w:spacing w:after="223" w:line="276" w:lineRule="auto"/>
        <w:ind w:left="851" w:firstLine="0"/>
        <w:contextualSpacing/>
        <w:jc w:val="left"/>
        <w:rPr>
          <w:i/>
        </w:rPr>
      </w:pPr>
    </w:p>
    <w:p w14:paraId="2B2F1A9A" w14:textId="3A4B747D" w:rsidR="003F41AC" w:rsidRPr="007B747A" w:rsidRDefault="00020F70" w:rsidP="003F41AC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Intenzita blesků stále zesiluje, výboje se násobí, teď už rezonují i auta zaparkovaná poblíž vysílače. Někteří lidé z médií couvají nebo odjíždějí, zvedá se silný vítr.</w:t>
      </w:r>
    </w:p>
    <w:p w14:paraId="2599074D" w14:textId="77777777" w:rsidR="003F41AC" w:rsidRPr="007B747A" w:rsidRDefault="003F41AC" w:rsidP="003F41AC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</w:p>
    <w:p w14:paraId="465E0A1E" w14:textId="77777777" w:rsidR="00897C25" w:rsidRPr="007B747A" w:rsidRDefault="008622D2" w:rsidP="003F41AC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MILAN</w:t>
      </w:r>
    </w:p>
    <w:p w14:paraId="20B70169" w14:textId="46EAFC8B" w:rsidR="00897C25" w:rsidRPr="007B747A" w:rsidRDefault="00020F70" w:rsidP="003F41AC">
      <w:pPr>
        <w:pStyle w:val="Zkladntext21"/>
        <w:shd w:val="clear" w:color="auto" w:fill="auto"/>
        <w:spacing w:after="180" w:line="276" w:lineRule="auto"/>
        <w:ind w:left="851" w:right="398" w:firstLine="0"/>
        <w:contextualSpacing/>
        <w:jc w:val="left"/>
      </w:pPr>
      <w:r w:rsidRPr="007B747A">
        <w:t xml:space="preserve">Je konec vlády nadnárodních energetických </w:t>
      </w:r>
      <w:proofErr w:type="spellStart"/>
      <w:r w:rsidRPr="007B747A">
        <w:t>korporátů</w:t>
      </w:r>
      <w:proofErr w:type="spellEnd"/>
      <w:r w:rsidRPr="007B747A">
        <w:t>!</w:t>
      </w:r>
    </w:p>
    <w:p w14:paraId="3FE73CCF" w14:textId="77777777" w:rsidR="003F41AC" w:rsidRPr="007B747A" w:rsidRDefault="003F41AC" w:rsidP="003F41AC">
      <w:pPr>
        <w:pStyle w:val="Zkladntext21"/>
        <w:shd w:val="clear" w:color="auto" w:fill="auto"/>
        <w:spacing w:after="180" w:line="276" w:lineRule="auto"/>
        <w:ind w:left="851" w:right="-27" w:firstLine="0"/>
        <w:contextualSpacing/>
        <w:jc w:val="left"/>
        <w:rPr>
          <w:i/>
        </w:rPr>
      </w:pPr>
    </w:p>
    <w:p w14:paraId="27BDCAD3" w14:textId="254D5140" w:rsidR="00897C25" w:rsidRPr="007B747A" w:rsidRDefault="00020F70" w:rsidP="003F41AC">
      <w:pPr>
        <w:pStyle w:val="Zkladntext21"/>
        <w:shd w:val="clear" w:color="auto" w:fill="auto"/>
        <w:spacing w:after="180" w:line="276" w:lineRule="auto"/>
        <w:ind w:right="-27" w:firstLine="0"/>
        <w:contextualSpacing/>
        <w:jc w:val="left"/>
        <w:rPr>
          <w:i/>
        </w:rPr>
      </w:pPr>
      <w:r w:rsidRPr="007B747A">
        <w:rPr>
          <w:i/>
        </w:rPr>
        <w:t>Muž v černé kukle dosáhl vrcholu. (Ano, je to dvojsmysl). Vyjde z kapsle a odhodí kuklu. Oním mužem je - Starosta. Šul</w:t>
      </w:r>
      <w:r w:rsidR="003F41AC" w:rsidRPr="007B747A">
        <w:rPr>
          <w:i/>
        </w:rPr>
        <w:t>c</w:t>
      </w:r>
      <w:r w:rsidRPr="007B747A">
        <w:rPr>
          <w:i/>
        </w:rPr>
        <w:t>ovi opět zvoní telefon.</w:t>
      </w:r>
    </w:p>
    <w:p w14:paraId="7AE821AF" w14:textId="77777777" w:rsidR="003F41AC" w:rsidRPr="007B747A" w:rsidRDefault="003F41AC" w:rsidP="003F41AC">
      <w:pPr>
        <w:pStyle w:val="Zkladntext21"/>
        <w:shd w:val="clear" w:color="auto" w:fill="auto"/>
        <w:spacing w:after="180" w:line="276" w:lineRule="auto"/>
        <w:ind w:right="-27" w:firstLine="0"/>
        <w:contextualSpacing/>
        <w:jc w:val="left"/>
        <w:rPr>
          <w:i/>
        </w:rPr>
      </w:pPr>
    </w:p>
    <w:p w14:paraId="371AC48A" w14:textId="77777777" w:rsidR="00897C25" w:rsidRPr="007B747A" w:rsidRDefault="00020F70" w:rsidP="003F41AC">
      <w:pPr>
        <w:pStyle w:val="Zkladntext21"/>
        <w:shd w:val="clear" w:color="auto" w:fill="auto"/>
        <w:spacing w:after="0" w:line="276" w:lineRule="auto"/>
        <w:ind w:left="1920" w:firstLine="1720"/>
        <w:contextualSpacing/>
        <w:jc w:val="left"/>
      </w:pPr>
      <w:r w:rsidRPr="007B747A">
        <w:t>ASISTENT</w:t>
      </w:r>
    </w:p>
    <w:p w14:paraId="18F2AB57" w14:textId="12397D47" w:rsidR="00897C25" w:rsidRPr="007B747A" w:rsidRDefault="00020F70" w:rsidP="003F41AC">
      <w:pPr>
        <w:pStyle w:val="Zkladntext21"/>
        <w:shd w:val="clear" w:color="auto" w:fill="auto"/>
        <w:spacing w:after="184" w:line="276" w:lineRule="auto"/>
        <w:ind w:left="709" w:right="1360" w:firstLine="0"/>
        <w:contextualSpacing/>
        <w:jc w:val="left"/>
      </w:pPr>
      <w:r w:rsidRPr="007B747A">
        <w:t xml:space="preserve">Nevím, jestli je na to teď vhodná chvíle, ale název </w:t>
      </w:r>
      <w:proofErr w:type="spellStart"/>
      <w:r w:rsidRPr="007B747A">
        <w:t>tý</w:t>
      </w:r>
      <w:proofErr w:type="spellEnd"/>
      <w:r w:rsidRPr="007B747A">
        <w:t xml:space="preserve"> správcovy diplomky je: Inovace </w:t>
      </w:r>
      <w:r w:rsidR="00863E5E" w:rsidRPr="007B747A">
        <w:t>T</w:t>
      </w:r>
      <w:r w:rsidRPr="007B747A">
        <w:t>eslovy cívky pro bezdrátovou transmisi elektrické energie. Mám pro tebe jeden výtisk.</w:t>
      </w:r>
    </w:p>
    <w:p w14:paraId="7051FAA5" w14:textId="77777777" w:rsidR="003F41AC" w:rsidRPr="007B747A" w:rsidRDefault="003F41AC" w:rsidP="003F41AC">
      <w:pPr>
        <w:pStyle w:val="Zkladntext21"/>
        <w:shd w:val="clear" w:color="auto" w:fill="auto"/>
        <w:spacing w:after="184" w:line="276" w:lineRule="auto"/>
        <w:ind w:left="1920" w:right="1360" w:firstLine="0"/>
        <w:contextualSpacing/>
        <w:jc w:val="left"/>
        <w:rPr>
          <w:i/>
        </w:rPr>
      </w:pPr>
    </w:p>
    <w:p w14:paraId="30A3EDD7" w14:textId="77777777" w:rsidR="00897C25" w:rsidRPr="007B747A" w:rsidRDefault="00020F70" w:rsidP="003F41AC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Jemným vibracím už podléhá celý kopec, na kterém je vybudován vysílač. Mezi oběma věžemi probíjí nekonečné množství intenzivních elektrických výbojů. Zdálky mohou Liblice připomínat Teslovu věž </w:t>
      </w:r>
      <w:proofErr w:type="spellStart"/>
      <w:r w:rsidRPr="007B747A">
        <w:rPr>
          <w:i/>
        </w:rPr>
        <w:t>Wardenclyff</w:t>
      </w:r>
      <w:proofErr w:type="spellEnd"/>
      <w:r w:rsidRPr="007B747A">
        <w:rPr>
          <w:i/>
        </w:rPr>
        <w:t>.</w:t>
      </w:r>
    </w:p>
    <w:p w14:paraId="1BE824A7" w14:textId="77777777" w:rsidR="008622D2" w:rsidRPr="007B747A" w:rsidRDefault="008622D2" w:rsidP="003F41AC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</w:p>
    <w:p w14:paraId="33D2E273" w14:textId="77777777" w:rsidR="00897C25" w:rsidRPr="007B747A" w:rsidRDefault="00020F70" w:rsidP="003F41A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VELITEL</w:t>
      </w:r>
    </w:p>
    <w:p w14:paraId="3C463011" w14:textId="5EA164B5" w:rsidR="00897C25" w:rsidRPr="007B747A" w:rsidRDefault="00020F70" w:rsidP="003F41AC">
      <w:pPr>
        <w:pStyle w:val="Zkladntext21"/>
        <w:shd w:val="clear" w:color="auto" w:fill="auto"/>
        <w:spacing w:after="0" w:line="276" w:lineRule="auto"/>
        <w:ind w:left="709" w:firstLine="0"/>
        <w:contextualSpacing/>
        <w:jc w:val="left"/>
      </w:pPr>
      <w:r w:rsidRPr="007B747A">
        <w:t>Rozumím. Jdeme na to.</w:t>
      </w:r>
    </w:p>
    <w:p w14:paraId="70A167E4" w14:textId="77777777" w:rsidR="003F41AC" w:rsidRPr="007B747A" w:rsidRDefault="003F41AC" w:rsidP="003F41AC">
      <w:pPr>
        <w:pStyle w:val="Zkladntext21"/>
        <w:shd w:val="clear" w:color="auto" w:fill="auto"/>
        <w:spacing w:after="0" w:line="276" w:lineRule="auto"/>
        <w:ind w:left="1900" w:firstLine="0"/>
        <w:contextualSpacing/>
        <w:jc w:val="left"/>
      </w:pPr>
    </w:p>
    <w:p w14:paraId="6BAED14B" w14:textId="77777777" w:rsidR="00897C25" w:rsidRPr="007B747A" w:rsidRDefault="00020F70" w:rsidP="003F41AC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Velitel ukáže jedním gestem svým chlapcům postup vpřed.</w:t>
      </w:r>
    </w:p>
    <w:p w14:paraId="2CA01146" w14:textId="77777777" w:rsidR="008622D2" w:rsidRPr="007B747A" w:rsidRDefault="008622D2" w:rsidP="003F41A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</w:p>
    <w:p w14:paraId="13C37AFB" w14:textId="67179C84" w:rsidR="00897C25" w:rsidRPr="007B747A" w:rsidRDefault="00020F70" w:rsidP="003F41A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 xml:space="preserve">VELITEL </w:t>
      </w:r>
    </w:p>
    <w:p w14:paraId="4D51ACC6" w14:textId="3855AB5F" w:rsidR="00897C25" w:rsidRPr="007B747A" w:rsidRDefault="00020F70" w:rsidP="003F41AC">
      <w:pPr>
        <w:pStyle w:val="Zkladntext21"/>
        <w:shd w:val="clear" w:color="auto" w:fill="auto"/>
        <w:spacing w:after="180" w:line="276" w:lineRule="auto"/>
        <w:ind w:left="709" w:right="1958" w:firstLine="0"/>
        <w:contextualSpacing/>
        <w:jc w:val="left"/>
      </w:pPr>
      <w:r w:rsidRPr="007B747A">
        <w:t>Máme zelenou. Vedlejší ztráty povoleny.</w:t>
      </w:r>
    </w:p>
    <w:p w14:paraId="499C2DEF" w14:textId="77777777" w:rsidR="003F41AC" w:rsidRPr="007B747A" w:rsidRDefault="003F41AC" w:rsidP="003F41AC">
      <w:pPr>
        <w:pStyle w:val="Zkladntext21"/>
        <w:shd w:val="clear" w:color="auto" w:fill="auto"/>
        <w:spacing w:after="180" w:line="276" w:lineRule="auto"/>
        <w:ind w:left="709" w:right="1958" w:firstLine="0"/>
        <w:contextualSpacing/>
        <w:jc w:val="left"/>
        <w:rPr>
          <w:i/>
        </w:rPr>
      </w:pPr>
    </w:p>
    <w:p w14:paraId="501742CE" w14:textId="77777777" w:rsidR="00863E5E" w:rsidRPr="007B747A" w:rsidRDefault="00020F70" w:rsidP="003F41AC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Chlapci ze zásahovky se dají do synchronizovaného pohybu. Starosta nahoře na stožáru rozepne mikinu a vyndá schovanou vlajku. Vlajku Svobodného vysílače Liblice.</w:t>
      </w:r>
    </w:p>
    <w:p w14:paraId="203CDFCF" w14:textId="7B0C3595" w:rsidR="00897C25" w:rsidRPr="007B747A" w:rsidRDefault="00020F70" w:rsidP="00863E5E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lastRenderedPageBreak/>
        <w:t xml:space="preserve"> Snaží se ji instalovat na vrchol stožáru. Všude kolem něj intenzivně jiskří. Vítr zesílil, bouřkové mraky nad Liblicemi spustili bleskovou kanonádu. Zásahová jednotka se dělí na dvě skupiny. Jedna postupuje k věžím, druhá proniká do budovy.</w:t>
      </w:r>
      <w:r w:rsidR="00863E5E" w:rsidRPr="007B747A">
        <w:rPr>
          <w:i/>
        </w:rPr>
        <w:t xml:space="preserve"> </w:t>
      </w:r>
      <w:r w:rsidRPr="007B747A">
        <w:rPr>
          <w:i/>
        </w:rPr>
        <w:t>Z vrcholu věže je slabě slyšet silný hlas.</w:t>
      </w:r>
    </w:p>
    <w:p w14:paraId="3465E3CB" w14:textId="77777777" w:rsidR="003F41AC" w:rsidRPr="007B747A" w:rsidRDefault="003F41AC" w:rsidP="003F41AC">
      <w:pPr>
        <w:pStyle w:val="Zkladntext21"/>
        <w:shd w:val="clear" w:color="auto" w:fill="auto"/>
        <w:spacing w:after="199" w:line="276" w:lineRule="auto"/>
        <w:ind w:firstLine="0"/>
        <w:contextualSpacing/>
        <w:jc w:val="left"/>
        <w:rPr>
          <w:i/>
        </w:rPr>
      </w:pPr>
    </w:p>
    <w:p w14:paraId="5A62BC46" w14:textId="77777777" w:rsidR="00897C25" w:rsidRPr="007B747A" w:rsidRDefault="00020F70" w:rsidP="003F41A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STAROSTA</w:t>
      </w:r>
    </w:p>
    <w:p w14:paraId="18DDAC7D" w14:textId="2CC05A44" w:rsidR="00897C25" w:rsidRPr="007B747A" w:rsidRDefault="00020F70" w:rsidP="003F41AC">
      <w:pPr>
        <w:pStyle w:val="Zkladntext21"/>
        <w:shd w:val="clear" w:color="auto" w:fill="auto"/>
        <w:spacing w:after="214" w:line="276" w:lineRule="auto"/>
        <w:ind w:left="851" w:firstLine="0"/>
        <w:contextualSpacing/>
        <w:jc w:val="left"/>
      </w:pPr>
      <w:r w:rsidRPr="007B747A">
        <w:t>SVOBODAAAAAAAAAAAAAAAA!!!!!!!</w:t>
      </w:r>
    </w:p>
    <w:p w14:paraId="6A53AC5B" w14:textId="77777777" w:rsidR="003F41AC" w:rsidRPr="007B747A" w:rsidRDefault="003F41AC" w:rsidP="003F41AC">
      <w:pPr>
        <w:pStyle w:val="Zkladntext21"/>
        <w:shd w:val="clear" w:color="auto" w:fill="auto"/>
        <w:spacing w:after="214" w:line="276" w:lineRule="auto"/>
        <w:ind w:left="1900" w:firstLine="0"/>
        <w:contextualSpacing/>
        <w:jc w:val="left"/>
        <w:rPr>
          <w:i/>
        </w:rPr>
      </w:pPr>
    </w:p>
    <w:p w14:paraId="17648918" w14:textId="61AE959F" w:rsidR="003F41AC" w:rsidRPr="007B747A" w:rsidRDefault="008622D2" w:rsidP="003F41AC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M</w:t>
      </w:r>
      <w:r w:rsidR="003F41AC" w:rsidRPr="007B747A">
        <w:rPr>
          <w:i/>
        </w:rPr>
        <w:t>ilan</w:t>
      </w:r>
      <w:r w:rsidRPr="007B747A">
        <w:rPr>
          <w:i/>
        </w:rPr>
        <w:t xml:space="preserve"> </w:t>
      </w:r>
      <w:r w:rsidR="00020F70" w:rsidRPr="007B747A">
        <w:rPr>
          <w:i/>
        </w:rPr>
        <w:t>pákovým mechanismem spustí generátor volné energie. Část zásahové jednotky vykopne už jednou vykopnuté dveře.</w:t>
      </w:r>
    </w:p>
    <w:p w14:paraId="24449EE5" w14:textId="77777777" w:rsidR="003F41AC" w:rsidRPr="007B747A" w:rsidRDefault="003F41AC" w:rsidP="003F41AC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</w:p>
    <w:p w14:paraId="20E57EFE" w14:textId="77777777" w:rsidR="003F41AC" w:rsidRPr="007B747A" w:rsidRDefault="003F41AC" w:rsidP="003F41AC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</w:p>
    <w:p w14:paraId="22B38F9A" w14:textId="77777777" w:rsidR="00897C25" w:rsidRPr="007B747A" w:rsidRDefault="008622D2" w:rsidP="0045774A">
      <w:pPr>
        <w:pStyle w:val="Zkladntext21"/>
        <w:shd w:val="clear" w:color="auto" w:fill="auto"/>
        <w:spacing w:after="218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89</w:t>
      </w:r>
      <w:r w:rsidR="00020F70" w:rsidRPr="007B747A">
        <w:rPr>
          <w:b/>
        </w:rPr>
        <w:t>. DOMÁCNOSTI. DOPOLEDNE.</w:t>
      </w:r>
    </w:p>
    <w:p w14:paraId="5D98DCE3" w14:textId="425DF954" w:rsidR="00897C25" w:rsidRPr="007B747A" w:rsidRDefault="00020F70" w:rsidP="0045774A">
      <w:pPr>
        <w:pStyle w:val="Zkladntext21"/>
        <w:shd w:val="clear" w:color="auto" w:fill="auto"/>
        <w:spacing w:after="176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Lidé přestanou poslouchat vysílání a rozeběhnou se ke spotřebičům. Vteřinu váhají a pak - je vytáhnou ze zásuvek. (ticho) V domácnostech zavládne ticho, ve kterém na sebe lidé jen mlčky zírají. Je to krátké ticho pro člověka, ale zásadní ticho pro lidstvo. A pak se to stane. Spotřebiče vytažené ze zásuvek naskočí. Luxy luxují, myčky myjí, pračky perou, mixéry mixují a rádia dál přenášejí signál z Liblic.</w:t>
      </w:r>
    </w:p>
    <w:p w14:paraId="2A32F0AC" w14:textId="77777777" w:rsidR="0045774A" w:rsidRPr="007B747A" w:rsidRDefault="0045774A" w:rsidP="0045774A">
      <w:pPr>
        <w:pStyle w:val="Zkladntext21"/>
        <w:shd w:val="clear" w:color="auto" w:fill="auto"/>
        <w:spacing w:after="176" w:line="276" w:lineRule="auto"/>
        <w:ind w:firstLine="0"/>
        <w:contextualSpacing/>
        <w:jc w:val="left"/>
        <w:rPr>
          <w:i/>
        </w:rPr>
      </w:pPr>
    </w:p>
    <w:p w14:paraId="4C5ED76A" w14:textId="77777777" w:rsidR="00897C25" w:rsidRPr="007B747A" w:rsidRDefault="008622D2" w:rsidP="0045774A">
      <w:pPr>
        <w:pStyle w:val="Zkladntext21"/>
        <w:shd w:val="clear" w:color="auto" w:fill="auto"/>
        <w:spacing w:after="218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90</w:t>
      </w:r>
      <w:r w:rsidR="00020F70" w:rsidRPr="007B747A">
        <w:rPr>
          <w:b/>
        </w:rPr>
        <w:t>. VYSÍLAČ LIBLICE. DOPOLEDNE.</w:t>
      </w:r>
    </w:p>
    <w:p w14:paraId="6D7AED60" w14:textId="7F5BAD64" w:rsidR="00897C25" w:rsidRPr="007B747A" w:rsidRDefault="00020F70" w:rsidP="0045774A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První část zásahové jednotky už je v objektu, ozývají se výstřely i výkřiky. Druhá skupina střílí na vrchol věže, na místo, kde visí vlajka, na místo, kde by měl být Starosta, ale jiskření už je v tuto chvíli tak intenzivní, že vrcholek stožáru vůbec není vidět. Střelba neutichá, ale žádné tělo dolů nepadá. Zevnitř budovy se náhle ozve řízená exploze.</w:t>
      </w:r>
    </w:p>
    <w:p w14:paraId="7B17CA4A" w14:textId="77777777" w:rsidR="0045774A" w:rsidRPr="007B747A" w:rsidRDefault="0045774A" w:rsidP="0045774A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</w:p>
    <w:p w14:paraId="1FF15CFC" w14:textId="77777777" w:rsidR="00897C25" w:rsidRPr="007B747A" w:rsidRDefault="008622D2" w:rsidP="0045774A">
      <w:pPr>
        <w:pStyle w:val="Zkladntext21"/>
        <w:shd w:val="clear" w:color="auto" w:fill="auto"/>
        <w:spacing w:after="218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91</w:t>
      </w:r>
      <w:r w:rsidR="00020F70" w:rsidRPr="007B747A">
        <w:rPr>
          <w:b/>
        </w:rPr>
        <w:t>. DOMÁCNOSTI. POLEDNE.</w:t>
      </w:r>
    </w:p>
    <w:p w14:paraId="0988F29D" w14:textId="0C970F4F" w:rsidR="00897C25" w:rsidRPr="007B747A" w:rsidRDefault="00020F70" w:rsidP="0045774A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Spotřebiče vytažené ze zásuvek přestanou rázem fungovat. Luxy neluxují, myčky nemyjí, pračky neperou, mixéry nemixují. Lidé na sebe opět v tichu zírají.</w:t>
      </w:r>
    </w:p>
    <w:p w14:paraId="1A330BA4" w14:textId="77777777" w:rsidR="0045774A" w:rsidRPr="007B747A" w:rsidRDefault="0045774A" w:rsidP="0045774A">
      <w:pPr>
        <w:pStyle w:val="Zkladntext21"/>
        <w:shd w:val="clear" w:color="auto" w:fill="auto"/>
        <w:spacing w:after="180" w:line="276" w:lineRule="auto"/>
        <w:ind w:firstLine="0"/>
        <w:contextualSpacing/>
        <w:jc w:val="left"/>
        <w:rPr>
          <w:i/>
        </w:rPr>
      </w:pPr>
    </w:p>
    <w:p w14:paraId="65D013F3" w14:textId="77777777" w:rsidR="00897C25" w:rsidRPr="007B747A" w:rsidRDefault="008622D2" w:rsidP="0045774A">
      <w:pPr>
        <w:pStyle w:val="Zkladntext21"/>
        <w:shd w:val="clear" w:color="auto" w:fill="auto"/>
        <w:spacing w:after="214" w:line="276" w:lineRule="auto"/>
        <w:ind w:firstLine="0"/>
        <w:contextualSpacing/>
        <w:jc w:val="left"/>
        <w:rPr>
          <w:b/>
        </w:rPr>
      </w:pPr>
      <w:r w:rsidRPr="007B747A">
        <w:rPr>
          <w:b/>
        </w:rPr>
        <w:t>92</w:t>
      </w:r>
      <w:r w:rsidR="00020F70" w:rsidRPr="007B747A">
        <w:rPr>
          <w:b/>
        </w:rPr>
        <w:t>. VYSÍLAČ LIBLICE. DOPOLEDNE.</w:t>
      </w:r>
    </w:p>
    <w:p w14:paraId="7A9A43D7" w14:textId="12BEFF25" w:rsidR="00897C25" w:rsidRPr="007B747A" w:rsidRDefault="00020F70" w:rsidP="0045774A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Zásahová jednotka vyvádí z budovy </w:t>
      </w:r>
      <w:r w:rsidR="0045774A" w:rsidRPr="007B747A">
        <w:rPr>
          <w:i/>
        </w:rPr>
        <w:t>správce</w:t>
      </w:r>
      <w:r w:rsidR="008622D2" w:rsidRPr="007B747A">
        <w:rPr>
          <w:i/>
        </w:rPr>
        <w:t xml:space="preserve"> </w:t>
      </w:r>
      <w:r w:rsidRPr="007B747A">
        <w:rPr>
          <w:i/>
        </w:rPr>
        <w:t>vysílače Milana Šebestu. Náhle dá Velitel pokyn k zastavení.</w:t>
      </w:r>
    </w:p>
    <w:p w14:paraId="0B2984E5" w14:textId="77777777" w:rsidR="008622D2" w:rsidRPr="007B747A" w:rsidRDefault="008622D2">
      <w:pPr>
        <w:pStyle w:val="Zkladntext21"/>
        <w:shd w:val="clear" w:color="auto" w:fill="auto"/>
        <w:spacing w:after="0" w:line="240" w:lineRule="exact"/>
        <w:ind w:firstLine="0"/>
        <w:jc w:val="left"/>
        <w:rPr>
          <w:i/>
        </w:rPr>
      </w:pPr>
    </w:p>
    <w:p w14:paraId="52DC0D59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>VELITEL</w:t>
      </w:r>
    </w:p>
    <w:p w14:paraId="5EF8E619" w14:textId="189C2417" w:rsidR="00897C25" w:rsidRPr="007B747A" w:rsidRDefault="00020F70" w:rsidP="0045774A">
      <w:pPr>
        <w:pStyle w:val="Zkladntext21"/>
        <w:shd w:val="clear" w:color="auto" w:fill="auto"/>
        <w:spacing w:after="158" w:line="240" w:lineRule="exact"/>
        <w:ind w:left="851" w:firstLine="0"/>
        <w:jc w:val="left"/>
      </w:pPr>
      <w:r w:rsidRPr="007B747A">
        <w:t>Stát!</w:t>
      </w:r>
    </w:p>
    <w:p w14:paraId="3921466B" w14:textId="0C73C097" w:rsidR="00863E5E" w:rsidRPr="007B747A" w:rsidRDefault="00863E5E" w:rsidP="0045774A">
      <w:pPr>
        <w:pStyle w:val="Zkladntext21"/>
        <w:shd w:val="clear" w:color="auto" w:fill="auto"/>
        <w:spacing w:after="158" w:line="240" w:lineRule="exact"/>
        <w:ind w:left="851" w:firstLine="0"/>
        <w:jc w:val="left"/>
      </w:pPr>
    </w:p>
    <w:p w14:paraId="4FB02244" w14:textId="77777777" w:rsidR="00863E5E" w:rsidRPr="007B747A" w:rsidRDefault="00863E5E" w:rsidP="0045774A">
      <w:pPr>
        <w:pStyle w:val="Zkladntext21"/>
        <w:shd w:val="clear" w:color="auto" w:fill="auto"/>
        <w:spacing w:after="158" w:line="240" w:lineRule="exact"/>
        <w:ind w:left="851" w:firstLine="0"/>
        <w:jc w:val="left"/>
        <w:rPr>
          <w:i/>
        </w:rPr>
      </w:pPr>
    </w:p>
    <w:p w14:paraId="0DA033F6" w14:textId="23D944BD" w:rsidR="00897C25" w:rsidRPr="007B747A" w:rsidRDefault="00020F70" w:rsidP="0045774A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lastRenderedPageBreak/>
        <w:t>Všichni se zarazí. Kolem celého vys</w:t>
      </w:r>
      <w:r w:rsidR="0045774A" w:rsidRPr="007B747A">
        <w:rPr>
          <w:i/>
        </w:rPr>
        <w:t>í</w:t>
      </w:r>
      <w:r w:rsidRPr="007B747A">
        <w:rPr>
          <w:i/>
        </w:rPr>
        <w:t>lače stoj</w:t>
      </w:r>
      <w:r w:rsidR="00863E5E" w:rsidRPr="007B747A">
        <w:rPr>
          <w:i/>
        </w:rPr>
        <w:t>í</w:t>
      </w:r>
      <w:r w:rsidRPr="007B747A">
        <w:rPr>
          <w:i/>
        </w:rPr>
        <w:t xml:space="preserve"> obyvatelé Liblic - muži i ženy, mladí i staří. Vytvořili kruh z </w:t>
      </w:r>
      <w:r w:rsidR="00863E5E" w:rsidRPr="007B747A">
        <w:rPr>
          <w:i/>
        </w:rPr>
        <w:tab/>
      </w:r>
      <w:r w:rsidRPr="007B747A">
        <w:rPr>
          <w:i/>
        </w:rPr>
        <w:t>lidských těl. V rukou mají nože, hrábě, sekyry a hlavně - kosy! Spoustu kos. Dávají se do pohybu a pomalu uzavírají smyčku kolem provozní budovy.</w:t>
      </w:r>
    </w:p>
    <w:p w14:paraId="55F626E7" w14:textId="1246DF02" w:rsidR="00897C25" w:rsidRPr="007B747A" w:rsidRDefault="00020F70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 xml:space="preserve">VELITEL </w:t>
      </w:r>
    </w:p>
    <w:p w14:paraId="5F3F5125" w14:textId="77777777" w:rsidR="00897C25" w:rsidRPr="007B747A" w:rsidRDefault="00020F70" w:rsidP="0045774A">
      <w:pPr>
        <w:pStyle w:val="Zkladntext21"/>
        <w:shd w:val="clear" w:color="auto" w:fill="auto"/>
        <w:spacing w:after="158" w:line="276" w:lineRule="auto"/>
        <w:ind w:left="851" w:firstLine="0"/>
        <w:jc w:val="left"/>
        <w:rPr>
          <w:i/>
        </w:rPr>
      </w:pPr>
      <w:r w:rsidRPr="007B747A">
        <w:t>Budeme potřebovat posily!</w:t>
      </w:r>
    </w:p>
    <w:p w14:paraId="1B18E17E" w14:textId="77777777" w:rsidR="00897C25" w:rsidRPr="007B747A" w:rsidRDefault="00020F70" w:rsidP="0045774A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t>A protože je to rozhlasová hra, slyšíme i to, co si řekne kriminalista Šulc jenom pro sebe.</w:t>
      </w:r>
    </w:p>
    <w:p w14:paraId="248F6B94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>ŠULC</w:t>
      </w:r>
    </w:p>
    <w:p w14:paraId="2D1EC736" w14:textId="77777777" w:rsidR="00897C25" w:rsidRPr="007B747A" w:rsidRDefault="00020F70" w:rsidP="0045774A">
      <w:pPr>
        <w:pStyle w:val="Zkladntext21"/>
        <w:shd w:val="clear" w:color="auto" w:fill="auto"/>
        <w:spacing w:after="0" w:line="475" w:lineRule="exact"/>
        <w:ind w:left="851" w:firstLine="0"/>
        <w:jc w:val="left"/>
      </w:pPr>
      <w:r w:rsidRPr="007B747A">
        <w:t xml:space="preserve">Potřebuju </w:t>
      </w:r>
      <w:proofErr w:type="spellStart"/>
      <w:r w:rsidRPr="007B747A">
        <w:t>kafe</w:t>
      </w:r>
      <w:proofErr w:type="spellEnd"/>
      <w:r w:rsidRPr="007B747A">
        <w:t>.</w:t>
      </w:r>
    </w:p>
    <w:p w14:paraId="10CD302C" w14:textId="77777777" w:rsidR="008622D2" w:rsidRPr="007B747A" w:rsidRDefault="008622D2">
      <w:pPr>
        <w:pStyle w:val="Zkladntext21"/>
        <w:shd w:val="clear" w:color="auto" w:fill="auto"/>
        <w:spacing w:after="0" w:line="475" w:lineRule="exact"/>
        <w:ind w:left="1920" w:firstLine="0"/>
        <w:jc w:val="left"/>
      </w:pPr>
    </w:p>
    <w:p w14:paraId="2ABDBB63" w14:textId="77777777" w:rsidR="00897C25" w:rsidRPr="007B747A" w:rsidRDefault="00020F70">
      <w:pPr>
        <w:pStyle w:val="Zkladntext21"/>
        <w:shd w:val="clear" w:color="auto" w:fill="auto"/>
        <w:spacing w:after="0" w:line="475" w:lineRule="exact"/>
        <w:ind w:firstLine="0"/>
        <w:jc w:val="left"/>
        <w:rPr>
          <w:b/>
        </w:rPr>
      </w:pPr>
      <w:r w:rsidRPr="007B747A">
        <w:rPr>
          <w:b/>
        </w:rPr>
        <w:t>DÍL TŘETÍ. VÝSLECH.</w:t>
      </w:r>
    </w:p>
    <w:p w14:paraId="4BCA8FAB" w14:textId="77777777" w:rsidR="00897C25" w:rsidRPr="007B747A" w:rsidRDefault="008622D2" w:rsidP="006006EC">
      <w:pPr>
        <w:pStyle w:val="Zkladntext21"/>
        <w:shd w:val="clear" w:color="auto" w:fill="auto"/>
        <w:spacing w:after="0" w:line="276" w:lineRule="auto"/>
        <w:ind w:firstLine="0"/>
        <w:jc w:val="left"/>
        <w:rPr>
          <w:b/>
          <w:i/>
        </w:rPr>
      </w:pPr>
      <w:r w:rsidRPr="007B747A">
        <w:rPr>
          <w:b/>
        </w:rPr>
        <w:t>93</w:t>
      </w:r>
      <w:r w:rsidR="00020F70" w:rsidRPr="007B747A">
        <w:rPr>
          <w:b/>
        </w:rPr>
        <w:t>. POLICEJNÍ CENTRÁLA. VÝSLECHOVÁ MÍSTNOST. DEN.</w:t>
      </w:r>
    </w:p>
    <w:p w14:paraId="34F670A2" w14:textId="5CEFBAF6" w:rsidR="00897C25" w:rsidRPr="007B747A" w:rsidRDefault="00020F70" w:rsidP="006006EC">
      <w:pPr>
        <w:pStyle w:val="Zkladntext21"/>
        <w:shd w:val="clear" w:color="auto" w:fill="auto"/>
        <w:spacing w:after="240" w:line="276" w:lineRule="auto"/>
        <w:ind w:firstLine="0"/>
        <w:jc w:val="left"/>
        <w:rPr>
          <w:i/>
        </w:rPr>
      </w:pPr>
      <w:r w:rsidRPr="007B747A">
        <w:rPr>
          <w:i/>
        </w:rPr>
        <w:t xml:space="preserve">Stroze vybavená betonová </w:t>
      </w:r>
      <w:r w:rsidR="006006EC" w:rsidRPr="007B747A">
        <w:rPr>
          <w:i/>
        </w:rPr>
        <w:t>místnost nasvícena ostrým zářiv</w:t>
      </w:r>
      <w:r w:rsidRPr="007B747A">
        <w:rPr>
          <w:i/>
        </w:rPr>
        <w:t>k</w:t>
      </w:r>
      <w:r w:rsidR="006006EC" w:rsidRPr="007B747A">
        <w:rPr>
          <w:i/>
        </w:rPr>
        <w:t>ov</w:t>
      </w:r>
      <w:r w:rsidRPr="007B747A">
        <w:rPr>
          <w:i/>
        </w:rPr>
        <w:t xml:space="preserve">ým světlem s podlouhlým zrcadlem na stěně. Jeden stůl. Dvě židle. Na jedné sedí </w:t>
      </w:r>
      <w:r w:rsidR="002D2D23" w:rsidRPr="007B747A">
        <w:rPr>
          <w:i/>
        </w:rPr>
        <w:t>s</w:t>
      </w:r>
      <w:r w:rsidRPr="007B747A">
        <w:rPr>
          <w:i/>
        </w:rPr>
        <w:t>právce</w:t>
      </w:r>
      <w:r w:rsidR="002D2D23" w:rsidRPr="007B747A">
        <w:rPr>
          <w:i/>
        </w:rPr>
        <w:t xml:space="preserve"> Milan</w:t>
      </w:r>
      <w:r w:rsidRPr="007B747A">
        <w:rPr>
          <w:i/>
        </w:rPr>
        <w:t>, na druhé, proti němu, Šulc. V místnosti je slyšet nahrávka s teď už rozpoznatelnými hlasy.</w:t>
      </w:r>
    </w:p>
    <w:p w14:paraId="6D4BC4B3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>HLAS 1 (ŘEDITELKA)</w:t>
      </w:r>
    </w:p>
    <w:p w14:paraId="0EC5FCAB" w14:textId="77777777" w:rsidR="00897C25" w:rsidRPr="007B747A" w:rsidRDefault="00020F70" w:rsidP="006006EC">
      <w:pPr>
        <w:pStyle w:val="Zkladntext21"/>
        <w:shd w:val="clear" w:color="auto" w:fill="auto"/>
        <w:spacing w:after="149" w:line="240" w:lineRule="exact"/>
        <w:ind w:left="851" w:firstLine="0"/>
        <w:jc w:val="left"/>
      </w:pPr>
      <w:r w:rsidRPr="007B747A">
        <w:t>Jestli to ještě jde, ukončete to.</w:t>
      </w:r>
    </w:p>
    <w:p w14:paraId="5C7AE67D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>HLAS 2 (STAROSTA)</w:t>
      </w:r>
    </w:p>
    <w:p w14:paraId="71E9365A" w14:textId="77777777" w:rsidR="00897C25" w:rsidRPr="007B747A" w:rsidRDefault="00020F70" w:rsidP="006006EC">
      <w:pPr>
        <w:pStyle w:val="Zkladntext21"/>
        <w:shd w:val="clear" w:color="auto" w:fill="auto"/>
        <w:spacing w:after="182" w:line="240" w:lineRule="exact"/>
        <w:ind w:left="851" w:firstLine="0"/>
        <w:jc w:val="left"/>
      </w:pPr>
      <w:r w:rsidRPr="007B747A">
        <w:t>Karty míchá osud, ale hrajeme my.</w:t>
      </w:r>
    </w:p>
    <w:p w14:paraId="1AD71EF2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>HLAS 1 (ŘEDITELKA)</w:t>
      </w:r>
    </w:p>
    <w:p w14:paraId="49CAF451" w14:textId="77777777" w:rsidR="00897C25" w:rsidRPr="007B747A" w:rsidRDefault="00020F70" w:rsidP="006006EC">
      <w:pPr>
        <w:pStyle w:val="Zkladntext21"/>
        <w:shd w:val="clear" w:color="auto" w:fill="auto"/>
        <w:spacing w:after="158" w:line="240" w:lineRule="exact"/>
        <w:ind w:left="851" w:firstLine="0"/>
        <w:jc w:val="left"/>
      </w:pPr>
      <w:r w:rsidRPr="007B747A">
        <w:t>Myslím to vážně. Dej mi tátu.</w:t>
      </w:r>
    </w:p>
    <w:p w14:paraId="0A0BAF6E" w14:textId="77777777" w:rsidR="00897C25" w:rsidRPr="007B747A" w:rsidRDefault="00020F70">
      <w:pPr>
        <w:pStyle w:val="Zkladntext21"/>
        <w:shd w:val="clear" w:color="auto" w:fill="auto"/>
        <w:spacing w:after="187" w:line="240" w:lineRule="exact"/>
        <w:ind w:firstLine="0"/>
        <w:jc w:val="left"/>
        <w:rPr>
          <w:i/>
        </w:rPr>
      </w:pPr>
      <w:r w:rsidRPr="007B747A">
        <w:rPr>
          <w:i/>
        </w:rPr>
        <w:t>Nahrávka dozní.</w:t>
      </w:r>
    </w:p>
    <w:p w14:paraId="7D55C6EE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>ŠULC</w:t>
      </w:r>
    </w:p>
    <w:p w14:paraId="28C7B867" w14:textId="02689DF2" w:rsidR="00897C25" w:rsidRPr="007B747A" w:rsidRDefault="00020F70" w:rsidP="006006EC">
      <w:pPr>
        <w:pStyle w:val="Zkladntext21"/>
        <w:shd w:val="clear" w:color="auto" w:fill="auto"/>
        <w:spacing w:after="0" w:line="276" w:lineRule="auto"/>
        <w:ind w:left="851" w:right="1107" w:firstLine="0"/>
        <w:jc w:val="left"/>
      </w:pPr>
      <w:r w:rsidRPr="007B747A">
        <w:t>Teď vám je asi jasný, že vytáčky nemají cenu. Vaše dcera je ve vazbě.</w:t>
      </w:r>
      <w:r w:rsidR="002D2D23" w:rsidRPr="007B747A">
        <w:t xml:space="preserve"> </w:t>
      </w:r>
      <w:r w:rsidRPr="007B747A">
        <w:t>Já teď zapnu diktafon a vy mi řeknete všechno pěkně od začátku, jo?</w:t>
      </w:r>
    </w:p>
    <w:p w14:paraId="40DD77A4" w14:textId="77777777" w:rsidR="006006EC" w:rsidRPr="007B747A" w:rsidRDefault="006006EC" w:rsidP="006006EC">
      <w:pPr>
        <w:pStyle w:val="Zkladntext21"/>
        <w:shd w:val="clear" w:color="auto" w:fill="auto"/>
        <w:spacing w:after="0" w:line="240" w:lineRule="exact"/>
        <w:ind w:left="851" w:right="1107" w:firstLine="0"/>
        <w:jc w:val="left"/>
      </w:pPr>
    </w:p>
    <w:p w14:paraId="10FA13B3" w14:textId="6DC360BF" w:rsidR="00897C25" w:rsidRPr="007B747A" w:rsidRDefault="00020F70">
      <w:pPr>
        <w:pStyle w:val="Zkladntext21"/>
        <w:shd w:val="clear" w:color="auto" w:fill="auto"/>
        <w:spacing w:after="240" w:line="240" w:lineRule="exact"/>
        <w:ind w:firstLine="0"/>
        <w:jc w:val="left"/>
        <w:rPr>
          <w:i/>
        </w:rPr>
      </w:pPr>
      <w:r w:rsidRPr="007B747A">
        <w:rPr>
          <w:i/>
        </w:rPr>
        <w:t xml:space="preserve">Šulc položí na stůl diktafon. Zmáčkne nahrávání. Páska se roztočí. </w:t>
      </w:r>
      <w:r w:rsidR="008622D2" w:rsidRPr="007B747A">
        <w:rPr>
          <w:i/>
        </w:rPr>
        <w:t xml:space="preserve">Milan </w:t>
      </w:r>
      <w:r w:rsidRPr="007B747A">
        <w:rPr>
          <w:i/>
        </w:rPr>
        <w:t xml:space="preserve">mlčí. Dívá se </w:t>
      </w:r>
      <w:r w:rsidR="002D2D23" w:rsidRPr="007B747A">
        <w:rPr>
          <w:i/>
        </w:rPr>
        <w:t>k</w:t>
      </w:r>
      <w:r w:rsidRPr="007B747A">
        <w:rPr>
          <w:i/>
        </w:rPr>
        <w:t>riminalistovi do očí. A pak - začne mluvit.</w:t>
      </w:r>
    </w:p>
    <w:p w14:paraId="64D26A0E" w14:textId="77777777" w:rsidR="00897C25" w:rsidRPr="007B747A" w:rsidRDefault="008622D2" w:rsidP="006006EC">
      <w:pPr>
        <w:pStyle w:val="Zkladntext21"/>
        <w:shd w:val="clear" w:color="auto" w:fill="auto"/>
        <w:spacing w:after="0" w:line="240" w:lineRule="exact"/>
        <w:ind w:left="2978" w:firstLine="567"/>
        <w:jc w:val="left"/>
      </w:pPr>
      <w:r w:rsidRPr="007B747A">
        <w:t>MILAN</w:t>
      </w:r>
    </w:p>
    <w:p w14:paraId="6972BDDD" w14:textId="1154808A" w:rsidR="00897C25" w:rsidRPr="007B747A" w:rsidRDefault="00020F70" w:rsidP="006006EC">
      <w:pPr>
        <w:pStyle w:val="Zkladntext21"/>
        <w:shd w:val="clear" w:color="auto" w:fill="auto"/>
        <w:spacing w:after="0" w:line="276" w:lineRule="auto"/>
        <w:ind w:left="851" w:right="1107" w:firstLine="0"/>
        <w:jc w:val="left"/>
      </w:pPr>
      <w:r w:rsidRPr="007B747A">
        <w:t xml:space="preserve">Elektřina mě odjakživa fascinovala. Vystudoval jsem elektroinženýrství. Slaboproud, silnoproud -ale </w:t>
      </w:r>
      <w:proofErr w:type="spellStart"/>
      <w:r w:rsidRPr="007B747A">
        <w:t>každej</w:t>
      </w:r>
      <w:proofErr w:type="spellEnd"/>
      <w:r w:rsidRPr="007B747A">
        <w:t xml:space="preserve"> koho fascinuje elektřina, se dřív nebo později dostane k Teslovi. A když se vám </w:t>
      </w:r>
      <w:r w:rsidRPr="007B747A">
        <w:lastRenderedPageBreak/>
        <w:t>poprvé rozsv</w:t>
      </w:r>
      <w:r w:rsidR="006006EC" w:rsidRPr="007B747A">
        <w:t>í</w:t>
      </w:r>
      <w:r w:rsidRPr="007B747A">
        <w:t>t</w:t>
      </w:r>
      <w:r w:rsidR="006006EC" w:rsidRPr="007B747A">
        <w:t>í</w:t>
      </w:r>
      <w:r w:rsidRPr="007B747A">
        <w:t xml:space="preserve"> v ruce žárovka, ke který nevede </w:t>
      </w:r>
      <w:proofErr w:type="spellStart"/>
      <w:r w:rsidRPr="007B747A">
        <w:t>žádnej</w:t>
      </w:r>
      <w:proofErr w:type="spellEnd"/>
      <w:r w:rsidRPr="007B747A">
        <w:t xml:space="preserve"> kabel, už nen</w:t>
      </w:r>
      <w:r w:rsidR="006006EC" w:rsidRPr="007B747A">
        <w:t>í</w:t>
      </w:r>
      <w:r w:rsidRPr="007B747A">
        <w:t xml:space="preserve"> cesty zpět. - A pak vám najednou někdo nabídne, abyste měl k dispozici </w:t>
      </w:r>
      <w:proofErr w:type="spellStart"/>
      <w:r w:rsidRPr="007B747A">
        <w:t>takovouhle</w:t>
      </w:r>
      <w:proofErr w:type="spellEnd"/>
      <w:r w:rsidRPr="007B747A">
        <w:t xml:space="preserve"> věž s takovým vybavením a takovým dosahem - no - to potom neváháte ani vteřinu.</w:t>
      </w:r>
    </w:p>
    <w:p w14:paraId="77688681" w14:textId="77777777" w:rsidR="006006EC" w:rsidRPr="007B747A" w:rsidRDefault="006006EC" w:rsidP="006006EC">
      <w:pPr>
        <w:pStyle w:val="Zkladntext21"/>
        <w:shd w:val="clear" w:color="auto" w:fill="auto"/>
        <w:spacing w:after="0" w:line="276" w:lineRule="auto"/>
        <w:ind w:left="851" w:right="1107" w:firstLine="0"/>
        <w:jc w:val="left"/>
      </w:pPr>
    </w:p>
    <w:p w14:paraId="71EAC8E9" w14:textId="77777777" w:rsidR="00897C25" w:rsidRPr="007B747A" w:rsidRDefault="008622D2">
      <w:pPr>
        <w:pStyle w:val="Zkladntext21"/>
        <w:shd w:val="clear" w:color="auto" w:fill="auto"/>
        <w:spacing w:after="127" w:line="240" w:lineRule="exact"/>
        <w:ind w:firstLine="0"/>
        <w:jc w:val="left"/>
        <w:rPr>
          <w:i/>
        </w:rPr>
      </w:pPr>
      <w:r w:rsidRPr="007B747A">
        <w:rPr>
          <w:i/>
        </w:rPr>
        <w:t xml:space="preserve">MILAN </w:t>
      </w:r>
      <w:r w:rsidR="00020F70" w:rsidRPr="007B747A">
        <w:rPr>
          <w:i/>
        </w:rPr>
        <w:t>se odmlčí.</w:t>
      </w:r>
    </w:p>
    <w:p w14:paraId="572A75A0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>ŠULC</w:t>
      </w:r>
    </w:p>
    <w:p w14:paraId="12EF5305" w14:textId="77777777" w:rsidR="00897C25" w:rsidRPr="007B747A" w:rsidRDefault="00020F70" w:rsidP="006006EC">
      <w:pPr>
        <w:pStyle w:val="Zkladntext21"/>
        <w:shd w:val="clear" w:color="auto" w:fill="auto"/>
        <w:spacing w:after="0" w:line="240" w:lineRule="exact"/>
        <w:ind w:left="851" w:firstLine="0"/>
        <w:jc w:val="left"/>
      </w:pPr>
      <w:r w:rsidRPr="007B747A">
        <w:t>A obětujete i vlastni rodinu...</w:t>
      </w:r>
    </w:p>
    <w:p w14:paraId="02509CC5" w14:textId="77777777" w:rsidR="008622D2" w:rsidRPr="007B747A" w:rsidRDefault="008622D2" w:rsidP="008622D2">
      <w:pPr>
        <w:pStyle w:val="Zkladntext21"/>
        <w:shd w:val="clear" w:color="auto" w:fill="auto"/>
        <w:spacing w:after="0" w:line="240" w:lineRule="exact"/>
        <w:ind w:left="3660" w:firstLine="0"/>
        <w:jc w:val="left"/>
      </w:pPr>
    </w:p>
    <w:p w14:paraId="699ADCA6" w14:textId="77777777" w:rsidR="008622D2" w:rsidRPr="007B747A" w:rsidRDefault="008622D2" w:rsidP="006006EC">
      <w:pPr>
        <w:pStyle w:val="Zkladntext21"/>
        <w:shd w:val="clear" w:color="auto" w:fill="auto"/>
        <w:spacing w:after="0" w:line="276" w:lineRule="auto"/>
        <w:ind w:left="3660" w:firstLine="0"/>
        <w:jc w:val="left"/>
      </w:pPr>
      <w:r w:rsidRPr="007B747A">
        <w:t>MILAN</w:t>
      </w:r>
    </w:p>
    <w:p w14:paraId="750FB727" w14:textId="3AAF4CF4" w:rsidR="00897C25" w:rsidRPr="007B747A" w:rsidRDefault="00020F70" w:rsidP="006006EC">
      <w:pPr>
        <w:pStyle w:val="Zkladntext21"/>
        <w:shd w:val="clear" w:color="auto" w:fill="auto"/>
        <w:spacing w:after="180" w:line="276" w:lineRule="auto"/>
        <w:ind w:left="851" w:right="1107" w:firstLine="0"/>
        <w:jc w:val="left"/>
      </w:pPr>
      <w:r w:rsidRPr="007B747A">
        <w:t>To bylo na vysoký škole. Neřekla mi to. Nevěděl jsem, že mám d</w:t>
      </w:r>
      <w:r w:rsidR="006006EC" w:rsidRPr="007B747A">
        <w:t>í</w:t>
      </w:r>
      <w:r w:rsidRPr="007B747A">
        <w:t>tě. A nezajímalo mě to.</w:t>
      </w:r>
    </w:p>
    <w:p w14:paraId="76F244C2" w14:textId="77777777" w:rsidR="00897C25" w:rsidRPr="007B747A" w:rsidRDefault="00020F70">
      <w:pPr>
        <w:pStyle w:val="Zkladntext21"/>
        <w:shd w:val="clear" w:color="auto" w:fill="auto"/>
        <w:spacing w:after="0" w:line="240" w:lineRule="exact"/>
        <w:ind w:left="3660" w:firstLine="0"/>
        <w:jc w:val="left"/>
      </w:pPr>
      <w:r w:rsidRPr="007B747A">
        <w:t>ŠULC</w:t>
      </w:r>
    </w:p>
    <w:p w14:paraId="4744AE67" w14:textId="77777777" w:rsidR="00897C25" w:rsidRPr="007B747A" w:rsidRDefault="00020F70" w:rsidP="006006EC">
      <w:pPr>
        <w:pStyle w:val="Zkladntext21"/>
        <w:shd w:val="clear" w:color="auto" w:fill="auto"/>
        <w:spacing w:after="122" w:line="240" w:lineRule="exact"/>
        <w:ind w:left="851" w:firstLine="0"/>
        <w:jc w:val="left"/>
      </w:pPr>
      <w:r w:rsidRPr="007B747A">
        <w:rPr>
          <w:lang w:val="en-US" w:eastAsia="en-US" w:bidi="en-US"/>
        </w:rPr>
        <w:t xml:space="preserve">Nikola </w:t>
      </w:r>
      <w:r w:rsidRPr="007B747A">
        <w:t>Tesla byl důležitější?</w:t>
      </w:r>
    </w:p>
    <w:p w14:paraId="30E37CDC" w14:textId="77777777" w:rsidR="00897C25" w:rsidRPr="007B747A" w:rsidRDefault="008622D2" w:rsidP="006006EC">
      <w:pPr>
        <w:pStyle w:val="Zkladntext21"/>
        <w:shd w:val="clear" w:color="auto" w:fill="auto"/>
        <w:spacing w:after="0" w:line="276" w:lineRule="auto"/>
        <w:ind w:left="3686" w:firstLine="0"/>
        <w:contextualSpacing/>
        <w:jc w:val="left"/>
      </w:pPr>
      <w:r w:rsidRPr="007B747A">
        <w:t>MILAN</w:t>
      </w:r>
    </w:p>
    <w:p w14:paraId="2239DCCA" w14:textId="398321FD" w:rsidR="00897C25" w:rsidRPr="007B747A" w:rsidRDefault="00020F70" w:rsidP="006006EC">
      <w:pPr>
        <w:pStyle w:val="Zkladntext21"/>
        <w:shd w:val="clear" w:color="auto" w:fill="auto"/>
        <w:spacing w:after="180" w:line="276" w:lineRule="auto"/>
        <w:ind w:left="851" w:right="540" w:firstLine="0"/>
        <w:contextualSpacing/>
        <w:jc w:val="left"/>
      </w:pPr>
      <w:r w:rsidRPr="007B747A">
        <w:t>Tesla má dneska nálepku fantasty nebo konspirátora, jenže 80 procent jeho vynálezů používáme - neony, zářivky, veškerá bezdrátová komunikace.</w:t>
      </w:r>
    </w:p>
    <w:p w14:paraId="76BBB056" w14:textId="77777777" w:rsidR="006006EC" w:rsidRPr="007B747A" w:rsidRDefault="006006EC" w:rsidP="006006EC">
      <w:pPr>
        <w:pStyle w:val="Zkladntext21"/>
        <w:shd w:val="clear" w:color="auto" w:fill="auto"/>
        <w:spacing w:after="180" w:line="276" w:lineRule="auto"/>
        <w:ind w:left="851" w:right="540" w:firstLine="0"/>
        <w:contextualSpacing/>
        <w:jc w:val="left"/>
      </w:pPr>
    </w:p>
    <w:p w14:paraId="20D7F532" w14:textId="77777777" w:rsidR="00897C25" w:rsidRPr="007B747A" w:rsidRDefault="00020F70" w:rsidP="006006EC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  <w:r w:rsidRPr="007B747A">
        <w:t>ŠULC</w:t>
      </w:r>
    </w:p>
    <w:p w14:paraId="17E64167" w14:textId="72B14508" w:rsidR="00897C25" w:rsidRPr="007B747A" w:rsidRDefault="00020F70" w:rsidP="006006EC">
      <w:pPr>
        <w:pStyle w:val="Zkladntext21"/>
        <w:shd w:val="clear" w:color="auto" w:fill="auto"/>
        <w:spacing w:after="180" w:line="276" w:lineRule="auto"/>
        <w:ind w:left="851" w:right="824" w:firstLine="0"/>
        <w:contextualSpacing/>
        <w:jc w:val="left"/>
      </w:pPr>
      <w:r w:rsidRPr="007B747A">
        <w:t xml:space="preserve">A taky - </w:t>
      </w:r>
      <w:proofErr w:type="spellStart"/>
      <w:r w:rsidRPr="007B747A">
        <w:t>bezdrátovej</w:t>
      </w:r>
      <w:proofErr w:type="spellEnd"/>
      <w:r w:rsidRPr="007B747A">
        <w:t xml:space="preserve"> přenos elektrický energie...</w:t>
      </w:r>
    </w:p>
    <w:p w14:paraId="262928E1" w14:textId="77777777" w:rsidR="006006EC" w:rsidRPr="007B747A" w:rsidRDefault="006006EC" w:rsidP="006006EC">
      <w:pPr>
        <w:pStyle w:val="Zkladntext21"/>
        <w:shd w:val="clear" w:color="auto" w:fill="auto"/>
        <w:spacing w:after="0" w:line="276" w:lineRule="auto"/>
        <w:ind w:left="420" w:firstLine="0"/>
        <w:contextualSpacing/>
        <w:jc w:val="left"/>
      </w:pPr>
    </w:p>
    <w:p w14:paraId="7767D5C5" w14:textId="68A654D5" w:rsidR="00897C25" w:rsidRPr="007B747A" w:rsidRDefault="006006EC" w:rsidP="006006EC">
      <w:pPr>
        <w:pStyle w:val="Zkladntext21"/>
        <w:shd w:val="clear" w:color="auto" w:fill="auto"/>
        <w:spacing w:after="0" w:line="276" w:lineRule="auto"/>
        <w:ind w:left="3256" w:firstLine="289"/>
        <w:contextualSpacing/>
        <w:jc w:val="left"/>
      </w:pPr>
      <w:r w:rsidRPr="007B747A">
        <w:t xml:space="preserve"> </w:t>
      </w:r>
      <w:r w:rsidR="008622D2" w:rsidRPr="007B747A">
        <w:t>MILAN</w:t>
      </w:r>
    </w:p>
    <w:p w14:paraId="6580E019" w14:textId="020FA75C" w:rsidR="00897C25" w:rsidRPr="007B747A" w:rsidRDefault="00020F70" w:rsidP="006006EC">
      <w:pPr>
        <w:pStyle w:val="Zkladntext21"/>
        <w:shd w:val="clear" w:color="auto" w:fill="auto"/>
        <w:spacing w:after="180" w:line="276" w:lineRule="auto"/>
        <w:ind w:left="851" w:right="965" w:firstLine="0"/>
        <w:contextualSpacing/>
        <w:jc w:val="left"/>
      </w:pPr>
      <w:r w:rsidRPr="007B747A">
        <w:t xml:space="preserve">Jo. Ono to vlastně není nic </w:t>
      </w:r>
      <w:proofErr w:type="spellStart"/>
      <w:r w:rsidRPr="007B747A">
        <w:t>složitýho</w:t>
      </w:r>
      <w:proofErr w:type="spellEnd"/>
      <w:r w:rsidRPr="007B747A">
        <w:t xml:space="preserve"> - indukce. </w:t>
      </w:r>
      <w:proofErr w:type="spellStart"/>
      <w:r w:rsidRPr="007B747A">
        <w:t>Střídavej</w:t>
      </w:r>
      <w:proofErr w:type="spellEnd"/>
      <w:r w:rsidRPr="007B747A">
        <w:t xml:space="preserve"> proud, </w:t>
      </w:r>
      <w:proofErr w:type="spellStart"/>
      <w:r w:rsidRPr="007B747A">
        <w:t>kterej</w:t>
      </w:r>
      <w:proofErr w:type="spellEnd"/>
      <w:r w:rsidRPr="007B747A">
        <w:t xml:space="preserve"> kolem antény vytváří elektromagnetický pole.</w:t>
      </w:r>
    </w:p>
    <w:p w14:paraId="2D9428E0" w14:textId="77777777" w:rsidR="006006EC" w:rsidRPr="007B747A" w:rsidRDefault="006006EC" w:rsidP="006006EC">
      <w:pPr>
        <w:pStyle w:val="Zkladntext21"/>
        <w:shd w:val="clear" w:color="auto" w:fill="auto"/>
        <w:spacing w:after="180" w:line="276" w:lineRule="auto"/>
        <w:ind w:left="851" w:right="965" w:firstLine="0"/>
        <w:contextualSpacing/>
        <w:jc w:val="left"/>
      </w:pPr>
    </w:p>
    <w:p w14:paraId="1C2210E7" w14:textId="77777777" w:rsidR="00897C25" w:rsidRPr="007B747A" w:rsidRDefault="00020F70" w:rsidP="006006EC">
      <w:pPr>
        <w:pStyle w:val="Zkladntext21"/>
        <w:shd w:val="clear" w:color="auto" w:fill="auto"/>
        <w:spacing w:after="0" w:line="276" w:lineRule="auto"/>
        <w:ind w:left="3687" w:right="965" w:firstLine="0"/>
        <w:contextualSpacing/>
        <w:jc w:val="left"/>
      </w:pPr>
      <w:r w:rsidRPr="007B747A">
        <w:t>ŠULC</w:t>
      </w:r>
    </w:p>
    <w:p w14:paraId="61EF1E05" w14:textId="77777777" w:rsidR="00897C25" w:rsidRPr="007B747A" w:rsidRDefault="00020F70" w:rsidP="006006EC">
      <w:pPr>
        <w:pStyle w:val="Zkladntext21"/>
        <w:shd w:val="clear" w:color="auto" w:fill="auto"/>
        <w:spacing w:after="180" w:line="276" w:lineRule="auto"/>
        <w:ind w:left="851" w:right="1107" w:firstLine="0"/>
        <w:contextualSpacing/>
        <w:jc w:val="left"/>
      </w:pPr>
      <w:r w:rsidRPr="007B747A">
        <w:t>Takže jste se rozhodl pokračovat tam, kde Tesla přestal...</w:t>
      </w:r>
    </w:p>
    <w:p w14:paraId="49EC5348" w14:textId="77777777" w:rsidR="006006EC" w:rsidRPr="007B747A" w:rsidRDefault="006006EC" w:rsidP="006006EC">
      <w:pPr>
        <w:pStyle w:val="Zkladntext21"/>
        <w:shd w:val="clear" w:color="auto" w:fill="auto"/>
        <w:spacing w:after="0" w:line="276" w:lineRule="auto"/>
        <w:ind w:left="420" w:firstLine="0"/>
        <w:contextualSpacing/>
        <w:jc w:val="left"/>
      </w:pPr>
    </w:p>
    <w:p w14:paraId="2D5F972F" w14:textId="52DEDA89" w:rsidR="00897C25" w:rsidRPr="007B747A" w:rsidRDefault="006006EC" w:rsidP="006006EC">
      <w:pPr>
        <w:pStyle w:val="Zkladntext21"/>
        <w:shd w:val="clear" w:color="auto" w:fill="auto"/>
        <w:spacing w:after="0" w:line="276" w:lineRule="auto"/>
        <w:ind w:left="3049" w:firstLine="496"/>
        <w:contextualSpacing/>
        <w:jc w:val="left"/>
      </w:pPr>
      <w:r w:rsidRPr="007B747A">
        <w:t xml:space="preserve"> </w:t>
      </w:r>
      <w:r w:rsidR="008622D2" w:rsidRPr="007B747A">
        <w:t>MILAN</w:t>
      </w:r>
    </w:p>
    <w:p w14:paraId="4737B918" w14:textId="39A509DC" w:rsidR="00897C25" w:rsidRPr="007B747A" w:rsidRDefault="00013D61" w:rsidP="00013D61">
      <w:pPr>
        <w:pStyle w:val="Zkladntext21"/>
        <w:shd w:val="clear" w:color="auto" w:fill="auto"/>
        <w:tabs>
          <w:tab w:val="left" w:leader="dot" w:pos="2587"/>
        </w:tabs>
        <w:spacing w:after="0" w:line="276" w:lineRule="auto"/>
        <w:ind w:left="851" w:right="824" w:firstLine="0"/>
        <w:contextualSpacing/>
        <w:jc w:val="left"/>
      </w:pPr>
      <w:r w:rsidRPr="007B747A">
        <w:t>Ne - kde ho zastavili: Teslovi</w:t>
      </w:r>
      <w:r w:rsidR="00020F70" w:rsidRPr="007B747A">
        <w:t xml:space="preserve"> po mnoha pokusech s blesky došlo, že zemská ionosféra je nabita nekonečným množstvím elektřiny. Viděl zeměkouli jako jeden </w:t>
      </w:r>
      <w:proofErr w:type="spellStart"/>
      <w:r w:rsidR="00020F70" w:rsidRPr="007B747A">
        <w:t>obrovskej</w:t>
      </w:r>
      <w:proofErr w:type="spellEnd"/>
      <w:r w:rsidR="00020F70" w:rsidRPr="007B747A">
        <w:t xml:space="preserve"> </w:t>
      </w:r>
      <w:proofErr w:type="spellStart"/>
      <w:r w:rsidR="00020F70" w:rsidRPr="007B747A">
        <w:t>elektrickej</w:t>
      </w:r>
      <w:proofErr w:type="spellEnd"/>
      <w:r w:rsidR="00020F70" w:rsidRPr="007B747A">
        <w:t xml:space="preserve"> generátor rotující kolem dvou magnetických pólů, ze kterých může být energie snadno odsávána. V roce 1905 registruje patent pod číslem 7 8 7</w:t>
      </w:r>
      <w:r w:rsidR="00020F70" w:rsidRPr="007B747A">
        <w:tab/>
      </w:r>
    </w:p>
    <w:p w14:paraId="0B7805D5" w14:textId="0E5530C0" w:rsidR="002D2D23" w:rsidRPr="007B747A" w:rsidRDefault="002D2D23" w:rsidP="00013D61">
      <w:pPr>
        <w:pStyle w:val="Zkladntext21"/>
        <w:shd w:val="clear" w:color="auto" w:fill="auto"/>
        <w:tabs>
          <w:tab w:val="left" w:leader="dot" w:pos="2587"/>
        </w:tabs>
        <w:spacing w:after="0" w:line="276" w:lineRule="auto"/>
        <w:ind w:left="851" w:right="824" w:firstLine="0"/>
        <w:contextualSpacing/>
        <w:jc w:val="left"/>
      </w:pPr>
    </w:p>
    <w:p w14:paraId="753BFA3B" w14:textId="77777777" w:rsidR="002D2D23" w:rsidRPr="007B747A" w:rsidRDefault="002D2D23" w:rsidP="00013D61">
      <w:pPr>
        <w:pStyle w:val="Zkladntext21"/>
        <w:shd w:val="clear" w:color="auto" w:fill="auto"/>
        <w:tabs>
          <w:tab w:val="left" w:leader="dot" w:pos="2587"/>
        </w:tabs>
        <w:spacing w:after="0" w:line="276" w:lineRule="auto"/>
        <w:ind w:left="851" w:right="824" w:firstLine="0"/>
        <w:contextualSpacing/>
        <w:jc w:val="left"/>
      </w:pPr>
    </w:p>
    <w:p w14:paraId="3FC4B173" w14:textId="77777777" w:rsidR="008622D2" w:rsidRPr="007B747A" w:rsidRDefault="008622D2" w:rsidP="006006EC">
      <w:pPr>
        <w:pStyle w:val="Zkladntext21"/>
        <w:shd w:val="clear" w:color="auto" w:fill="auto"/>
        <w:tabs>
          <w:tab w:val="left" w:leader="dot" w:pos="2587"/>
        </w:tabs>
        <w:spacing w:after="0" w:line="276" w:lineRule="auto"/>
        <w:ind w:left="1920" w:right="1500" w:firstLine="0"/>
        <w:contextualSpacing/>
        <w:jc w:val="left"/>
      </w:pPr>
    </w:p>
    <w:p w14:paraId="77D8598C" w14:textId="77777777" w:rsidR="00897C25" w:rsidRPr="007B747A" w:rsidRDefault="00020F70" w:rsidP="006006EC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  <w:r w:rsidRPr="007B747A">
        <w:lastRenderedPageBreak/>
        <w:t>ŠULC</w:t>
      </w:r>
    </w:p>
    <w:p w14:paraId="41F048B8" w14:textId="4035A36E" w:rsidR="00897C25" w:rsidRPr="007B747A" w:rsidRDefault="00020F70" w:rsidP="006006EC">
      <w:pPr>
        <w:pStyle w:val="Zkladntext21"/>
        <w:shd w:val="clear" w:color="auto" w:fill="auto"/>
        <w:spacing w:after="240" w:line="276" w:lineRule="auto"/>
        <w:ind w:left="709" w:firstLine="0"/>
        <w:contextualSpacing/>
        <w:jc w:val="left"/>
      </w:pPr>
      <w:r w:rsidRPr="007B747A">
        <w:t>787412 - š</w:t>
      </w:r>
      <w:r w:rsidR="006006EC" w:rsidRPr="007B747A">
        <w:t>í</w:t>
      </w:r>
      <w:r w:rsidRPr="007B747A">
        <w:t>řeni elektrické energie přirozeným prostředím...</w:t>
      </w:r>
    </w:p>
    <w:p w14:paraId="64CB78CB" w14:textId="77777777" w:rsidR="006006EC" w:rsidRPr="007B747A" w:rsidRDefault="006006EC" w:rsidP="006006EC">
      <w:pPr>
        <w:pStyle w:val="Zkladntext21"/>
        <w:shd w:val="clear" w:color="auto" w:fill="auto"/>
        <w:spacing w:after="240" w:line="276" w:lineRule="auto"/>
        <w:ind w:left="709" w:firstLine="0"/>
        <w:contextualSpacing/>
        <w:jc w:val="left"/>
      </w:pPr>
    </w:p>
    <w:p w14:paraId="3A22943C" w14:textId="77777777" w:rsidR="00897C25" w:rsidRPr="007B747A" w:rsidRDefault="008622D2" w:rsidP="006006EC">
      <w:pPr>
        <w:pStyle w:val="Zkladntext21"/>
        <w:shd w:val="clear" w:color="auto" w:fill="auto"/>
        <w:spacing w:after="182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MILAN </w:t>
      </w:r>
      <w:r w:rsidR="00020F70" w:rsidRPr="007B747A">
        <w:rPr>
          <w:i/>
        </w:rPr>
        <w:t>se usměje.</w:t>
      </w:r>
    </w:p>
    <w:p w14:paraId="5B9D9005" w14:textId="77777777" w:rsidR="008622D2" w:rsidRPr="007B747A" w:rsidRDefault="008622D2" w:rsidP="006006EC">
      <w:pPr>
        <w:pStyle w:val="Zkladntext21"/>
        <w:shd w:val="clear" w:color="auto" w:fill="auto"/>
        <w:spacing w:after="187" w:line="276" w:lineRule="auto"/>
        <w:ind w:left="1920" w:firstLine="0"/>
        <w:contextualSpacing/>
        <w:jc w:val="left"/>
      </w:pPr>
    </w:p>
    <w:p w14:paraId="46AB01EF" w14:textId="7096D301" w:rsidR="008622D2" w:rsidRPr="007B747A" w:rsidRDefault="008622D2" w:rsidP="00013D61">
      <w:pPr>
        <w:pStyle w:val="Zkladntext21"/>
        <w:shd w:val="clear" w:color="auto" w:fill="auto"/>
        <w:tabs>
          <w:tab w:val="center" w:pos="6153"/>
        </w:tabs>
        <w:spacing w:after="187" w:line="276" w:lineRule="auto"/>
        <w:ind w:left="3338" w:firstLine="207"/>
        <w:contextualSpacing/>
        <w:jc w:val="left"/>
      </w:pPr>
      <w:r w:rsidRPr="007B747A">
        <w:t>MILAN</w:t>
      </w:r>
      <w:r w:rsidR="00013D61" w:rsidRPr="007B747A">
        <w:tab/>
      </w:r>
    </w:p>
    <w:p w14:paraId="2975F9CE" w14:textId="49FCA405" w:rsidR="00897C25" w:rsidRPr="007B747A" w:rsidRDefault="00020F70" w:rsidP="006006EC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  <w:r w:rsidRPr="007B747A">
        <w:t xml:space="preserve">Jste </w:t>
      </w:r>
      <w:proofErr w:type="spellStart"/>
      <w:r w:rsidRPr="007B747A">
        <w:t>dobrej</w:t>
      </w:r>
      <w:proofErr w:type="spellEnd"/>
      <w:r w:rsidRPr="007B747A">
        <w:t>!</w:t>
      </w:r>
    </w:p>
    <w:p w14:paraId="7C2D2AF4" w14:textId="77777777" w:rsidR="006006EC" w:rsidRPr="007B747A" w:rsidRDefault="006006EC" w:rsidP="006006EC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</w:p>
    <w:p w14:paraId="2DFD0E5B" w14:textId="77777777" w:rsidR="00897C25" w:rsidRPr="007B747A" w:rsidRDefault="00020F70" w:rsidP="006006EC">
      <w:pPr>
        <w:pStyle w:val="Zkladntext21"/>
        <w:shd w:val="clear" w:color="auto" w:fill="auto"/>
        <w:spacing w:after="187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Šulc pokrčí rameny.</w:t>
      </w:r>
    </w:p>
    <w:p w14:paraId="601C8D93" w14:textId="77777777" w:rsidR="00897C25" w:rsidRPr="007B747A" w:rsidRDefault="00020F70" w:rsidP="006006EC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  <w:r w:rsidRPr="007B747A">
        <w:t>ŠULC</w:t>
      </w:r>
    </w:p>
    <w:p w14:paraId="4E6E2400" w14:textId="77777777" w:rsidR="006006EC" w:rsidRPr="007B747A" w:rsidRDefault="00020F70" w:rsidP="006006EC">
      <w:pPr>
        <w:pStyle w:val="Zkladntext21"/>
        <w:shd w:val="clear" w:color="auto" w:fill="auto"/>
        <w:spacing w:after="0" w:line="276" w:lineRule="auto"/>
        <w:ind w:left="2552" w:right="1500"/>
        <w:contextualSpacing/>
        <w:jc w:val="left"/>
      </w:pPr>
      <w:r w:rsidRPr="007B747A">
        <w:t xml:space="preserve">Nakouknul jsem vám do diplomky... </w:t>
      </w:r>
    </w:p>
    <w:p w14:paraId="7DDF7819" w14:textId="77777777" w:rsidR="006006EC" w:rsidRPr="007B747A" w:rsidRDefault="006006EC" w:rsidP="006006EC">
      <w:pPr>
        <w:pStyle w:val="Zkladntext21"/>
        <w:shd w:val="clear" w:color="auto" w:fill="auto"/>
        <w:spacing w:after="0" w:line="276" w:lineRule="auto"/>
        <w:ind w:left="2552" w:right="1500"/>
        <w:contextualSpacing/>
        <w:jc w:val="left"/>
      </w:pPr>
    </w:p>
    <w:p w14:paraId="42703C69" w14:textId="3E6781CC" w:rsidR="00897C25" w:rsidRPr="007B747A" w:rsidRDefault="006006EC" w:rsidP="006006EC">
      <w:pPr>
        <w:pStyle w:val="Zkladntext21"/>
        <w:shd w:val="clear" w:color="auto" w:fill="auto"/>
        <w:spacing w:after="0" w:line="276" w:lineRule="auto"/>
        <w:ind w:left="2836" w:right="1500" w:firstLine="709"/>
        <w:contextualSpacing/>
        <w:jc w:val="left"/>
      </w:pPr>
      <w:r w:rsidRPr="007B747A">
        <w:t xml:space="preserve"> </w:t>
      </w:r>
      <w:r w:rsidR="008622D2" w:rsidRPr="007B747A">
        <w:t>MILAN</w:t>
      </w:r>
    </w:p>
    <w:p w14:paraId="66CA5338" w14:textId="6A62B3DA" w:rsidR="00897C25" w:rsidRPr="007B747A" w:rsidRDefault="00020F70" w:rsidP="00013D61">
      <w:pPr>
        <w:pStyle w:val="Zkladntext21"/>
        <w:shd w:val="clear" w:color="auto" w:fill="auto"/>
        <w:spacing w:after="236" w:line="276" w:lineRule="auto"/>
        <w:ind w:left="709" w:right="398" w:firstLine="0"/>
        <w:contextualSpacing/>
        <w:jc w:val="left"/>
      </w:pPr>
      <w:r w:rsidRPr="007B747A">
        <w:t xml:space="preserve">...nemusel jsem měnit moc, abych </w:t>
      </w:r>
      <w:proofErr w:type="spellStart"/>
      <w:r w:rsidRPr="007B747A">
        <w:t>rozhlasovej</w:t>
      </w:r>
      <w:proofErr w:type="spellEnd"/>
      <w:r w:rsidRPr="007B747A">
        <w:t xml:space="preserve"> vysílač změnil na </w:t>
      </w:r>
      <w:r w:rsidR="006006EC" w:rsidRPr="007B747A">
        <w:t>T</w:t>
      </w:r>
      <w:r w:rsidRPr="007B747A">
        <w:t>eslův generátor...</w:t>
      </w:r>
      <w:r w:rsidR="00013D61" w:rsidRPr="007B747A">
        <w:t xml:space="preserve"> </w:t>
      </w:r>
      <w:r w:rsidRPr="007B747A">
        <w:t xml:space="preserve">Ale šlo to pomalu, všechno jsem dělal při vysílání, šance něco vyměnit, cívky, rezonátory, generátory, </w:t>
      </w:r>
      <w:proofErr w:type="spellStart"/>
      <w:r w:rsidRPr="007B747A">
        <w:t>tranformátory</w:t>
      </w:r>
      <w:proofErr w:type="spellEnd"/>
      <w:r w:rsidRPr="007B747A">
        <w:t xml:space="preserve">, byly jen v servisních dnech. Ale všechno jsem si to zkoušel jen pro sebe. Neměl jsem </w:t>
      </w:r>
      <w:proofErr w:type="spellStart"/>
      <w:r w:rsidRPr="007B747A">
        <w:t>žádnej</w:t>
      </w:r>
      <w:proofErr w:type="spellEnd"/>
      <w:r w:rsidRPr="007B747A">
        <w:t xml:space="preserve"> </w:t>
      </w:r>
      <w:proofErr w:type="spellStart"/>
      <w:r w:rsidRPr="007B747A">
        <w:t>velkej</w:t>
      </w:r>
      <w:proofErr w:type="spellEnd"/>
      <w:r w:rsidRPr="007B747A">
        <w:t xml:space="preserve"> plán. Ten přinesl až...</w:t>
      </w:r>
    </w:p>
    <w:p w14:paraId="339E77E0" w14:textId="77777777" w:rsidR="006006EC" w:rsidRPr="007B747A" w:rsidRDefault="006006EC" w:rsidP="006006EC">
      <w:pPr>
        <w:pStyle w:val="Zkladntext21"/>
        <w:shd w:val="clear" w:color="auto" w:fill="auto"/>
        <w:spacing w:after="236" w:line="276" w:lineRule="auto"/>
        <w:ind w:left="709" w:right="682" w:firstLine="0"/>
        <w:contextualSpacing/>
        <w:jc w:val="left"/>
      </w:pPr>
    </w:p>
    <w:p w14:paraId="7AE78BB1" w14:textId="77777777" w:rsidR="00897C25" w:rsidRPr="007B747A" w:rsidRDefault="00020F70" w:rsidP="006006EC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  <w:r w:rsidRPr="007B747A">
        <w:t>ŠULC</w:t>
      </w:r>
    </w:p>
    <w:p w14:paraId="1FE70B46" w14:textId="77777777" w:rsidR="00897C25" w:rsidRPr="007B747A" w:rsidRDefault="00020F70" w:rsidP="00013D61">
      <w:pPr>
        <w:pStyle w:val="Zkladntext21"/>
        <w:shd w:val="clear" w:color="auto" w:fill="auto"/>
        <w:spacing w:after="182" w:line="276" w:lineRule="auto"/>
        <w:ind w:left="709" w:firstLine="0"/>
        <w:contextualSpacing/>
        <w:jc w:val="left"/>
      </w:pPr>
      <w:r w:rsidRPr="007B747A">
        <w:t>Starosta!</w:t>
      </w:r>
    </w:p>
    <w:p w14:paraId="7DA84D93" w14:textId="77777777" w:rsidR="00897C25" w:rsidRPr="007B747A" w:rsidRDefault="008622D2" w:rsidP="006006EC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  <w:r w:rsidRPr="007B747A">
        <w:t>MILAN</w:t>
      </w:r>
    </w:p>
    <w:p w14:paraId="05443EE3" w14:textId="191D4E03" w:rsidR="00897C25" w:rsidRPr="007B747A" w:rsidRDefault="00020F70" w:rsidP="00013D61">
      <w:pPr>
        <w:pStyle w:val="Zkladntext21"/>
        <w:shd w:val="clear" w:color="auto" w:fill="auto"/>
        <w:spacing w:after="0" w:line="276" w:lineRule="auto"/>
        <w:ind w:left="851" w:right="540" w:firstLine="0"/>
        <w:contextualSpacing/>
        <w:jc w:val="left"/>
      </w:pPr>
      <w:r w:rsidRPr="007B747A">
        <w:t>Jo. Radim je místní. Byl vždycky podivín, trochu extremista, ale měl vizi. Chtěl z Liblic udělat ostrůvek svobody. Už za komančů. Ale ne jako disidenti, spíš jako anarchisti.</w:t>
      </w:r>
      <w:r w:rsidR="00013D61" w:rsidRPr="007B747A">
        <w:t xml:space="preserve"> </w:t>
      </w:r>
      <w:r w:rsidRPr="007B747A">
        <w:t xml:space="preserve">Chtěl </w:t>
      </w:r>
      <w:proofErr w:type="spellStart"/>
      <w:r w:rsidRPr="007B747A">
        <w:t>bejt</w:t>
      </w:r>
      <w:proofErr w:type="spellEnd"/>
      <w:r w:rsidRPr="007B747A">
        <w:t xml:space="preserve"> </w:t>
      </w:r>
      <w:proofErr w:type="spellStart"/>
      <w:r w:rsidRPr="007B747A">
        <w:t>nezávislej</w:t>
      </w:r>
      <w:proofErr w:type="spellEnd"/>
      <w:r w:rsidRPr="007B747A">
        <w:t xml:space="preserve">. Nejdřív jen sám, ale když se stal starostou, tak chtěl nezávislost šířit. A to včetně toho, že budeme energeticky soběstačná obec. Já jsem mu ukázal možnost mít energeticky </w:t>
      </w:r>
      <w:proofErr w:type="spellStart"/>
      <w:r w:rsidRPr="007B747A">
        <w:t>soběstačnej</w:t>
      </w:r>
      <w:proofErr w:type="spellEnd"/>
      <w:r w:rsidRPr="007B747A">
        <w:t xml:space="preserve"> svět. Byl</w:t>
      </w:r>
      <w:r w:rsidR="002D2D23" w:rsidRPr="007B747A">
        <w:t>i</w:t>
      </w:r>
      <w:r w:rsidRPr="007B747A">
        <w:t xml:space="preserve"> jsme už hodně blízko cíle, ale přišlo rozhodnutí Liblice ukončit a tím odhalit naše krytí. Museli jsme zařadit vyšší rychlost.</w:t>
      </w:r>
    </w:p>
    <w:p w14:paraId="200FB3C8" w14:textId="77777777" w:rsidR="00013D61" w:rsidRPr="007B747A" w:rsidRDefault="00013D61" w:rsidP="00013D61">
      <w:pPr>
        <w:pStyle w:val="Zkladntext21"/>
        <w:shd w:val="clear" w:color="auto" w:fill="auto"/>
        <w:spacing w:after="0" w:line="276" w:lineRule="auto"/>
        <w:ind w:left="851" w:right="540" w:firstLine="0"/>
        <w:contextualSpacing/>
        <w:jc w:val="left"/>
      </w:pPr>
    </w:p>
    <w:p w14:paraId="262D3B2C" w14:textId="796DB097" w:rsidR="00897C25" w:rsidRPr="007B747A" w:rsidRDefault="00020F70" w:rsidP="006006EC">
      <w:pPr>
        <w:pStyle w:val="Zkladntext21"/>
        <w:shd w:val="clear" w:color="auto" w:fill="auto"/>
        <w:spacing w:after="187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Šulc začne přecházet po místnosti.</w:t>
      </w:r>
    </w:p>
    <w:p w14:paraId="001C8ED0" w14:textId="77777777" w:rsidR="00013D61" w:rsidRPr="007B747A" w:rsidRDefault="00013D61" w:rsidP="006006EC">
      <w:pPr>
        <w:pStyle w:val="Zkladntext21"/>
        <w:shd w:val="clear" w:color="auto" w:fill="auto"/>
        <w:spacing w:after="187" w:line="276" w:lineRule="auto"/>
        <w:ind w:firstLine="0"/>
        <w:contextualSpacing/>
        <w:jc w:val="left"/>
        <w:rPr>
          <w:i/>
        </w:rPr>
      </w:pPr>
    </w:p>
    <w:p w14:paraId="3043BD02" w14:textId="77777777" w:rsidR="00897C25" w:rsidRPr="007B747A" w:rsidRDefault="00020F70" w:rsidP="006006EC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  <w:r w:rsidRPr="007B747A">
        <w:t>ŠULC</w:t>
      </w:r>
    </w:p>
    <w:p w14:paraId="31B6CE25" w14:textId="77777777" w:rsidR="00897C25" w:rsidRPr="007B747A" w:rsidRDefault="00020F70" w:rsidP="00013D61">
      <w:pPr>
        <w:pStyle w:val="Zkladntext21"/>
        <w:shd w:val="clear" w:color="auto" w:fill="auto"/>
        <w:spacing w:after="0" w:line="276" w:lineRule="auto"/>
        <w:ind w:left="993" w:firstLine="0"/>
        <w:contextualSpacing/>
        <w:jc w:val="left"/>
      </w:pPr>
      <w:r w:rsidRPr="007B747A">
        <w:t xml:space="preserve">A </w:t>
      </w:r>
      <w:proofErr w:type="spellStart"/>
      <w:r w:rsidRPr="007B747A">
        <w:t>jakej</w:t>
      </w:r>
      <w:proofErr w:type="spellEnd"/>
      <w:r w:rsidRPr="007B747A">
        <w:t xml:space="preserve"> byl ten cíl?</w:t>
      </w:r>
    </w:p>
    <w:p w14:paraId="4D0F21CE" w14:textId="77777777" w:rsidR="008622D2" w:rsidRPr="007B747A" w:rsidRDefault="008622D2" w:rsidP="006006EC">
      <w:pPr>
        <w:pStyle w:val="Zkladntext21"/>
        <w:shd w:val="clear" w:color="auto" w:fill="auto"/>
        <w:spacing w:after="0" w:line="276" w:lineRule="auto"/>
        <w:ind w:left="1920" w:firstLine="0"/>
        <w:contextualSpacing/>
        <w:jc w:val="left"/>
      </w:pPr>
    </w:p>
    <w:p w14:paraId="5890B6CC" w14:textId="77777777" w:rsidR="00897C25" w:rsidRPr="007B747A" w:rsidRDefault="008622D2" w:rsidP="006006EC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  <w:r w:rsidRPr="007B747A">
        <w:t>MILAN</w:t>
      </w:r>
    </w:p>
    <w:p w14:paraId="42C19D94" w14:textId="5184ED70" w:rsidR="00897C25" w:rsidRPr="007B747A" w:rsidRDefault="00020F70" w:rsidP="00013D61">
      <w:pPr>
        <w:pStyle w:val="Zkladntext21"/>
        <w:shd w:val="clear" w:color="auto" w:fill="auto"/>
        <w:spacing w:after="180" w:line="276" w:lineRule="auto"/>
        <w:ind w:left="1134" w:right="824" w:firstLine="0"/>
        <w:contextualSpacing/>
        <w:jc w:val="left"/>
      </w:pPr>
      <w:r w:rsidRPr="007B747A">
        <w:lastRenderedPageBreak/>
        <w:t xml:space="preserve">Vyhlásit Liblice jako nezávislý </w:t>
      </w:r>
      <w:proofErr w:type="spellStart"/>
      <w:r w:rsidRPr="007B747A">
        <w:t>mikrostát</w:t>
      </w:r>
      <w:proofErr w:type="spellEnd"/>
      <w:r w:rsidRPr="007B747A">
        <w:t>, na jehož územ</w:t>
      </w:r>
      <w:r w:rsidR="00013D61" w:rsidRPr="007B747A">
        <w:t>í</w:t>
      </w:r>
      <w:r w:rsidRPr="007B747A">
        <w:t xml:space="preserve"> bude stát nejvyšš</w:t>
      </w:r>
      <w:r w:rsidR="00013D61" w:rsidRPr="007B747A">
        <w:t>í</w:t>
      </w:r>
      <w:r w:rsidRPr="007B747A">
        <w:t xml:space="preserve"> </w:t>
      </w:r>
      <w:r w:rsidR="00013D61" w:rsidRPr="007B747A">
        <w:t>T</w:t>
      </w:r>
      <w:r w:rsidRPr="007B747A">
        <w:t>eslův generátor dodávající bezdrátovým přenosem volnou energii všem obyvatelům planety Země.</w:t>
      </w:r>
    </w:p>
    <w:p w14:paraId="18C71F12" w14:textId="77777777" w:rsidR="008622D2" w:rsidRPr="007B747A" w:rsidRDefault="008622D2" w:rsidP="006006EC">
      <w:pPr>
        <w:pStyle w:val="Zkladntext21"/>
        <w:shd w:val="clear" w:color="auto" w:fill="auto"/>
        <w:spacing w:after="180" w:line="276" w:lineRule="auto"/>
        <w:ind w:left="1920" w:right="1320" w:firstLine="0"/>
        <w:contextualSpacing/>
        <w:jc w:val="left"/>
      </w:pPr>
    </w:p>
    <w:p w14:paraId="29FFA306" w14:textId="77777777" w:rsidR="0042785A" w:rsidRPr="007B747A" w:rsidRDefault="00020F70" w:rsidP="006006EC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  <w:r w:rsidRPr="007B747A">
        <w:t>ŠULC</w:t>
      </w:r>
    </w:p>
    <w:p w14:paraId="4F1DDA78" w14:textId="77777777" w:rsidR="0042785A" w:rsidRPr="007B747A" w:rsidRDefault="00020F70" w:rsidP="00013D61">
      <w:pPr>
        <w:pStyle w:val="Zkladntext21"/>
        <w:shd w:val="clear" w:color="auto" w:fill="auto"/>
        <w:spacing w:after="0" w:line="276" w:lineRule="auto"/>
        <w:ind w:left="1134" w:firstLine="0"/>
        <w:contextualSpacing/>
        <w:jc w:val="left"/>
      </w:pPr>
      <w:r w:rsidRPr="007B747A">
        <w:t xml:space="preserve">Rozumím, proč si klást malý cíle. </w:t>
      </w:r>
    </w:p>
    <w:p w14:paraId="47531DC3" w14:textId="77777777" w:rsidR="0042785A" w:rsidRPr="007B747A" w:rsidRDefault="0042785A" w:rsidP="006006EC">
      <w:pPr>
        <w:pStyle w:val="Zkladntext21"/>
        <w:shd w:val="clear" w:color="auto" w:fill="auto"/>
        <w:spacing w:after="0" w:line="276" w:lineRule="auto"/>
        <w:ind w:left="1701" w:firstLine="0"/>
        <w:contextualSpacing/>
        <w:jc w:val="left"/>
      </w:pPr>
    </w:p>
    <w:p w14:paraId="07CCDC22" w14:textId="6AF2ABCD" w:rsidR="00013D61" w:rsidRPr="007B747A" w:rsidRDefault="00020F70" w:rsidP="00013D61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Šulc přestane přecházet po místnosti.</w:t>
      </w:r>
    </w:p>
    <w:p w14:paraId="374A9972" w14:textId="12A69297" w:rsidR="00897C25" w:rsidRPr="007B747A" w:rsidRDefault="00020F70" w:rsidP="006006EC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  <w:r w:rsidRPr="007B747A">
        <w:t xml:space="preserve">ŠULC </w:t>
      </w:r>
    </w:p>
    <w:p w14:paraId="43ED7531" w14:textId="450C35DC" w:rsidR="00897C25" w:rsidRPr="007B747A" w:rsidRDefault="00020F70" w:rsidP="00013D61">
      <w:pPr>
        <w:pStyle w:val="Zkladntext21"/>
        <w:shd w:val="clear" w:color="auto" w:fill="auto"/>
        <w:spacing w:after="176" w:line="276" w:lineRule="auto"/>
        <w:ind w:left="993" w:right="1320" w:firstLine="0"/>
        <w:contextualSpacing/>
        <w:jc w:val="left"/>
      </w:pPr>
      <w:r w:rsidRPr="007B747A">
        <w:t>A vaše dcera? Jak se stala součástí skupiny?</w:t>
      </w:r>
    </w:p>
    <w:p w14:paraId="007B25A6" w14:textId="77777777" w:rsidR="00013D61" w:rsidRPr="007B747A" w:rsidRDefault="00013D61" w:rsidP="00013D61">
      <w:pPr>
        <w:pStyle w:val="Zkladntext21"/>
        <w:shd w:val="clear" w:color="auto" w:fill="auto"/>
        <w:spacing w:after="176" w:line="276" w:lineRule="auto"/>
        <w:ind w:left="993" w:right="1320" w:firstLine="0"/>
        <w:contextualSpacing/>
        <w:jc w:val="left"/>
      </w:pPr>
    </w:p>
    <w:p w14:paraId="07B5BD49" w14:textId="77777777" w:rsidR="00897C25" w:rsidRPr="007B747A" w:rsidRDefault="0042785A" w:rsidP="006006EC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  <w:r w:rsidRPr="007B747A">
        <w:t>MILAN</w:t>
      </w:r>
    </w:p>
    <w:p w14:paraId="622B3CE2" w14:textId="77777777" w:rsidR="00897C25" w:rsidRPr="007B747A" w:rsidRDefault="00020F70" w:rsidP="00013D61">
      <w:pPr>
        <w:pStyle w:val="Zkladntext21"/>
        <w:shd w:val="clear" w:color="auto" w:fill="auto"/>
        <w:spacing w:after="180" w:line="276" w:lineRule="auto"/>
        <w:ind w:left="993" w:right="-27" w:firstLine="0"/>
        <w:contextualSpacing/>
        <w:jc w:val="left"/>
      </w:pPr>
      <w:r w:rsidRPr="007B747A">
        <w:t>Našla si mě sama. V pubertě začala pátrat po biologickým otci. Do ničeho jsem ji nenutil. Když se stala ředitelkou rozhlasu, začalo to do sebe samo zapadat...</w:t>
      </w:r>
    </w:p>
    <w:p w14:paraId="2FCBA01D" w14:textId="77777777" w:rsidR="00897C25" w:rsidRPr="007B747A" w:rsidRDefault="00020F70" w:rsidP="006006EC">
      <w:pPr>
        <w:pStyle w:val="Zkladntext21"/>
        <w:shd w:val="clear" w:color="auto" w:fill="auto"/>
        <w:spacing w:after="127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Šulc vypne nahrávání.</w:t>
      </w:r>
    </w:p>
    <w:p w14:paraId="31CA5599" w14:textId="77777777" w:rsidR="00897C25" w:rsidRPr="007B747A" w:rsidRDefault="00020F70" w:rsidP="006006EC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  <w:r w:rsidRPr="007B747A">
        <w:t>ŠULC</w:t>
      </w:r>
    </w:p>
    <w:p w14:paraId="3A4298FD" w14:textId="77777777" w:rsidR="00897C25" w:rsidRPr="007B747A" w:rsidRDefault="00020F70" w:rsidP="00013D61">
      <w:pPr>
        <w:pStyle w:val="Zkladntext21"/>
        <w:shd w:val="clear" w:color="auto" w:fill="auto"/>
        <w:spacing w:after="0" w:line="276" w:lineRule="auto"/>
        <w:ind w:left="851" w:firstLine="0"/>
        <w:contextualSpacing/>
        <w:jc w:val="left"/>
      </w:pPr>
      <w:r w:rsidRPr="007B747A">
        <w:t xml:space="preserve">Dobrý, dáme si pauzu. Chcete </w:t>
      </w:r>
      <w:proofErr w:type="spellStart"/>
      <w:r w:rsidRPr="007B747A">
        <w:t>kafe</w:t>
      </w:r>
      <w:proofErr w:type="spellEnd"/>
      <w:r w:rsidRPr="007B747A">
        <w:t>?</w:t>
      </w:r>
    </w:p>
    <w:p w14:paraId="27F3E38D" w14:textId="2649FDA3" w:rsidR="00897C25" w:rsidRPr="007B747A" w:rsidRDefault="00020F70" w:rsidP="00013D61">
      <w:pPr>
        <w:pStyle w:val="Zkladntext21"/>
        <w:shd w:val="clear" w:color="auto" w:fill="auto"/>
        <w:spacing w:after="180" w:line="276" w:lineRule="auto"/>
        <w:ind w:left="851" w:firstLine="0"/>
        <w:contextualSpacing/>
        <w:jc w:val="left"/>
      </w:pPr>
      <w:r w:rsidRPr="007B747A">
        <w:t>Protože já bych si dal...</w:t>
      </w:r>
    </w:p>
    <w:p w14:paraId="7F942FC0" w14:textId="77777777" w:rsidR="00013D61" w:rsidRPr="007B747A" w:rsidRDefault="00013D61" w:rsidP="00013D61">
      <w:pPr>
        <w:pStyle w:val="Zkladntext21"/>
        <w:shd w:val="clear" w:color="auto" w:fill="auto"/>
        <w:spacing w:after="180" w:line="276" w:lineRule="auto"/>
        <w:ind w:left="851" w:firstLine="0"/>
        <w:contextualSpacing/>
        <w:jc w:val="left"/>
      </w:pPr>
    </w:p>
    <w:p w14:paraId="526D5031" w14:textId="072DB5BC" w:rsidR="008622D2" w:rsidRPr="007B747A" w:rsidRDefault="00020F70" w:rsidP="006006EC">
      <w:pPr>
        <w:pStyle w:val="Zkladntext21"/>
        <w:shd w:val="clear" w:color="auto" w:fill="auto"/>
        <w:spacing w:after="122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Milan nereaguje. Šulc se zvedne, ale </w:t>
      </w:r>
      <w:r w:rsidR="008622D2" w:rsidRPr="007B747A">
        <w:rPr>
          <w:i/>
        </w:rPr>
        <w:t xml:space="preserve">Milan </w:t>
      </w:r>
      <w:r w:rsidRPr="007B747A">
        <w:rPr>
          <w:i/>
        </w:rPr>
        <w:t>ho zastaví.</w:t>
      </w:r>
    </w:p>
    <w:p w14:paraId="7FA1A1F8" w14:textId="77777777" w:rsidR="00013D61" w:rsidRPr="007B747A" w:rsidRDefault="00013D61" w:rsidP="006006EC">
      <w:pPr>
        <w:pStyle w:val="Zkladntext21"/>
        <w:shd w:val="clear" w:color="auto" w:fill="auto"/>
        <w:spacing w:after="122" w:line="276" w:lineRule="auto"/>
        <w:ind w:firstLine="0"/>
        <w:contextualSpacing/>
        <w:jc w:val="left"/>
        <w:rPr>
          <w:i/>
        </w:rPr>
      </w:pPr>
    </w:p>
    <w:p w14:paraId="46AA5BF1" w14:textId="77777777" w:rsidR="00897C25" w:rsidRPr="007B747A" w:rsidRDefault="008622D2" w:rsidP="00013D61">
      <w:pPr>
        <w:pStyle w:val="Zkladntext21"/>
        <w:shd w:val="clear" w:color="auto" w:fill="auto"/>
        <w:spacing w:after="0" w:line="276" w:lineRule="auto"/>
        <w:ind w:left="3120" w:firstLine="425"/>
        <w:contextualSpacing/>
        <w:jc w:val="left"/>
      </w:pPr>
      <w:r w:rsidRPr="007B747A">
        <w:t>MILAN</w:t>
      </w:r>
    </w:p>
    <w:p w14:paraId="1095F4DC" w14:textId="77777777" w:rsidR="00897C25" w:rsidRPr="007B747A" w:rsidRDefault="00020F70" w:rsidP="00013D61">
      <w:pPr>
        <w:pStyle w:val="Zkladntext21"/>
        <w:shd w:val="clear" w:color="auto" w:fill="auto"/>
        <w:tabs>
          <w:tab w:val="left" w:pos="7371"/>
        </w:tabs>
        <w:spacing w:after="180" w:line="276" w:lineRule="auto"/>
        <w:ind w:left="993" w:right="1320" w:firstLine="0"/>
        <w:contextualSpacing/>
        <w:jc w:val="left"/>
      </w:pPr>
      <w:r w:rsidRPr="007B747A">
        <w:t>Lidi už to zažili - sice jen na chvíli, ale zažili to!</w:t>
      </w:r>
      <w:r w:rsidR="0042785A" w:rsidRPr="007B747A">
        <w:t xml:space="preserve"> </w:t>
      </w:r>
      <w:r w:rsidRPr="007B747A">
        <w:t xml:space="preserve">Džin </w:t>
      </w:r>
      <w:r w:rsidRPr="007B747A">
        <w:rPr>
          <w:lang w:val="en-US" w:eastAsia="en-US" w:bidi="en-US"/>
        </w:rPr>
        <w:t xml:space="preserve">je </w:t>
      </w:r>
      <w:proofErr w:type="spellStart"/>
      <w:r w:rsidRPr="007B747A">
        <w:rPr>
          <w:lang w:val="en-US" w:eastAsia="en-US" w:bidi="en-US"/>
        </w:rPr>
        <w:t>venku</w:t>
      </w:r>
      <w:proofErr w:type="spellEnd"/>
      <w:r w:rsidRPr="007B747A">
        <w:rPr>
          <w:lang w:val="en-US" w:eastAsia="en-US" w:bidi="en-US"/>
        </w:rPr>
        <w:t xml:space="preserve"> z </w:t>
      </w:r>
      <w:r w:rsidRPr="007B747A">
        <w:t>láhve</w:t>
      </w:r>
      <w:r w:rsidRPr="007B747A">
        <w:rPr>
          <w:lang w:val="en-US" w:eastAsia="en-US" w:bidi="en-US"/>
        </w:rPr>
        <w:t>...</w:t>
      </w:r>
    </w:p>
    <w:p w14:paraId="63DF5A43" w14:textId="30E70799" w:rsidR="00897C25" w:rsidRPr="007B747A" w:rsidRDefault="00020F70" w:rsidP="006006EC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>Šulc se zastaví a pomalu se na Milana otočí.</w:t>
      </w:r>
    </w:p>
    <w:p w14:paraId="2A1B526C" w14:textId="77777777" w:rsidR="00013D61" w:rsidRPr="007B747A" w:rsidRDefault="00013D61" w:rsidP="006006EC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</w:p>
    <w:p w14:paraId="0A969AFA" w14:textId="77777777" w:rsidR="00897C25" w:rsidRPr="007B747A" w:rsidRDefault="00020F70" w:rsidP="006006EC">
      <w:pPr>
        <w:pStyle w:val="Zkladntext21"/>
        <w:shd w:val="clear" w:color="auto" w:fill="auto"/>
        <w:spacing w:after="0" w:line="276" w:lineRule="auto"/>
        <w:ind w:left="3660" w:firstLine="0"/>
        <w:contextualSpacing/>
        <w:jc w:val="left"/>
      </w:pPr>
      <w:r w:rsidRPr="007B747A">
        <w:t>ŠULC</w:t>
      </w:r>
    </w:p>
    <w:p w14:paraId="4EC42C1B" w14:textId="65DE2B96" w:rsidR="00897C25" w:rsidRPr="007B747A" w:rsidRDefault="00020F70" w:rsidP="00013D61">
      <w:pPr>
        <w:pStyle w:val="Zkladntext21"/>
        <w:shd w:val="clear" w:color="auto" w:fill="auto"/>
        <w:spacing w:after="180" w:line="276" w:lineRule="auto"/>
        <w:ind w:left="851" w:right="1320" w:firstLine="0"/>
        <w:contextualSpacing/>
        <w:jc w:val="left"/>
      </w:pPr>
      <w:r w:rsidRPr="007B747A">
        <w:t xml:space="preserve">Víte, anarchismus má vlastně jedinou slabinu - předpokládá, že lidi chtěj </w:t>
      </w:r>
      <w:proofErr w:type="spellStart"/>
      <w:r w:rsidRPr="007B747A">
        <w:t>bejt</w:t>
      </w:r>
      <w:proofErr w:type="spellEnd"/>
      <w:r w:rsidRPr="007B747A">
        <w:t xml:space="preserve"> svobodný...</w:t>
      </w:r>
    </w:p>
    <w:p w14:paraId="173B0192" w14:textId="77777777" w:rsidR="00013D61" w:rsidRPr="007B747A" w:rsidRDefault="00013D61" w:rsidP="00013D61">
      <w:pPr>
        <w:pStyle w:val="Zkladntext21"/>
        <w:shd w:val="clear" w:color="auto" w:fill="auto"/>
        <w:spacing w:after="180" w:line="276" w:lineRule="auto"/>
        <w:ind w:left="851" w:right="1320" w:firstLine="0"/>
        <w:contextualSpacing/>
        <w:jc w:val="left"/>
      </w:pPr>
    </w:p>
    <w:p w14:paraId="56DCE5FE" w14:textId="7B04C669" w:rsidR="00897C25" w:rsidRPr="007B747A" w:rsidRDefault="00020F70" w:rsidP="006006EC">
      <w:pPr>
        <w:pStyle w:val="Zkladntext21"/>
        <w:shd w:val="clear" w:color="auto" w:fill="auto"/>
        <w:spacing w:after="0" w:line="276" w:lineRule="auto"/>
        <w:ind w:firstLine="0"/>
        <w:contextualSpacing/>
        <w:jc w:val="left"/>
        <w:rPr>
          <w:i/>
        </w:rPr>
      </w:pPr>
      <w:r w:rsidRPr="007B747A">
        <w:rPr>
          <w:i/>
        </w:rPr>
        <w:t xml:space="preserve">Odejde. Zavřou se dveře. Je slyšet zapadnutí bezpečnostní pojistky na dveřích. </w:t>
      </w:r>
      <w:r w:rsidR="008622D2" w:rsidRPr="007B747A">
        <w:rPr>
          <w:i/>
        </w:rPr>
        <w:t>M</w:t>
      </w:r>
      <w:r w:rsidR="00013D61" w:rsidRPr="007B747A">
        <w:rPr>
          <w:i/>
        </w:rPr>
        <w:t xml:space="preserve">ilan </w:t>
      </w:r>
      <w:r w:rsidRPr="007B747A">
        <w:rPr>
          <w:i/>
        </w:rPr>
        <w:t xml:space="preserve">osamí. V tom začne problikávat zářivka. </w:t>
      </w:r>
      <w:r w:rsidR="008622D2" w:rsidRPr="007B747A">
        <w:rPr>
          <w:i/>
        </w:rPr>
        <w:t>M</w:t>
      </w:r>
      <w:r w:rsidR="00013D61" w:rsidRPr="007B747A">
        <w:rPr>
          <w:i/>
        </w:rPr>
        <w:t>ilan</w:t>
      </w:r>
      <w:r w:rsidR="008622D2" w:rsidRPr="007B747A">
        <w:rPr>
          <w:i/>
        </w:rPr>
        <w:t xml:space="preserve"> </w:t>
      </w:r>
      <w:r w:rsidRPr="007B747A">
        <w:rPr>
          <w:i/>
        </w:rPr>
        <w:t xml:space="preserve">k ní vzhlédne. Kolem zářivky se rojí malé modré jiskry přecházející ve výboje, které směřují k židli před chvílí opuštěné Šulcem. Výboje zesilují, hluk elektrického bzučení také, najednou vše ustane a na židli proti </w:t>
      </w:r>
      <w:r w:rsidR="00013D61" w:rsidRPr="007B747A">
        <w:rPr>
          <w:i/>
        </w:rPr>
        <w:t>Milanovi</w:t>
      </w:r>
      <w:r w:rsidRPr="007B747A">
        <w:rPr>
          <w:i/>
        </w:rPr>
        <w:t xml:space="preserve"> sedí - </w:t>
      </w:r>
      <w:r w:rsidR="002D2D23" w:rsidRPr="007B747A">
        <w:rPr>
          <w:i/>
        </w:rPr>
        <w:t>s</w:t>
      </w:r>
      <w:r w:rsidRPr="007B747A">
        <w:rPr>
          <w:i/>
        </w:rPr>
        <w:t>tarosta. Šulc pozoruje tuto scénu skrze polopropustné zrcadlo z chodby. Promne si spánky.</w:t>
      </w:r>
    </w:p>
    <w:p w14:paraId="73702779" w14:textId="4BA46939" w:rsidR="00897C25" w:rsidRPr="007B747A" w:rsidRDefault="00020F70" w:rsidP="006006EC">
      <w:pPr>
        <w:pStyle w:val="Zkladntext21"/>
        <w:shd w:val="clear" w:color="auto" w:fill="auto"/>
        <w:spacing w:after="0" w:line="276" w:lineRule="auto"/>
        <w:ind w:firstLine="0"/>
        <w:contextualSpacing/>
        <w:jc w:val="both"/>
        <w:rPr>
          <w:i/>
        </w:rPr>
      </w:pPr>
      <w:r w:rsidRPr="007B747A">
        <w:rPr>
          <w:i/>
        </w:rPr>
        <w:t>Starosta se usměje na Milana a potom stoč</w:t>
      </w:r>
      <w:r w:rsidR="00013D61" w:rsidRPr="007B747A">
        <w:rPr>
          <w:i/>
        </w:rPr>
        <w:t>í</w:t>
      </w:r>
      <w:r w:rsidRPr="007B747A">
        <w:rPr>
          <w:i/>
        </w:rPr>
        <w:t xml:space="preserve"> pohled do zrcadla, ve kterém se odráží celá výslechová místnost.</w:t>
      </w:r>
    </w:p>
    <w:p w14:paraId="693E9D80" w14:textId="77777777" w:rsidR="00013D61" w:rsidRPr="007B747A" w:rsidRDefault="00020F70" w:rsidP="00013D61">
      <w:pPr>
        <w:pStyle w:val="Zkladntext21"/>
        <w:shd w:val="clear" w:color="auto" w:fill="auto"/>
        <w:spacing w:after="240" w:line="276" w:lineRule="auto"/>
        <w:ind w:firstLine="0"/>
        <w:contextualSpacing/>
        <w:jc w:val="both"/>
        <w:rPr>
          <w:i/>
        </w:rPr>
      </w:pPr>
      <w:r w:rsidRPr="007B747A">
        <w:rPr>
          <w:i/>
        </w:rPr>
        <w:lastRenderedPageBreak/>
        <w:t>Přesto má Šul</w:t>
      </w:r>
      <w:r w:rsidR="00013D61" w:rsidRPr="007B747A">
        <w:rPr>
          <w:i/>
        </w:rPr>
        <w:t>c</w:t>
      </w:r>
      <w:r w:rsidRPr="007B747A">
        <w:rPr>
          <w:i/>
        </w:rPr>
        <w:t xml:space="preserve"> dojem, že se mu Starosta dívá přímo do očí.</w:t>
      </w:r>
    </w:p>
    <w:p w14:paraId="5576A009" w14:textId="77777777" w:rsidR="00013D61" w:rsidRPr="007B747A" w:rsidRDefault="00013D61" w:rsidP="00013D61">
      <w:pPr>
        <w:pStyle w:val="Zkladntext21"/>
        <w:shd w:val="clear" w:color="auto" w:fill="auto"/>
        <w:spacing w:after="240" w:line="276" w:lineRule="auto"/>
        <w:ind w:firstLine="0"/>
        <w:contextualSpacing/>
        <w:jc w:val="both"/>
        <w:rPr>
          <w:i/>
        </w:rPr>
      </w:pPr>
    </w:p>
    <w:p w14:paraId="1BE37FAE" w14:textId="3426F44B" w:rsidR="00897C25" w:rsidRPr="007B747A" w:rsidRDefault="00020F70" w:rsidP="00013D61">
      <w:pPr>
        <w:pStyle w:val="Zkladntext21"/>
        <w:shd w:val="clear" w:color="auto" w:fill="auto"/>
        <w:spacing w:after="240" w:line="276" w:lineRule="auto"/>
        <w:ind w:left="2836" w:firstLine="709"/>
        <w:contextualSpacing/>
        <w:jc w:val="both"/>
      </w:pPr>
      <w:r w:rsidRPr="007B747A">
        <w:t>STAROSTA</w:t>
      </w:r>
    </w:p>
    <w:p w14:paraId="01A5FC7F" w14:textId="172003F6" w:rsidR="00897C25" w:rsidRPr="007B747A" w:rsidRDefault="00020F70" w:rsidP="00013D61">
      <w:pPr>
        <w:pStyle w:val="Zkladntext21"/>
        <w:shd w:val="clear" w:color="auto" w:fill="auto"/>
        <w:spacing w:after="187" w:line="276" w:lineRule="auto"/>
        <w:ind w:left="851" w:firstLine="0"/>
        <w:contextualSpacing/>
        <w:jc w:val="left"/>
      </w:pPr>
      <w:r w:rsidRPr="007B747A">
        <w:t>Osud míchá karty, ale hrajeme...</w:t>
      </w:r>
    </w:p>
    <w:p w14:paraId="4244B2C8" w14:textId="77777777" w:rsidR="00013D61" w:rsidRPr="007B747A" w:rsidRDefault="00013D61" w:rsidP="006006EC">
      <w:pPr>
        <w:pStyle w:val="Zkladntext21"/>
        <w:shd w:val="clear" w:color="auto" w:fill="auto"/>
        <w:spacing w:after="187" w:line="276" w:lineRule="auto"/>
        <w:ind w:left="300" w:firstLine="0"/>
        <w:contextualSpacing/>
      </w:pPr>
    </w:p>
    <w:p w14:paraId="57D45626" w14:textId="77777777" w:rsidR="0042785A" w:rsidRPr="007B747A" w:rsidRDefault="00020F70" w:rsidP="006006EC">
      <w:pPr>
        <w:pStyle w:val="Zkladntext21"/>
        <w:shd w:val="clear" w:color="auto" w:fill="auto"/>
        <w:spacing w:after="0" w:line="276" w:lineRule="auto"/>
        <w:ind w:left="3640" w:firstLine="0"/>
        <w:contextualSpacing/>
        <w:jc w:val="left"/>
      </w:pPr>
      <w:r w:rsidRPr="007B747A">
        <w:t>ŠULC</w:t>
      </w:r>
    </w:p>
    <w:p w14:paraId="07F9CA9F" w14:textId="3BB34650" w:rsidR="00897C25" w:rsidRPr="007B747A" w:rsidRDefault="00020F70" w:rsidP="00013D61">
      <w:pPr>
        <w:pStyle w:val="Zkladntext21"/>
        <w:shd w:val="clear" w:color="auto" w:fill="auto"/>
        <w:spacing w:after="0" w:line="276" w:lineRule="auto"/>
        <w:ind w:left="851" w:firstLine="0"/>
        <w:contextualSpacing/>
        <w:jc w:val="left"/>
      </w:pPr>
      <w:r w:rsidRPr="007B747A">
        <w:t>...my!</w:t>
      </w:r>
    </w:p>
    <w:p w14:paraId="679D37A3" w14:textId="77777777" w:rsidR="00013D61" w:rsidRPr="007B747A" w:rsidRDefault="00013D61" w:rsidP="00013D61">
      <w:pPr>
        <w:pStyle w:val="Zkladntext21"/>
        <w:shd w:val="clear" w:color="auto" w:fill="auto"/>
        <w:spacing w:after="0" w:line="276" w:lineRule="auto"/>
        <w:ind w:left="851" w:firstLine="0"/>
        <w:contextualSpacing/>
        <w:jc w:val="left"/>
      </w:pPr>
    </w:p>
    <w:p w14:paraId="14DEFA66" w14:textId="77777777" w:rsidR="0042785A" w:rsidRPr="007B747A" w:rsidRDefault="00020F70" w:rsidP="006006EC">
      <w:pPr>
        <w:pStyle w:val="Zkladntext21"/>
        <w:shd w:val="clear" w:color="auto" w:fill="auto"/>
        <w:spacing w:after="0" w:line="276" w:lineRule="auto"/>
        <w:ind w:firstLine="0"/>
        <w:contextualSpacing/>
        <w:jc w:val="both"/>
        <w:rPr>
          <w:i/>
        </w:rPr>
      </w:pPr>
      <w:r w:rsidRPr="007B747A">
        <w:rPr>
          <w:i/>
        </w:rPr>
        <w:t>Řekne si Šulc pro sebe...</w:t>
      </w:r>
    </w:p>
    <w:p w14:paraId="4938DD37" w14:textId="77777777" w:rsidR="00897C25" w:rsidRPr="007B747A" w:rsidRDefault="00020F70" w:rsidP="006006EC">
      <w:pPr>
        <w:pStyle w:val="Zkladntext21"/>
        <w:shd w:val="clear" w:color="auto" w:fill="auto"/>
        <w:spacing w:after="0" w:line="276" w:lineRule="auto"/>
        <w:ind w:firstLine="0"/>
        <w:contextualSpacing/>
        <w:rPr>
          <w:b/>
          <w:i/>
        </w:rPr>
      </w:pPr>
      <w:r w:rsidRPr="007B747A">
        <w:rPr>
          <w:b/>
        </w:rPr>
        <w:t>Konec.</w:t>
      </w:r>
      <w:bookmarkStart w:id="0" w:name="_GoBack"/>
      <w:bookmarkEnd w:id="0"/>
    </w:p>
    <w:sectPr w:rsidR="00897C25" w:rsidRPr="007B747A" w:rsidSect="0012209F">
      <w:footerReference w:type="default" r:id="rId7"/>
      <w:type w:val="continuous"/>
      <w:pgSz w:w="12240" w:h="15840"/>
      <w:pgMar w:top="1219" w:right="1750" w:bottom="1133" w:left="172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44759" w14:textId="77777777" w:rsidR="00716C22" w:rsidRDefault="00716C22">
      <w:r>
        <w:separator/>
      </w:r>
    </w:p>
  </w:endnote>
  <w:endnote w:type="continuationSeparator" w:id="0">
    <w:p w14:paraId="6C1284FF" w14:textId="77777777" w:rsidR="00716C22" w:rsidRDefault="0071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790418"/>
      <w:docPartObj>
        <w:docPartGallery w:val="Page Numbers (Bottom of Page)"/>
        <w:docPartUnique/>
      </w:docPartObj>
    </w:sdtPr>
    <w:sdtEndPr/>
    <w:sdtContent>
      <w:p w14:paraId="652F8CF5" w14:textId="5BB4BDB0" w:rsidR="00C4331B" w:rsidRDefault="00C4331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D23">
          <w:rPr>
            <w:noProof/>
          </w:rPr>
          <w:t>64</w:t>
        </w:r>
        <w:r>
          <w:fldChar w:fldCharType="end"/>
        </w:r>
      </w:p>
    </w:sdtContent>
  </w:sdt>
  <w:p w14:paraId="6C3F7469" w14:textId="77777777" w:rsidR="00C4331B" w:rsidRDefault="00C433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7CCB7" w14:textId="77777777" w:rsidR="00716C22" w:rsidRDefault="00716C22"/>
  </w:footnote>
  <w:footnote w:type="continuationSeparator" w:id="0">
    <w:p w14:paraId="480353FB" w14:textId="77777777" w:rsidR="00716C22" w:rsidRDefault="00716C2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25"/>
    <w:rsid w:val="000002FF"/>
    <w:rsid w:val="00013D61"/>
    <w:rsid w:val="00020F70"/>
    <w:rsid w:val="0006139A"/>
    <w:rsid w:val="000969F1"/>
    <w:rsid w:val="000E402C"/>
    <w:rsid w:val="0011643E"/>
    <w:rsid w:val="0012209F"/>
    <w:rsid w:val="00137731"/>
    <w:rsid w:val="0016787D"/>
    <w:rsid w:val="00181E4A"/>
    <w:rsid w:val="00181EA0"/>
    <w:rsid w:val="001937EF"/>
    <w:rsid w:val="001B2565"/>
    <w:rsid w:val="001F03A9"/>
    <w:rsid w:val="001F3BC3"/>
    <w:rsid w:val="00206CF2"/>
    <w:rsid w:val="00265D28"/>
    <w:rsid w:val="0029586A"/>
    <w:rsid w:val="002A2E6D"/>
    <w:rsid w:val="002B15C3"/>
    <w:rsid w:val="002D2D23"/>
    <w:rsid w:val="00325199"/>
    <w:rsid w:val="003562A1"/>
    <w:rsid w:val="00386127"/>
    <w:rsid w:val="003C7831"/>
    <w:rsid w:val="003E092D"/>
    <w:rsid w:val="003F1D57"/>
    <w:rsid w:val="003F41AC"/>
    <w:rsid w:val="0042785A"/>
    <w:rsid w:val="004336DA"/>
    <w:rsid w:val="0045774A"/>
    <w:rsid w:val="004620B7"/>
    <w:rsid w:val="00480E02"/>
    <w:rsid w:val="004844E8"/>
    <w:rsid w:val="004A2CB9"/>
    <w:rsid w:val="004C7B35"/>
    <w:rsid w:val="004F4549"/>
    <w:rsid w:val="004F459C"/>
    <w:rsid w:val="00507201"/>
    <w:rsid w:val="005109D5"/>
    <w:rsid w:val="005141A7"/>
    <w:rsid w:val="0051596F"/>
    <w:rsid w:val="005236B7"/>
    <w:rsid w:val="005462F7"/>
    <w:rsid w:val="005926A9"/>
    <w:rsid w:val="006006EC"/>
    <w:rsid w:val="00616474"/>
    <w:rsid w:val="00636FA2"/>
    <w:rsid w:val="00693C05"/>
    <w:rsid w:val="006B052A"/>
    <w:rsid w:val="006E48B3"/>
    <w:rsid w:val="00716C22"/>
    <w:rsid w:val="0073161A"/>
    <w:rsid w:val="007843D2"/>
    <w:rsid w:val="007A6DB3"/>
    <w:rsid w:val="007B747A"/>
    <w:rsid w:val="007C0F11"/>
    <w:rsid w:val="007C1438"/>
    <w:rsid w:val="007E1E0A"/>
    <w:rsid w:val="00814BB9"/>
    <w:rsid w:val="00823BE4"/>
    <w:rsid w:val="008622D2"/>
    <w:rsid w:val="00863E5E"/>
    <w:rsid w:val="00895458"/>
    <w:rsid w:val="00897C25"/>
    <w:rsid w:val="008F7A02"/>
    <w:rsid w:val="008F7F45"/>
    <w:rsid w:val="009A04A3"/>
    <w:rsid w:val="009B2713"/>
    <w:rsid w:val="009D71C6"/>
    <w:rsid w:val="009F4383"/>
    <w:rsid w:val="00A06C53"/>
    <w:rsid w:val="00AE15DB"/>
    <w:rsid w:val="00AF4F4A"/>
    <w:rsid w:val="00B232A2"/>
    <w:rsid w:val="00B355BE"/>
    <w:rsid w:val="00B44F31"/>
    <w:rsid w:val="00B45BEA"/>
    <w:rsid w:val="00B97B14"/>
    <w:rsid w:val="00BE39FC"/>
    <w:rsid w:val="00BF440D"/>
    <w:rsid w:val="00C4331B"/>
    <w:rsid w:val="00C62CEC"/>
    <w:rsid w:val="00CA4A67"/>
    <w:rsid w:val="00CD18C1"/>
    <w:rsid w:val="00D03451"/>
    <w:rsid w:val="00D34ABB"/>
    <w:rsid w:val="00D8622D"/>
    <w:rsid w:val="00DB3073"/>
    <w:rsid w:val="00DC25A0"/>
    <w:rsid w:val="00DC48F0"/>
    <w:rsid w:val="00DD4DBC"/>
    <w:rsid w:val="00DF0703"/>
    <w:rsid w:val="00E2179E"/>
    <w:rsid w:val="00E6422F"/>
    <w:rsid w:val="00EC6E94"/>
    <w:rsid w:val="00EE1B79"/>
    <w:rsid w:val="00F104D2"/>
    <w:rsid w:val="00F1540B"/>
    <w:rsid w:val="00F82FFE"/>
    <w:rsid w:val="00FA7CB3"/>
    <w:rsid w:val="00FE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16FF51"/>
  <w15:docId w15:val="{60031C5F-B1EA-4E26-AF70-6986612E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2">
    <w:name w:val="Základní text (2)_"/>
    <w:basedOn w:val="Standardnpsmoodstavce"/>
    <w:link w:val="Zkladntext2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0">
    <w:name w:val="Základní text (2)"/>
    <w:basedOn w:val="Zkladntext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Zkladntext22">
    <w:name w:val="Základní text (2)2"/>
    <w:basedOn w:val="Zkladntext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hlavneboZpat">
    <w:name w:val="Záhlaví nebo Zápatí_"/>
    <w:basedOn w:val="Standardnpsmoodstavce"/>
    <w:link w:val="ZhlavneboZpat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0">
    <w:name w:val="Záhlaví nebo Zápatí"/>
    <w:basedOn w:val="ZhlavneboZpat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Exact">
    <w:name w:val="Základní text (2) Exact"/>
    <w:basedOn w:val="Standardnpsmoodstavc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u w:val="none"/>
    </w:rPr>
  </w:style>
  <w:style w:type="paragraph" w:customStyle="1" w:styleId="Zkladntext21">
    <w:name w:val="Základní text (2)1"/>
    <w:basedOn w:val="Normln"/>
    <w:link w:val="Zkladntext2"/>
    <w:pPr>
      <w:shd w:val="clear" w:color="auto" w:fill="FFFFFF"/>
      <w:spacing w:after="780" w:line="0" w:lineRule="atLeast"/>
      <w:ind w:hanging="1740"/>
      <w:jc w:val="center"/>
    </w:pPr>
    <w:rPr>
      <w:rFonts w:ascii="Courier New" w:eastAsia="Courier New" w:hAnsi="Courier New" w:cs="Courier New"/>
    </w:rPr>
  </w:style>
  <w:style w:type="paragraph" w:customStyle="1" w:styleId="ZhlavneboZpat1">
    <w:name w:val="Záhlaví nebo Zápatí1"/>
    <w:basedOn w:val="Normln"/>
    <w:link w:val="ZhlavneboZpat"/>
    <w:pPr>
      <w:shd w:val="clear" w:color="auto" w:fill="FFFFFF"/>
      <w:spacing w:line="0" w:lineRule="atLeast"/>
    </w:pPr>
    <w:rPr>
      <w:rFonts w:ascii="Courier New" w:eastAsia="Courier New" w:hAnsi="Courier New" w:cs="Courier New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265D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65D28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265D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5D28"/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EE1B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1B7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1B79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1B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1B79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1B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1B7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2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X5mA8ZKUpeU?si=5LCDjfjKdsZ3Ahh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9825</Words>
  <Characters>57970</Characters>
  <Application>Microsoft Office Word</Application>
  <DocSecurity>0</DocSecurity>
  <Lines>483</Lines>
  <Paragraphs>135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67660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Uživatel</dc:creator>
  <cp:keywords/>
  <dc:description/>
  <cp:lastModifiedBy>Novotná Klára</cp:lastModifiedBy>
  <cp:revision>2</cp:revision>
  <dcterms:created xsi:type="dcterms:W3CDTF">2026-04-27T16:43:00Z</dcterms:created>
  <dcterms:modified xsi:type="dcterms:W3CDTF">2026-04-27T16:43:00Z</dcterms:modified>
</cp:coreProperties>
</file>